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522A" w14:textId="42656A39" w:rsidR="0045290F" w:rsidRDefault="0045290F" w:rsidP="0045290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5226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</w:t>
      </w:r>
      <w:r w:rsidR="00E5226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E5226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　</w:t>
      </w:r>
    </w:p>
    <w:p w14:paraId="25880F51" w14:textId="77777777" w:rsidR="0045290F" w:rsidRDefault="0045290F" w:rsidP="0045290F">
      <w:pPr>
        <w:jc w:val="center"/>
        <w:rPr>
          <w:rFonts w:ascii="ＭＳ 明朝" w:eastAsia="ＭＳ 明朝" w:hAnsi="ＭＳ 明朝"/>
          <w:sz w:val="22"/>
        </w:rPr>
      </w:pPr>
    </w:p>
    <w:p w14:paraId="6FC06C24" w14:textId="77777777" w:rsidR="0045290F" w:rsidRDefault="0045290F" w:rsidP="0045290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宇土市長　元松　茂樹　様</w:t>
      </w:r>
    </w:p>
    <w:p w14:paraId="4401997D" w14:textId="77777777" w:rsidR="0045290F" w:rsidRDefault="0045290F" w:rsidP="0045290F">
      <w:pPr>
        <w:jc w:val="left"/>
        <w:rPr>
          <w:rFonts w:ascii="ＭＳ 明朝" w:eastAsia="ＭＳ 明朝" w:hAnsi="ＭＳ 明朝"/>
          <w:sz w:val="22"/>
        </w:rPr>
      </w:pPr>
    </w:p>
    <w:p w14:paraId="0C6A265B" w14:textId="77777777" w:rsidR="0045290F" w:rsidRDefault="0045290F" w:rsidP="0045290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申出人 住所又は所在地　　　　　　　　　　　　</w:t>
      </w:r>
    </w:p>
    <w:p w14:paraId="5F4E31A5" w14:textId="77777777" w:rsidR="0045290F" w:rsidRDefault="0045290F" w:rsidP="0045290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事業所名　　　　　　　　　　　　　　　</w:t>
      </w:r>
    </w:p>
    <w:p w14:paraId="55D376CF" w14:textId="77777777" w:rsidR="0045290F" w:rsidRDefault="0045290F" w:rsidP="0045290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氏名（代表者名）　　　　　　　　　　　</w:t>
      </w:r>
    </w:p>
    <w:p w14:paraId="0954CDC4" w14:textId="77777777" w:rsidR="0045290F" w:rsidRDefault="0045290F" w:rsidP="0045290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　　</w:t>
      </w:r>
    </w:p>
    <w:p w14:paraId="15667B1F" w14:textId="77777777" w:rsidR="0045290F" w:rsidRDefault="0045290F" w:rsidP="001053D7">
      <w:pPr>
        <w:rPr>
          <w:rFonts w:ascii="ＭＳ 明朝" w:eastAsia="ＭＳ 明朝" w:hAnsi="ＭＳ 明朝"/>
          <w:sz w:val="22"/>
        </w:rPr>
      </w:pPr>
    </w:p>
    <w:p w14:paraId="178E2077" w14:textId="77777777" w:rsidR="00937FB7" w:rsidRDefault="0045290F" w:rsidP="0045290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意見書</w:t>
      </w:r>
    </w:p>
    <w:p w14:paraId="428044A8" w14:textId="77777777" w:rsidR="0045290F" w:rsidRDefault="0045290F" w:rsidP="00863671">
      <w:pPr>
        <w:spacing w:line="200" w:lineRule="exact"/>
        <w:rPr>
          <w:rFonts w:ascii="ＭＳ 明朝" w:eastAsia="ＭＳ 明朝" w:hAnsi="ＭＳ 明朝"/>
          <w:sz w:val="22"/>
        </w:rPr>
      </w:pPr>
    </w:p>
    <w:p w14:paraId="4DD6A930" w14:textId="47A8E8A5" w:rsidR="0045290F" w:rsidRDefault="00257099" w:rsidP="008636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宇土市公</w:t>
      </w:r>
      <w:r w:rsidRPr="00154140">
        <w:rPr>
          <w:rFonts w:ascii="ＭＳ 明朝" w:eastAsia="ＭＳ 明朝" w:hAnsi="ＭＳ 明朝" w:hint="eastAsia"/>
          <w:sz w:val="22"/>
        </w:rPr>
        <w:t xml:space="preserve">告第　</w:t>
      </w:r>
      <w:r w:rsidR="00E5226F">
        <w:rPr>
          <w:rFonts w:ascii="ＭＳ 明朝" w:eastAsia="ＭＳ 明朝" w:hAnsi="ＭＳ 明朝" w:hint="eastAsia"/>
          <w:sz w:val="22"/>
        </w:rPr>
        <w:t xml:space="preserve">　</w:t>
      </w:r>
      <w:r w:rsidR="0045290F" w:rsidRPr="00154140">
        <w:rPr>
          <w:rFonts w:ascii="ＭＳ 明朝" w:eastAsia="ＭＳ 明朝" w:hAnsi="ＭＳ 明朝" w:hint="eastAsia"/>
          <w:sz w:val="22"/>
        </w:rPr>
        <w:t>号で公告され</w:t>
      </w:r>
      <w:r w:rsidR="002E63A9" w:rsidRPr="00154140">
        <w:rPr>
          <w:rFonts w:ascii="ＭＳ 明朝" w:eastAsia="ＭＳ 明朝" w:hAnsi="ＭＳ 明朝" w:hint="eastAsia"/>
          <w:sz w:val="22"/>
        </w:rPr>
        <w:t>て</w:t>
      </w:r>
      <w:r w:rsidR="002E63A9">
        <w:rPr>
          <w:rFonts w:ascii="ＭＳ 明朝" w:eastAsia="ＭＳ 明朝" w:hAnsi="ＭＳ 明朝" w:hint="eastAsia"/>
          <w:sz w:val="22"/>
        </w:rPr>
        <w:t>いる</w:t>
      </w:r>
      <w:r w:rsidR="0045290F">
        <w:rPr>
          <w:rFonts w:ascii="ＭＳ 明朝" w:eastAsia="ＭＳ 明朝" w:hAnsi="ＭＳ 明朝" w:hint="eastAsia"/>
          <w:sz w:val="22"/>
        </w:rPr>
        <w:t>「住吉漁港土砂受入地整備事業」の公有水面</w:t>
      </w:r>
      <w:proofErr w:type="gramStart"/>
      <w:r w:rsidR="0045290F">
        <w:rPr>
          <w:rFonts w:ascii="ＭＳ 明朝" w:eastAsia="ＭＳ 明朝" w:hAnsi="ＭＳ 明朝" w:hint="eastAsia"/>
          <w:sz w:val="22"/>
        </w:rPr>
        <w:t>埋立</w:t>
      </w:r>
      <w:proofErr w:type="gramEnd"/>
      <w:r w:rsidR="0045290F">
        <w:rPr>
          <w:rFonts w:ascii="ＭＳ 明朝" w:eastAsia="ＭＳ 明朝" w:hAnsi="ＭＳ 明朝" w:hint="eastAsia"/>
          <w:sz w:val="22"/>
        </w:rPr>
        <w:t>について</w:t>
      </w:r>
      <w:r w:rsidR="004340FD">
        <w:rPr>
          <w:rFonts w:ascii="ＭＳ 明朝" w:eastAsia="ＭＳ 明朝" w:hAnsi="ＭＳ 明朝" w:hint="eastAsia"/>
          <w:sz w:val="22"/>
        </w:rPr>
        <w:t>、</w:t>
      </w:r>
      <w:r w:rsidR="002E63A9">
        <w:rPr>
          <w:rFonts w:ascii="ＭＳ 明朝" w:eastAsia="ＭＳ 明朝" w:hAnsi="ＭＳ 明朝" w:hint="eastAsia"/>
          <w:sz w:val="22"/>
        </w:rPr>
        <w:t>熊本県環境影響評価条例第</w:t>
      </w:r>
      <w:r w:rsidR="00E5226F">
        <w:rPr>
          <w:rFonts w:ascii="ＭＳ 明朝" w:eastAsia="ＭＳ 明朝" w:hAnsi="ＭＳ 明朝" w:hint="eastAsia"/>
          <w:sz w:val="22"/>
        </w:rPr>
        <w:t>１７</w:t>
      </w:r>
      <w:r w:rsidR="002E63A9">
        <w:rPr>
          <w:rFonts w:ascii="ＭＳ 明朝" w:eastAsia="ＭＳ 明朝" w:hAnsi="ＭＳ 明朝" w:hint="eastAsia"/>
          <w:sz w:val="22"/>
        </w:rPr>
        <w:t>条第</w:t>
      </w:r>
      <w:r>
        <w:rPr>
          <w:rFonts w:ascii="ＭＳ 明朝" w:eastAsia="ＭＳ 明朝" w:hAnsi="ＭＳ 明朝" w:hint="eastAsia"/>
          <w:sz w:val="22"/>
        </w:rPr>
        <w:t>１</w:t>
      </w:r>
      <w:r w:rsidR="002E63A9">
        <w:rPr>
          <w:rFonts w:ascii="ＭＳ 明朝" w:eastAsia="ＭＳ 明朝" w:hAnsi="ＭＳ 明朝" w:hint="eastAsia"/>
          <w:sz w:val="22"/>
        </w:rPr>
        <w:t>項により</w:t>
      </w:r>
      <w:r w:rsidR="00C6662B">
        <w:rPr>
          <w:rFonts w:ascii="ＭＳ 明朝" w:eastAsia="ＭＳ 明朝" w:hAnsi="ＭＳ 明朝" w:hint="eastAsia"/>
          <w:sz w:val="22"/>
        </w:rPr>
        <w:t>、</w:t>
      </w:r>
      <w:r w:rsidR="0045290F">
        <w:rPr>
          <w:rFonts w:ascii="ＭＳ 明朝" w:eastAsia="ＭＳ 明朝" w:hAnsi="ＭＳ 明朝" w:hint="eastAsia"/>
          <w:sz w:val="22"/>
        </w:rPr>
        <w:t>下記のとおり意見します。</w:t>
      </w:r>
    </w:p>
    <w:p w14:paraId="19CE81BD" w14:textId="77777777" w:rsidR="00E5226F" w:rsidRDefault="00E5226F" w:rsidP="00863671">
      <w:pPr>
        <w:rPr>
          <w:rFonts w:ascii="ＭＳ 明朝" w:eastAsia="ＭＳ 明朝" w:hAnsi="ＭＳ 明朝"/>
          <w:sz w:val="22"/>
        </w:rPr>
      </w:pPr>
    </w:p>
    <w:p w14:paraId="3F256D34" w14:textId="77777777" w:rsidR="002E63A9" w:rsidRDefault="002E63A9" w:rsidP="002E63A9">
      <w:pPr>
        <w:pStyle w:val="a3"/>
      </w:pPr>
      <w:r>
        <w:rPr>
          <w:rFonts w:hint="eastAsia"/>
        </w:rPr>
        <w:t>記</w:t>
      </w:r>
    </w:p>
    <w:p w14:paraId="07126955" w14:textId="77777777" w:rsidR="00E5226F" w:rsidRPr="00E5226F" w:rsidRDefault="00E5226F" w:rsidP="00E5226F"/>
    <w:p w14:paraId="19DB4AC5" w14:textId="77777777" w:rsidR="002E63A9" w:rsidRDefault="002E63A9" w:rsidP="00863671">
      <w:pPr>
        <w:spacing w:line="200" w:lineRule="exact"/>
        <w:rPr>
          <w:rFonts w:ascii="ＭＳ 明朝" w:eastAsia="ＭＳ 明朝" w:hAnsi="ＭＳ 明朝"/>
          <w:sz w:val="22"/>
        </w:rPr>
      </w:pPr>
    </w:p>
    <w:p w14:paraId="0CD02A1B" w14:textId="522ACD79" w:rsidR="002E63A9" w:rsidRDefault="002E63A9" w:rsidP="002E6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１．意見書の提出の対象である</w:t>
      </w:r>
      <w:r w:rsidR="00A302C6">
        <w:rPr>
          <w:rFonts w:ascii="ＭＳ 明朝" w:eastAsia="ＭＳ 明朝" w:hAnsi="ＭＳ 明朝" w:hint="eastAsia"/>
          <w:sz w:val="22"/>
        </w:rPr>
        <w:t>準備</w:t>
      </w:r>
      <w:r>
        <w:rPr>
          <w:rFonts w:ascii="ＭＳ 明朝" w:eastAsia="ＭＳ 明朝" w:hAnsi="ＭＳ 明朝" w:hint="eastAsia"/>
          <w:sz w:val="22"/>
        </w:rPr>
        <w:t>書の名称</w:t>
      </w:r>
    </w:p>
    <w:p w14:paraId="28EC0CAD" w14:textId="7C697804" w:rsidR="002E63A9" w:rsidRDefault="002E63A9" w:rsidP="002E6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「住吉漁港土砂受入地整備事業に係る</w:t>
      </w:r>
      <w:r w:rsidR="00257099">
        <w:rPr>
          <w:rFonts w:ascii="ＭＳ 明朝" w:eastAsia="ＭＳ 明朝" w:hAnsi="ＭＳ 明朝" w:hint="eastAsia"/>
          <w:sz w:val="22"/>
        </w:rPr>
        <w:t>環境影響評価</w:t>
      </w:r>
      <w:r w:rsidR="00E5226F">
        <w:rPr>
          <w:rFonts w:ascii="ＭＳ 明朝" w:eastAsia="ＭＳ 明朝" w:hAnsi="ＭＳ 明朝" w:hint="eastAsia"/>
          <w:sz w:val="22"/>
        </w:rPr>
        <w:t>準備</w:t>
      </w:r>
      <w:r w:rsidR="00257099">
        <w:rPr>
          <w:rFonts w:ascii="ＭＳ 明朝" w:eastAsia="ＭＳ 明朝" w:hAnsi="ＭＳ 明朝" w:hint="eastAsia"/>
          <w:sz w:val="22"/>
        </w:rPr>
        <w:t>書</w:t>
      </w:r>
      <w:r>
        <w:rPr>
          <w:rFonts w:ascii="ＭＳ 明朝" w:eastAsia="ＭＳ 明朝" w:hAnsi="ＭＳ 明朝" w:hint="eastAsia"/>
          <w:sz w:val="22"/>
        </w:rPr>
        <w:t>」</w:t>
      </w:r>
    </w:p>
    <w:p w14:paraId="02AF0B8A" w14:textId="77777777" w:rsidR="002E63A9" w:rsidRDefault="002E63A9" w:rsidP="00863671">
      <w:pPr>
        <w:spacing w:line="200" w:lineRule="exact"/>
        <w:rPr>
          <w:rFonts w:ascii="ＭＳ 明朝" w:eastAsia="ＭＳ 明朝" w:hAnsi="ＭＳ 明朝"/>
          <w:sz w:val="22"/>
        </w:rPr>
      </w:pPr>
    </w:p>
    <w:p w14:paraId="105A5393" w14:textId="7EA69A71" w:rsidR="002E63A9" w:rsidRDefault="00257099" w:rsidP="002E6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E5226F">
        <w:rPr>
          <w:rFonts w:ascii="ＭＳ 明朝" w:eastAsia="ＭＳ 明朝" w:hAnsi="ＭＳ 明朝" w:hint="eastAsia"/>
          <w:sz w:val="22"/>
        </w:rPr>
        <w:t>準備</w:t>
      </w:r>
      <w:r w:rsidR="002E63A9">
        <w:rPr>
          <w:rFonts w:ascii="ＭＳ 明朝" w:eastAsia="ＭＳ 明朝" w:hAnsi="ＭＳ 明朝" w:hint="eastAsia"/>
          <w:sz w:val="22"/>
        </w:rPr>
        <w:t>書について環境の保全の見地からの意見及びその理由</w:t>
      </w:r>
    </w:p>
    <w:p w14:paraId="7444E8D9" w14:textId="77777777" w:rsidR="002E63A9" w:rsidRDefault="002E63A9" w:rsidP="002E63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（日本語により記載すること。）</w:t>
      </w:r>
    </w:p>
    <w:p w14:paraId="12A5B164" w14:textId="77777777" w:rsidR="004852EB" w:rsidRDefault="004852EB" w:rsidP="002E63A9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3671" w14:paraId="15A04C08" w14:textId="77777777" w:rsidTr="00863671">
        <w:tc>
          <w:tcPr>
            <w:tcW w:w="8494" w:type="dxa"/>
            <w:tcBorders>
              <w:bottom w:val="dashSmallGap" w:sz="4" w:space="0" w:color="auto"/>
            </w:tcBorders>
          </w:tcPr>
          <w:p w14:paraId="7992F3CF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05974309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917DE3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14C48B5A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F37462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7575F358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22B491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6D6F9622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55A8C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540DABE4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DF780E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24E379B8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883EF1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26268FC0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C15D56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3F37B042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65749E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61E6BF71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71AC2B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1CE50439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4B3960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5C895B4B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DFCB5D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7AA6B2A5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80220B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3C783F28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205C0D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7D9FAC50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1BB29A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7E8954AD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A26854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4852EB" w14:paraId="250D35F1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825BEB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1FFB8970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DB23DD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5F419DFE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4515A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6E3CFD37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7113B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6F8B94C0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CB1FB1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38F5CD48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D68694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1A634806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D1241D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3468C7D8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CEDFB3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2A86C510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C78003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0FA7BB3A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42C5B7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419D0942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646F6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7DA19B44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79042A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7C5E3567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CE8201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6BFA2AD9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33B6D7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0783BB78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4AB161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31F64FD4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BBAD5A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4852EB" w14:paraId="1DFB4B52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6154B4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863671" w14:paraId="2DDBD496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8538AB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29997F32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773783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34022473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B17C81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3186BA2D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3D2379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7AE1D956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13102" w14:textId="77777777" w:rsidR="004852EB" w:rsidRDefault="004852EB" w:rsidP="002E63A9">
            <w:pPr>
              <w:pStyle w:val="a5"/>
              <w:ind w:right="880"/>
              <w:jc w:val="both"/>
            </w:pPr>
          </w:p>
        </w:tc>
      </w:tr>
      <w:tr w:rsidR="00863671" w14:paraId="6BF910FD" w14:textId="77777777" w:rsidTr="00863671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BC09D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  <w:tr w:rsidR="00863671" w14:paraId="1E850C15" w14:textId="77777777" w:rsidTr="00863671">
        <w:tc>
          <w:tcPr>
            <w:tcW w:w="8494" w:type="dxa"/>
            <w:tcBorders>
              <w:top w:val="dashSmallGap" w:sz="4" w:space="0" w:color="auto"/>
            </w:tcBorders>
          </w:tcPr>
          <w:p w14:paraId="4D0D9E77" w14:textId="77777777" w:rsidR="00863671" w:rsidRDefault="00863671" w:rsidP="002E63A9">
            <w:pPr>
              <w:pStyle w:val="a5"/>
              <w:ind w:right="880"/>
              <w:jc w:val="both"/>
            </w:pPr>
          </w:p>
        </w:tc>
      </w:tr>
    </w:tbl>
    <w:p w14:paraId="712D34BA" w14:textId="77777777" w:rsidR="00863671" w:rsidRDefault="00863671" w:rsidP="002E63A9"/>
    <w:p w14:paraId="6E4CBF20" w14:textId="77777777" w:rsidR="00863671" w:rsidRDefault="00863671" w:rsidP="002E63A9"/>
    <w:p w14:paraId="114D1CB3" w14:textId="77777777" w:rsidR="001053D7" w:rsidRPr="001053D7" w:rsidRDefault="001053D7" w:rsidP="001053D7">
      <w:pPr>
        <w:wordWrap w:val="0"/>
        <w:ind w:right="840"/>
        <w:jc w:val="righ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19748" wp14:editId="4555787A">
                <wp:simplePos x="0" y="0"/>
                <wp:positionH relativeFrom="column">
                  <wp:posOffset>3305175</wp:posOffset>
                </wp:positionH>
                <wp:positionV relativeFrom="paragraph">
                  <wp:posOffset>206375</wp:posOffset>
                </wp:positionV>
                <wp:extent cx="2091690" cy="1190625"/>
                <wp:effectExtent l="0" t="0" r="2286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81483" w14:textId="77777777" w:rsidR="001053D7" w:rsidRDefault="001053D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869-0492</w:t>
                            </w:r>
                          </w:p>
                          <w:p w14:paraId="76779E9B" w14:textId="77777777" w:rsidR="001053D7" w:rsidRDefault="001053D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熊本県宇土市浦田町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51番地</w:t>
                            </w:r>
                          </w:p>
                          <w:p w14:paraId="660CA947" w14:textId="3B807C92" w:rsidR="001053D7" w:rsidRDefault="001053D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宇土市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経済部</w:t>
                            </w:r>
                            <w:r w:rsidR="00E522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水産振興室</w:t>
                            </w:r>
                          </w:p>
                          <w:p w14:paraId="0EC6E422" w14:textId="6A0BAF76" w:rsidR="001053D7" w:rsidRDefault="001053D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担当：</w:t>
                            </w:r>
                            <w:r w:rsidR="0025709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末富</w:t>
                            </w:r>
                          </w:p>
                          <w:p w14:paraId="7F2AAFEF" w14:textId="77777777" w:rsidR="001053D7" w:rsidRPr="001053D7" w:rsidRDefault="001053D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0964-2</w:t>
                            </w:r>
                            <w:r w:rsidR="00C6662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7-3326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（</w:t>
                            </w:r>
                            <w:r w:rsidR="00DC042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直通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197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0.25pt;margin-top:16.25pt;width:164.7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" fillcolor="white [3201]" strokeweight=".5pt">
                <v:textbox>
                  <w:txbxContent>
                    <w:p w14:paraId="04381483" w14:textId="77777777" w:rsidR="001053D7" w:rsidRDefault="001053D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〒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869-0492</w:t>
                      </w:r>
                    </w:p>
                    <w:p w14:paraId="76779E9B" w14:textId="77777777" w:rsidR="001053D7" w:rsidRDefault="001053D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熊本県宇土市浦田町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51番地</w:t>
                      </w:r>
                    </w:p>
                    <w:p w14:paraId="660CA947" w14:textId="3B807C92" w:rsidR="001053D7" w:rsidRDefault="001053D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宇土市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経済部</w:t>
                      </w:r>
                      <w:r w:rsidR="00E5226F">
                        <w:rPr>
                          <w:rFonts w:ascii="ＭＳ 明朝" w:eastAsia="ＭＳ 明朝" w:hAnsi="ＭＳ 明朝" w:hint="eastAsia"/>
                          <w:sz w:val="22"/>
                        </w:rPr>
                        <w:t>水産振興室</w:t>
                      </w:r>
                    </w:p>
                    <w:p w14:paraId="0EC6E422" w14:textId="6A0BAF76" w:rsidR="001053D7" w:rsidRDefault="001053D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担当：</w:t>
                      </w:r>
                      <w:r w:rsidR="00257099">
                        <w:rPr>
                          <w:rFonts w:ascii="ＭＳ 明朝" w:eastAsia="ＭＳ 明朝" w:hAnsi="ＭＳ 明朝" w:hint="eastAsia"/>
                          <w:sz w:val="22"/>
                        </w:rPr>
                        <w:t>末富</w:t>
                      </w:r>
                    </w:p>
                    <w:p w14:paraId="7F2AAFEF" w14:textId="77777777" w:rsidR="001053D7" w:rsidRPr="001053D7" w:rsidRDefault="001053D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TEL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0964-2</w:t>
                      </w:r>
                      <w:r w:rsidR="00C6662B">
                        <w:rPr>
                          <w:rFonts w:ascii="ＭＳ 明朝" w:eastAsia="ＭＳ 明朝" w:hAnsi="ＭＳ 明朝"/>
                          <w:sz w:val="22"/>
                        </w:rPr>
                        <w:t>7-3326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（</w:t>
                      </w:r>
                      <w:r w:rsidR="00DC042E">
                        <w:rPr>
                          <w:rFonts w:ascii="ＭＳ 明朝" w:eastAsia="ＭＳ 明朝" w:hAnsi="ＭＳ 明朝" w:hint="eastAsia"/>
                          <w:sz w:val="22"/>
                        </w:rPr>
                        <w:t>直通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お問い合わせ　　　　　</w:t>
      </w:r>
    </w:p>
    <w:p w14:paraId="5652AC0F" w14:textId="77777777" w:rsidR="001053D7" w:rsidRDefault="001053D7" w:rsidP="002E63A9"/>
    <w:p w14:paraId="3C9F9BA8" w14:textId="77777777" w:rsidR="001053D7" w:rsidRDefault="001053D7" w:rsidP="002E63A9"/>
    <w:p w14:paraId="52235E90" w14:textId="77777777" w:rsidR="001053D7" w:rsidRDefault="001053D7" w:rsidP="002E63A9"/>
    <w:p w14:paraId="31EF8EAF" w14:textId="77777777" w:rsidR="001053D7" w:rsidRPr="0045290F" w:rsidRDefault="001053D7" w:rsidP="002E63A9"/>
    <w:sectPr w:rsidR="001053D7" w:rsidRPr="00452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B1DB" w14:textId="77777777" w:rsidR="00463DBD" w:rsidRDefault="00463DBD" w:rsidP="004E5FA8">
      <w:r>
        <w:separator/>
      </w:r>
    </w:p>
  </w:endnote>
  <w:endnote w:type="continuationSeparator" w:id="0">
    <w:p w14:paraId="0370D89B" w14:textId="77777777" w:rsidR="00463DBD" w:rsidRDefault="00463DBD" w:rsidP="004E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899A" w14:textId="77777777" w:rsidR="00463DBD" w:rsidRDefault="00463DBD" w:rsidP="004E5FA8">
      <w:r>
        <w:separator/>
      </w:r>
    </w:p>
  </w:footnote>
  <w:footnote w:type="continuationSeparator" w:id="0">
    <w:p w14:paraId="27F62486" w14:textId="77777777" w:rsidR="00463DBD" w:rsidRDefault="00463DBD" w:rsidP="004E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0F"/>
    <w:rsid w:val="001053D7"/>
    <w:rsid w:val="00154140"/>
    <w:rsid w:val="00257099"/>
    <w:rsid w:val="002E63A9"/>
    <w:rsid w:val="004226F3"/>
    <w:rsid w:val="004340FD"/>
    <w:rsid w:val="0045290F"/>
    <w:rsid w:val="00463DBD"/>
    <w:rsid w:val="004852EB"/>
    <w:rsid w:val="004E5FA8"/>
    <w:rsid w:val="00610777"/>
    <w:rsid w:val="006D1389"/>
    <w:rsid w:val="00863671"/>
    <w:rsid w:val="00937FB7"/>
    <w:rsid w:val="00A302C6"/>
    <w:rsid w:val="00A32DD6"/>
    <w:rsid w:val="00B9276B"/>
    <w:rsid w:val="00BE4D6D"/>
    <w:rsid w:val="00C6662B"/>
    <w:rsid w:val="00DC042E"/>
    <w:rsid w:val="00E5226F"/>
    <w:rsid w:val="00E62F87"/>
    <w:rsid w:val="00EF719D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4A6100"/>
  <w15:chartTrackingRefBased/>
  <w15:docId w15:val="{64D68267-9F41-4205-9CE7-E93D7C00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63A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E63A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E63A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E63A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E5F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5FA8"/>
  </w:style>
  <w:style w:type="paragraph" w:styleId="a9">
    <w:name w:val="footer"/>
    <w:basedOn w:val="a"/>
    <w:link w:val="aa"/>
    <w:uiPriority w:val="99"/>
    <w:unhideWhenUsed/>
    <w:rsid w:val="004E5F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5FA8"/>
  </w:style>
  <w:style w:type="table" w:styleId="ab">
    <w:name w:val="Table Grid"/>
    <w:basedOn w:val="a1"/>
    <w:uiPriority w:val="39"/>
    <w:rsid w:val="0086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末吉 莉久</dc:creator>
  <cp:keywords/>
  <dc:description/>
  <cp:lastModifiedBy>末富 健太</cp:lastModifiedBy>
  <cp:revision>14</cp:revision>
  <cp:lastPrinted>2023-11-13T06:34:00Z</cp:lastPrinted>
  <dcterms:created xsi:type="dcterms:W3CDTF">2023-01-23T00:59:00Z</dcterms:created>
  <dcterms:modified xsi:type="dcterms:W3CDTF">2025-10-16T06:29:00Z</dcterms:modified>
</cp:coreProperties>
</file>