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F1EC" w14:textId="0C40A3A4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F26BB8">
        <w:rPr>
          <w:rFonts w:ascii="ＭＳ ゴシック" w:eastAsia="ＭＳ ゴシック" w:hint="eastAsia"/>
          <w:sz w:val="36"/>
          <w:szCs w:val="36"/>
        </w:rPr>
        <w:t>領</w:t>
      </w:r>
      <w:r w:rsidR="00860C71">
        <w:rPr>
          <w:rFonts w:ascii="ＭＳ ゴシック" w:eastAsia="ＭＳ ゴシック" w:hint="eastAsia"/>
          <w:sz w:val="36"/>
          <w:szCs w:val="36"/>
        </w:rPr>
        <w:t>（メール用）</w:t>
      </w:r>
    </w:p>
    <w:p w14:paraId="60EAC206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29225179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249C5B03" w14:textId="1F4A3276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860C71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宇土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</w:t>
      </w:r>
      <w:r w:rsidR="00C41EA0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EA0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訪問系サービス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事業所を対象に送付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63CF5A5" w14:textId="0BA87504" w:rsidR="00C41EA0" w:rsidRDefault="00C41EA0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3B6D8987" w14:textId="6361E8F5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noProof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noProof/>
          <w:sz w:val="21"/>
        </w:rPr>
        <w:t>訪問系サービス</w:t>
      </w:r>
      <w:r w:rsidR="00C41EA0" w:rsidRPr="003734F0">
        <w:rPr>
          <w:rFonts w:asciiTheme="minorEastAsia" w:eastAsiaTheme="minorEastAsia" w:hAnsiTheme="minorEastAsia" w:hint="eastAsia"/>
          <w:sz w:val="21"/>
        </w:rPr>
        <w:t>（訪問介護、訪問入浴、夜間対応型訪問介護、訪問型サービス（総合事業））</w:t>
      </w:r>
    </w:p>
    <w:p w14:paraId="7441C1D4" w14:textId="7F66C2A3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小規模多機能型居宅介護</w:t>
      </w:r>
    </w:p>
    <w:p w14:paraId="19B5CE4A" w14:textId="6BC7472E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看護小規模多機能型居宅介護</w:t>
      </w:r>
    </w:p>
    <w:p w14:paraId="6EB7B27D" w14:textId="1912E493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定期巡回・随時対応型訪問介護看護</w:t>
      </w:r>
    </w:p>
    <w:p w14:paraId="4F278D88" w14:textId="77777777" w:rsidR="00C41EA0" w:rsidRPr="00FA026F" w:rsidRDefault="00C41EA0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1D5C4394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7995529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0650246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4E152559" w14:textId="35DFB338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</w:t>
      </w:r>
      <w:r w:rsidR="009B1FEC">
        <w:rPr>
          <w:rFonts w:asciiTheme="minorEastAsia" w:eastAsiaTheme="minorEastAsia" w:hAnsiTheme="minorEastAsia" w:cs="メイリオ" w:hint="eastAsia"/>
          <w:sz w:val="21"/>
          <w:u w:val="single"/>
        </w:rPr>
        <w:t>所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1C46B315" w14:textId="7EDFDCB9" w:rsidR="004B4814" w:rsidRPr="00CE5E74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</w:t>
      </w:r>
      <w:r w:rsidR="00277774">
        <w:rPr>
          <w:rFonts w:asciiTheme="minorEastAsia" w:eastAsiaTheme="minorEastAsia" w:hAnsiTheme="minorEastAsia" w:cs="メイリオ" w:hint="eastAsia"/>
          <w:sz w:val="21"/>
          <w:u w:val="single"/>
        </w:rPr>
        <w:t>職員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票」については、貴事業所に所属する全ての</w:t>
      </w:r>
      <w:r w:rsidR="00C41EA0">
        <w:rPr>
          <w:rFonts w:asciiTheme="minorEastAsia" w:eastAsiaTheme="minorEastAsia" w:hAnsiTheme="minorEastAsia" w:cs="メイリオ" w:hint="eastAsia"/>
          <w:sz w:val="21"/>
          <w:u w:val="single"/>
        </w:rPr>
        <w:t>介護職員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="005F5C39">
        <w:rPr>
          <w:rFonts w:asciiTheme="minorEastAsia" w:eastAsiaTheme="minorEastAsia" w:hAnsiTheme="minorEastAsia" w:cs="メイリオ"/>
          <w:sz w:val="21"/>
        </w:rPr>
        <w:br/>
      </w:r>
      <w:r w:rsidRPr="00CE5E74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5F50E7BF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2C7FA8D0" w14:textId="446E10A3" w:rsidR="004B4814" w:rsidRPr="00860C71" w:rsidRDefault="004B4814" w:rsidP="00860C71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t>３　調査票のご</w:t>
      </w:r>
      <w:r w:rsidRPr="00362FEF">
        <w:rPr>
          <w:rFonts w:ascii="ＭＳ ゴシック" w:eastAsia="ＭＳ ゴシック" w:hAnsi="ＭＳ ゴシック" w:cs="メイリオ" w:hint="eastAsia"/>
        </w:rPr>
        <w:t>回答方法</w:t>
      </w:r>
      <w:r w:rsidR="005F5C39">
        <w:rPr>
          <w:rFonts w:asciiTheme="minorEastAsia" w:eastAsiaTheme="minorEastAsia" w:hAnsiTheme="minorEastAsia" w:cs="メイリオ" w:hint="eastAsia"/>
          <w:sz w:val="21"/>
          <w:szCs w:val="24"/>
        </w:rPr>
        <w:t>。</w:t>
      </w:r>
    </w:p>
    <w:p w14:paraId="387BF161" w14:textId="379212C8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05E7EA76" w14:textId="2EF6A12F" w:rsidR="004B4814" w:rsidRPr="005F5C39" w:rsidRDefault="004B481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FA026F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FA026F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Pr="00FA026F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469260CA" w14:textId="70E7F82B" w:rsidR="005F5C39" w:rsidRPr="00FA026F" w:rsidRDefault="005F5C39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2D1A6AA3" w14:textId="77777777" w:rsidR="004B4814" w:rsidRPr="00A515EF" w:rsidRDefault="004B4814" w:rsidP="004B4814">
      <w:pPr>
        <w:snapToGrid w:val="0"/>
        <w:jc w:val="left"/>
        <w:rPr>
          <w:rFonts w:asciiTheme="minorEastAsia" w:hAnsiTheme="minorEastAsia" w:cs="メイリオ"/>
          <w:b/>
          <w:u w:val="single"/>
        </w:rPr>
      </w:pPr>
    </w:p>
    <w:p w14:paraId="6979CAC6" w14:textId="059136F9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</w:t>
      </w:r>
      <w:r w:rsidR="00C41EA0">
        <w:rPr>
          <w:rFonts w:ascii="ＭＳ Ｐゴシック" w:eastAsia="ＭＳ Ｐゴシック" w:hAnsi="ＭＳ Ｐゴシック" w:cs="メイリオ" w:hint="eastAsia"/>
          <w:sz w:val="24"/>
        </w:rPr>
        <w:t>職員</w:t>
      </w:r>
      <w:r w:rsidRPr="00645191">
        <w:rPr>
          <w:rFonts w:ascii="ＭＳ Ｐゴシック" w:eastAsia="ＭＳ Ｐゴシック" w:hAnsi="ＭＳ Ｐゴシック" w:cs="メイリオ" w:hint="eastAsia"/>
          <w:sz w:val="24"/>
        </w:rPr>
        <w:t>票】</w:t>
      </w:r>
    </w:p>
    <w:p w14:paraId="3FA8425A" w14:textId="0E288B07" w:rsidR="004B4814" w:rsidRPr="005F5C39" w:rsidRDefault="00C41EA0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41EA0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C41EA0">
        <w:rPr>
          <w:rFonts w:ascii="メイリオ" w:eastAsia="メイリオ" w:hAnsi="メイリオ" w:cs="メイリオ" w:hint="eastAsia"/>
          <w:b/>
          <w:sz w:val="21"/>
          <w:u w:val="single"/>
        </w:rPr>
        <w:t>介護職員の方を対象とした調査票</w:t>
      </w:r>
      <w:r w:rsidRPr="00C41EA0">
        <w:rPr>
          <w:rFonts w:asciiTheme="minorEastAsia" w:eastAsiaTheme="minorEastAsia" w:hAnsiTheme="minorEastAsia" w:cs="メイリオ" w:hint="eastAsia"/>
          <w:sz w:val="21"/>
        </w:rPr>
        <w:t>です。管理者の方は</w:t>
      </w:r>
      <w:r>
        <w:rPr>
          <w:rFonts w:asciiTheme="minorEastAsia" w:eastAsiaTheme="minorEastAsia" w:hAnsiTheme="minorEastAsia" w:cs="メイリオ" w:hint="eastAsia"/>
          <w:sz w:val="21"/>
        </w:rPr>
        <w:t>介護職員の方へ配付</w:t>
      </w:r>
      <w:r w:rsidRPr="00C41EA0">
        <w:rPr>
          <w:rFonts w:asciiTheme="minorEastAsia" w:eastAsiaTheme="minorEastAsia" w:hAnsiTheme="minorEastAsia" w:cs="メイリオ" w:hint="eastAsia"/>
          <w:sz w:val="21"/>
        </w:rPr>
        <w:t>をお願いします。</w:t>
      </w:r>
    </w:p>
    <w:p w14:paraId="446A3354" w14:textId="6E403546" w:rsidR="005F5C39" w:rsidRPr="005F5C39" w:rsidRDefault="005F5C39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sz w:val="21"/>
        </w:rPr>
      </w:pPr>
      <w:r w:rsidRPr="005F5C39">
        <w:rPr>
          <w:rFonts w:asciiTheme="minorEastAsia" w:eastAsiaTheme="minorEastAsia" w:hAnsiTheme="minorEastAsia" w:cs="メイリオ" w:hint="eastAsia"/>
          <w:sz w:val="21"/>
        </w:rPr>
        <w:t>Excelファイルを介護職員の人数分複製し</w:t>
      </w:r>
      <w:r>
        <w:rPr>
          <w:rFonts w:asciiTheme="minorEastAsia" w:eastAsiaTheme="minorEastAsia" w:hAnsiTheme="minorEastAsia" w:cs="メイリオ" w:hint="eastAsia"/>
          <w:sz w:val="21"/>
        </w:rPr>
        <w:t>て配布し</w:t>
      </w:r>
      <w:r w:rsidRPr="005F5C39">
        <w:rPr>
          <w:rFonts w:asciiTheme="minorEastAsia" w:eastAsiaTheme="minorEastAsia" w:hAnsiTheme="minorEastAsia" w:cs="メイリオ" w:hint="eastAsia"/>
          <w:sz w:val="21"/>
        </w:rPr>
        <w:t>、</w:t>
      </w:r>
      <w:r w:rsidRPr="005F5C39">
        <w:rPr>
          <w:rFonts w:ascii="メイリオ" w:eastAsia="メイリオ" w:hAnsi="メイリオ" w:cs="メイリオ" w:hint="eastAsia"/>
          <w:b/>
          <w:sz w:val="21"/>
          <w:u w:val="single"/>
        </w:rPr>
        <w:t>介護職員の人数分のファイル</w:t>
      </w:r>
      <w:r w:rsidRPr="005F5C39">
        <w:rPr>
          <w:rFonts w:asciiTheme="minorEastAsia" w:eastAsiaTheme="minorEastAsia" w:hAnsiTheme="minorEastAsia" w:cs="メイリオ" w:hint="eastAsia"/>
          <w:sz w:val="21"/>
        </w:rPr>
        <w:t>をご提出ください。</w:t>
      </w:r>
    </w:p>
    <w:p w14:paraId="35064D8A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DD97D00" w14:textId="77777777" w:rsidR="004B4814" w:rsidRPr="00763265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４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2B9D48FC" w14:textId="73905A1E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・管理者の方は、回答済みの調査票</w:t>
      </w:r>
      <w:r w:rsidR="005F5C39">
        <w:rPr>
          <w:rFonts w:asciiTheme="minorEastAsia" w:eastAsiaTheme="minorEastAsia" w:hAnsiTheme="minorEastAsia" w:cs="メイリオ" w:hint="eastAsia"/>
          <w:sz w:val="21"/>
          <w:szCs w:val="24"/>
        </w:rPr>
        <w:t>ファイル全て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を</w:t>
      </w:r>
      <w:r w:rsidR="00CB2024">
        <w:rPr>
          <w:rFonts w:asciiTheme="minorEastAsia" w:eastAsiaTheme="minorEastAsia" w:hAnsiTheme="minorEastAsia" w:cs="メイリオ" w:hint="eastAsia"/>
          <w:sz w:val="21"/>
          <w:szCs w:val="24"/>
        </w:rPr>
        <w:t>添付し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、</w:t>
      </w:r>
    </w:p>
    <w:p w14:paraId="4C05B92C" w14:textId="70512392" w:rsidR="004B4814" w:rsidRDefault="00860C71" w:rsidP="004B4814">
      <w:pPr>
        <w:pStyle w:val="a8"/>
        <w:spacing w:line="400" w:lineRule="exact"/>
        <w:ind w:leftChars="0" w:left="284" w:hanging="142"/>
        <w:rPr>
          <w:sz w:val="22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２７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5F5C39">
        <w:rPr>
          <w:rFonts w:asciiTheme="minorEastAsia" w:eastAsiaTheme="minorEastAsia" w:hAnsiTheme="minorEastAsia" w:hint="eastAsia"/>
        </w:rPr>
        <w:t>ご返信</w:t>
      </w:r>
      <w:r w:rsidR="004B4814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129DADB8" w14:textId="0FDD82EF" w:rsidR="004B4814" w:rsidRPr="00860C71" w:rsidRDefault="00860C71" w:rsidP="004B4814">
      <w:pPr>
        <w:jc w:val="left"/>
        <w:rPr>
          <w:rFonts w:asciiTheme="minorEastAsia" w:eastAsiaTheme="minorEastAsia" w:hAnsiTheme="minorEastAsia" w:cs="メイリオ"/>
          <w:sz w:val="24"/>
          <w:szCs w:val="28"/>
        </w:rPr>
      </w:pPr>
      <w:r>
        <w:rPr>
          <w:rFonts w:asciiTheme="minorEastAsia" w:hAnsiTheme="minorEastAsia" w:cs="メイリオ" w:hint="eastAsia"/>
          <w:sz w:val="24"/>
          <w:szCs w:val="28"/>
        </w:rPr>
        <w:t xml:space="preserve">　</w:t>
      </w:r>
      <w:r w:rsidRPr="00860C71">
        <w:rPr>
          <w:rFonts w:asciiTheme="minorEastAsia" w:eastAsiaTheme="minorEastAsia" w:hAnsiTheme="minorEastAsia" w:hint="eastAsia"/>
          <w:sz w:val="24"/>
          <w:szCs w:val="28"/>
        </w:rPr>
        <w:t>【提出先のアドレス】：kourei02@city.uto.lg.jp</w:t>
      </w:r>
    </w:p>
    <w:p w14:paraId="1D994E32" w14:textId="77777777" w:rsidR="00860C71" w:rsidRPr="00860C71" w:rsidRDefault="00860C71" w:rsidP="004B4814">
      <w:pPr>
        <w:jc w:val="left"/>
        <w:rPr>
          <w:rFonts w:asciiTheme="minorEastAsia" w:hAnsiTheme="minorEastAsia" w:cs="メイリオ"/>
          <w:sz w:val="24"/>
          <w:szCs w:val="28"/>
        </w:rPr>
      </w:pPr>
    </w:p>
    <w:p w14:paraId="461E326D" w14:textId="77777777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D1D12" wp14:editId="70A38195">
                <wp:simplePos x="0" y="0"/>
                <wp:positionH relativeFrom="column">
                  <wp:posOffset>-13163</wp:posOffset>
                </wp:positionH>
                <wp:positionV relativeFrom="paragraph">
                  <wp:posOffset>284223</wp:posOffset>
                </wp:positionV>
                <wp:extent cx="6517640" cy="1425146"/>
                <wp:effectExtent l="0" t="0" r="16510" b="228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425146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85B112" w14:textId="77777777" w:rsidR="00860C71" w:rsidRPr="00857D97" w:rsidRDefault="00860C71" w:rsidP="00860C7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【調査に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関すること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6E6EC30" w14:textId="77777777" w:rsidR="00860C71" w:rsidRDefault="00860C71" w:rsidP="00860C7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熊本県宇土市浦田町５１番地</w:t>
                            </w:r>
                          </w:p>
                          <w:p w14:paraId="03FFAF74" w14:textId="77777777" w:rsidR="00860C71" w:rsidRPr="00857D97" w:rsidRDefault="00860C71" w:rsidP="00860C7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宇土市役所　健康福祉部　高齢者支援課　高齢者支援係</w:t>
                            </w:r>
                          </w:p>
                          <w:p w14:paraId="02FAA998" w14:textId="77777777" w:rsidR="00860C71" w:rsidRPr="00857D97" w:rsidRDefault="00860C71" w:rsidP="00860C7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0964-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27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3320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(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直通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)</w:t>
                            </w:r>
                          </w:p>
                          <w:p w14:paraId="6548E563" w14:textId="77777777" w:rsidR="00860C71" w:rsidRPr="00857D97" w:rsidRDefault="00860C71" w:rsidP="00860C71">
                            <w:pPr>
                              <w:spacing w:beforeLines="50" w:before="177" w:line="280" w:lineRule="exact"/>
                              <w:ind w:firstLineChars="100" w:firstLine="281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【受託事業者】</w:t>
                            </w:r>
                          </w:p>
                          <w:p w14:paraId="3894F783" w14:textId="77777777" w:rsidR="00860C71" w:rsidRPr="00857D97" w:rsidRDefault="00860C71" w:rsidP="00860C7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株式会社　九州みらい研究所</w:t>
                            </w:r>
                          </w:p>
                          <w:p w14:paraId="45E82053" w14:textId="77777777" w:rsidR="00860C71" w:rsidRPr="00857D97" w:rsidRDefault="00860C71" w:rsidP="00860C7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メイリオ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214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6014</w:t>
                            </w:r>
                          </w:p>
                          <w:p w14:paraId="5D246FEE" w14:textId="752CF1C8" w:rsidR="004B4814" w:rsidRPr="00EC5303" w:rsidRDefault="004B4814" w:rsidP="00860C71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1D12" id="AutoShape 2" o:spid="_x0000_s1026" style="position:absolute;margin-left:-1.05pt;margin-top:22.4pt;width:513.2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">
                <v:textbox inset="0,0,0,0">
                  <w:txbxContent>
                    <w:p w14:paraId="5F85B112" w14:textId="77777777" w:rsidR="00860C71" w:rsidRPr="00857D97" w:rsidRDefault="00860C71" w:rsidP="00860C71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【調査に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関すること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】</w:t>
                      </w:r>
                    </w:p>
                    <w:p w14:paraId="26E6EC30" w14:textId="77777777" w:rsidR="00860C71" w:rsidRDefault="00860C71" w:rsidP="00860C7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熊本県宇土市浦田町５１番地</w:t>
                      </w:r>
                    </w:p>
                    <w:p w14:paraId="03FFAF74" w14:textId="77777777" w:rsidR="00860C71" w:rsidRPr="00857D97" w:rsidRDefault="00860C71" w:rsidP="00860C7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宇土市役所　健康福祉部　高齢者支援課　高齢者支援係</w:t>
                      </w:r>
                    </w:p>
                    <w:p w14:paraId="02FAA998" w14:textId="77777777" w:rsidR="00860C71" w:rsidRPr="00857D97" w:rsidRDefault="00860C71" w:rsidP="00860C7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0964-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27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3320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(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直通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)</w:t>
                      </w:r>
                    </w:p>
                    <w:p w14:paraId="6548E563" w14:textId="77777777" w:rsidR="00860C71" w:rsidRPr="00857D97" w:rsidRDefault="00860C71" w:rsidP="00860C71">
                      <w:pPr>
                        <w:spacing w:beforeLines="50" w:before="177" w:line="280" w:lineRule="exact"/>
                        <w:ind w:firstLineChars="100" w:firstLine="281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【受託事業者】</w:t>
                      </w:r>
                    </w:p>
                    <w:p w14:paraId="3894F783" w14:textId="77777777" w:rsidR="00860C71" w:rsidRPr="00857D97" w:rsidRDefault="00860C71" w:rsidP="00860C7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株式会社　九州みらい研究所</w:t>
                      </w:r>
                    </w:p>
                    <w:p w14:paraId="45E82053" w14:textId="77777777" w:rsidR="00860C71" w:rsidRPr="00857D97" w:rsidRDefault="00860C71" w:rsidP="00860C7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メイリオ"/>
                          <w:spacing w:val="20"/>
                          <w:sz w:val="20"/>
                          <w:szCs w:val="18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214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6014</w:t>
                      </w:r>
                    </w:p>
                    <w:p w14:paraId="5D246FEE" w14:textId="752CF1C8" w:rsidR="004B4814" w:rsidRPr="00EC5303" w:rsidRDefault="004B4814" w:rsidP="00860C71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0F815D7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70EC2860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2ED5CBE9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33BC094A" w14:textId="77777777" w:rsidR="00C966B6" w:rsidRPr="004B4814" w:rsidRDefault="00C966B6"/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64AC" w14:textId="77777777" w:rsidR="00A3175B" w:rsidRDefault="00A3175B">
      <w:r>
        <w:separator/>
      </w:r>
    </w:p>
  </w:endnote>
  <w:endnote w:type="continuationSeparator" w:id="0">
    <w:p w14:paraId="235DC5B4" w14:textId="77777777" w:rsidR="00A3175B" w:rsidRDefault="00A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45A" w14:textId="77777777" w:rsidR="00860C71" w:rsidRDefault="00860C71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90C6" w14:textId="77777777" w:rsidR="00A3175B" w:rsidRDefault="00A3175B">
      <w:r>
        <w:separator/>
      </w:r>
    </w:p>
  </w:footnote>
  <w:footnote w:type="continuationSeparator" w:id="0">
    <w:p w14:paraId="762EE9F4" w14:textId="77777777" w:rsidR="00A3175B" w:rsidRDefault="00A3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6284396">
    <w:abstractNumId w:val="0"/>
  </w:num>
  <w:num w:numId="2" w16cid:durableId="99687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277774"/>
    <w:rsid w:val="003E3368"/>
    <w:rsid w:val="004B4814"/>
    <w:rsid w:val="004E33F2"/>
    <w:rsid w:val="00527658"/>
    <w:rsid w:val="005F5C39"/>
    <w:rsid w:val="00620FDA"/>
    <w:rsid w:val="00806B68"/>
    <w:rsid w:val="00860C71"/>
    <w:rsid w:val="00895DE8"/>
    <w:rsid w:val="009B1FEC"/>
    <w:rsid w:val="00A3175B"/>
    <w:rsid w:val="00A478F4"/>
    <w:rsid w:val="00C41EA0"/>
    <w:rsid w:val="00C966B6"/>
    <w:rsid w:val="00CB2024"/>
    <w:rsid w:val="00F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6E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27777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2024-04-22T03:01:00Z</dcterms:created>
  <dcterms:modified xsi:type="dcterms:W3CDTF">2026-01-22T00:58:00Z</dcterms:modified>
</cp:coreProperties>
</file>