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A583" w14:textId="05449031" w:rsidR="009B5A66" w:rsidRPr="00DD3389" w:rsidRDefault="00E13972" w:rsidP="006F3A15">
      <w:pPr>
        <w:spacing w:after="73" w:line="240" w:lineRule="exact"/>
        <w:ind w:left="-5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/>
          <w:color w:val="auto"/>
          <w:szCs w:val="22"/>
        </w:rPr>
        <w:t xml:space="preserve">様式第１号（第９条関係） </w:t>
      </w:r>
    </w:p>
    <w:p w14:paraId="7EE5C9AF" w14:textId="77777777" w:rsidR="006F3A15" w:rsidRPr="00DD3389" w:rsidRDefault="00E13972" w:rsidP="006F3A15">
      <w:pPr>
        <w:spacing w:after="89" w:line="240" w:lineRule="exact"/>
        <w:ind w:left="-15" w:firstLine="7034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/>
          <w:color w:val="auto"/>
          <w:szCs w:val="22"/>
        </w:rPr>
        <w:t>年　　月　　日</w:t>
      </w:r>
    </w:p>
    <w:p w14:paraId="1E7F385B" w14:textId="230C782E" w:rsidR="009B5A66" w:rsidRPr="00DD3389" w:rsidRDefault="006F3A15" w:rsidP="00210A5B">
      <w:pPr>
        <w:spacing w:after="89" w:line="240" w:lineRule="exact"/>
        <w:ind w:left="0" w:firstLineChars="100" w:firstLine="227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宇土</w:t>
      </w:r>
      <w:r w:rsidR="00E13972" w:rsidRPr="00DD3389">
        <w:rPr>
          <w:rFonts w:ascii="ＭＳ 明朝" w:hAnsi="ＭＳ 明朝" w:cs="ＭＳ 明朝"/>
          <w:color w:val="auto"/>
          <w:szCs w:val="22"/>
        </w:rPr>
        <w:t xml:space="preserve">市長　</w:t>
      </w:r>
      <w:r w:rsidR="00CC7496" w:rsidRPr="00DD3389">
        <w:rPr>
          <w:rFonts w:ascii="ＭＳ 明朝" w:hAnsi="ＭＳ 明朝" w:cs="ＭＳ 明朝" w:hint="eastAsia"/>
          <w:color w:val="auto"/>
          <w:szCs w:val="22"/>
        </w:rPr>
        <w:t>様</w:t>
      </w:r>
      <w:r w:rsidR="00E13972" w:rsidRPr="00DD3389">
        <w:rPr>
          <w:rFonts w:ascii="ＭＳ 明朝" w:hAnsi="ＭＳ 明朝" w:cs="ＭＳ 明朝"/>
          <w:color w:val="auto"/>
          <w:szCs w:val="22"/>
        </w:rPr>
        <w:t xml:space="preserve"> </w:t>
      </w:r>
    </w:p>
    <w:p w14:paraId="11A1C385" w14:textId="7444E725" w:rsidR="009B5A66" w:rsidRPr="00DD3389" w:rsidRDefault="00E13972" w:rsidP="008020B5">
      <w:pPr>
        <w:spacing w:after="0" w:line="240" w:lineRule="exact"/>
        <w:ind w:left="2948" w:firstLineChars="400" w:firstLine="907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/>
          <w:color w:val="auto"/>
          <w:szCs w:val="22"/>
        </w:rPr>
        <w:t>申請者</w:t>
      </w:r>
    </w:p>
    <w:p w14:paraId="5D0A05BF" w14:textId="77777777" w:rsidR="006F3A15" w:rsidRPr="00DD3389" w:rsidRDefault="00E13972" w:rsidP="00635C85">
      <w:pPr>
        <w:spacing w:after="5" w:line="240" w:lineRule="exact"/>
        <w:ind w:left="0" w:firstLineChars="1800" w:firstLine="4081"/>
        <w:rPr>
          <w:rFonts w:ascii="ＭＳ 明朝" w:hAnsi="ＭＳ 明朝" w:cs="ＭＳ 明朝"/>
          <w:color w:val="auto"/>
          <w:szCs w:val="22"/>
          <w:u w:val="single" w:color="000000"/>
        </w:rPr>
      </w:pPr>
      <w:r w:rsidRPr="00DD3389">
        <w:rPr>
          <w:rFonts w:ascii="ＭＳ 明朝" w:hAnsi="ＭＳ 明朝" w:cs="ＭＳ 明朝"/>
          <w:color w:val="auto"/>
          <w:szCs w:val="22"/>
        </w:rPr>
        <w:t xml:space="preserve">住　　所　</w:t>
      </w:r>
      <w:r w:rsidRPr="00DD3389">
        <w:rPr>
          <w:rFonts w:ascii="ＭＳ 明朝" w:hAnsi="ＭＳ 明朝" w:cs="ＭＳ 明朝"/>
          <w:color w:val="auto"/>
          <w:szCs w:val="22"/>
          <w:u w:val="single" w:color="000000"/>
        </w:rPr>
        <w:t xml:space="preserve">　　　　　　　　　　　　　　　　　　　</w:t>
      </w:r>
    </w:p>
    <w:p w14:paraId="12E42E2E" w14:textId="77777777" w:rsidR="00635C85" w:rsidRPr="00DD3389" w:rsidRDefault="00E13972" w:rsidP="00635C85">
      <w:pPr>
        <w:spacing w:after="5" w:line="240" w:lineRule="exact"/>
        <w:ind w:left="0" w:firstLineChars="1800" w:firstLine="4081"/>
        <w:rPr>
          <w:rFonts w:ascii="ＭＳ 明朝" w:hAnsi="ＭＳ 明朝" w:cs="ＭＳ 明朝"/>
          <w:color w:val="auto"/>
          <w:szCs w:val="22"/>
          <w:u w:val="single" w:color="000000"/>
        </w:rPr>
      </w:pPr>
      <w:r w:rsidRPr="00DD3389">
        <w:rPr>
          <w:rFonts w:ascii="ＭＳ 明朝" w:hAnsi="ＭＳ 明朝" w:cs="ＭＳ 明朝"/>
          <w:color w:val="auto"/>
          <w:szCs w:val="22"/>
        </w:rPr>
        <w:t xml:space="preserve">氏　　名　</w:t>
      </w:r>
      <w:r w:rsidRPr="00DD3389">
        <w:rPr>
          <w:rFonts w:ascii="ＭＳ 明朝" w:hAnsi="ＭＳ 明朝" w:cs="ＭＳ 明朝"/>
          <w:color w:val="auto"/>
          <w:szCs w:val="22"/>
          <w:u w:val="single" w:color="000000"/>
        </w:rPr>
        <w:t xml:space="preserve">　　　　　　　　　　　　　</w:t>
      </w:r>
    </w:p>
    <w:p w14:paraId="3F83E590" w14:textId="6CBABD99" w:rsidR="004B61A0" w:rsidRPr="00DD3389" w:rsidRDefault="004B61A0" w:rsidP="00635C85">
      <w:pPr>
        <w:spacing w:after="5" w:line="240" w:lineRule="exact"/>
        <w:ind w:left="0" w:firstLineChars="1800" w:firstLine="4081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電話番号</w:t>
      </w:r>
    </w:p>
    <w:p w14:paraId="3EE5FBF4" w14:textId="377DFDF4" w:rsidR="004B61A0" w:rsidRPr="00DD3389" w:rsidRDefault="004B61A0" w:rsidP="00635C85">
      <w:pPr>
        <w:spacing w:after="5" w:line="240" w:lineRule="exact"/>
        <w:ind w:left="0" w:firstLineChars="1800" w:firstLine="4081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メールアドレス</w:t>
      </w:r>
    </w:p>
    <w:p w14:paraId="004BE346" w14:textId="77777777" w:rsidR="009B5A66" w:rsidRPr="00DD3389" w:rsidRDefault="00E13972" w:rsidP="006F3A15">
      <w:pPr>
        <w:spacing w:after="63" w:line="240" w:lineRule="exact"/>
        <w:ind w:left="0" w:firstLine="0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/>
          <w:color w:val="auto"/>
          <w:szCs w:val="22"/>
        </w:rPr>
        <w:t xml:space="preserve"> </w:t>
      </w:r>
    </w:p>
    <w:p w14:paraId="7A5A91FC" w14:textId="3F5048FC" w:rsidR="009B5A66" w:rsidRPr="00DD3389" w:rsidRDefault="00E13972" w:rsidP="006F3A15">
      <w:pPr>
        <w:spacing w:after="63" w:line="240" w:lineRule="exact"/>
        <w:ind w:left="10" w:right="341"/>
        <w:jc w:val="center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/>
          <w:color w:val="auto"/>
          <w:szCs w:val="22"/>
        </w:rPr>
        <w:t>乳児等通園支援事業利用</w:t>
      </w:r>
      <w:r w:rsidR="004B78E4" w:rsidRPr="00DD3389">
        <w:rPr>
          <w:rFonts w:ascii="ＭＳ 明朝" w:hAnsi="ＭＳ 明朝" w:cs="ＭＳ 明朝" w:hint="eastAsia"/>
          <w:color w:val="auto"/>
          <w:szCs w:val="22"/>
        </w:rPr>
        <w:t>認定</w:t>
      </w:r>
      <w:r w:rsidRPr="00DD3389">
        <w:rPr>
          <w:rFonts w:ascii="ＭＳ 明朝" w:hAnsi="ＭＳ 明朝" w:cs="ＭＳ 明朝"/>
          <w:color w:val="auto"/>
          <w:szCs w:val="22"/>
        </w:rPr>
        <w:t xml:space="preserve">申請書 </w:t>
      </w:r>
    </w:p>
    <w:p w14:paraId="62C00758" w14:textId="1BFE5312" w:rsidR="00F30520" w:rsidRPr="00DD3389" w:rsidRDefault="00F30520" w:rsidP="00F30520">
      <w:pPr>
        <w:spacing w:after="0" w:line="240" w:lineRule="exact"/>
        <w:ind w:left="0" w:firstLine="0"/>
        <w:rPr>
          <w:rFonts w:ascii="ＭＳ 明朝" w:hAnsi="ＭＳ 明朝"/>
          <w:color w:val="auto"/>
          <w:szCs w:val="22"/>
        </w:rPr>
      </w:pPr>
    </w:p>
    <w:p w14:paraId="34FE8F0B" w14:textId="77777777" w:rsidR="00F30520" w:rsidRPr="00DD3389" w:rsidRDefault="00F30520" w:rsidP="006367EE">
      <w:pPr>
        <w:spacing w:after="0" w:line="240" w:lineRule="exact"/>
        <w:ind w:left="0" w:firstLineChars="100" w:firstLine="227"/>
        <w:jc w:val="both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宇土</w:t>
      </w:r>
      <w:r w:rsidRPr="00DD3389">
        <w:rPr>
          <w:rFonts w:ascii="ＭＳ 明朝" w:hAnsi="ＭＳ 明朝" w:cs="ＭＳ 明朝"/>
          <w:color w:val="auto"/>
          <w:szCs w:val="22"/>
        </w:rPr>
        <w:t>市乳児等通園支援事業を利用したいので、</w:t>
      </w:r>
      <w:r w:rsidRPr="00DD3389">
        <w:rPr>
          <w:rFonts w:ascii="ＭＳ 明朝" w:hAnsi="ＭＳ 明朝" w:cs="ＭＳ 明朝" w:hint="eastAsia"/>
          <w:color w:val="auto"/>
          <w:szCs w:val="22"/>
        </w:rPr>
        <w:t>宇土</w:t>
      </w:r>
      <w:r w:rsidRPr="00DD3389">
        <w:rPr>
          <w:rFonts w:ascii="ＭＳ 明朝" w:hAnsi="ＭＳ 明朝" w:cs="ＭＳ 明朝"/>
          <w:color w:val="auto"/>
          <w:szCs w:val="22"/>
        </w:rPr>
        <w:t>市乳児等通園支援事業実施要綱第９条第１項の規定により次のとおり申請します</w:t>
      </w:r>
      <w:r w:rsidRPr="00DD3389">
        <w:rPr>
          <w:rFonts w:ascii="ＭＳ 明朝" w:hAnsi="ＭＳ 明朝" w:cs="ＭＳ 明朝" w:hint="eastAsia"/>
          <w:color w:val="auto"/>
          <w:szCs w:val="22"/>
        </w:rPr>
        <w:t>。</w:t>
      </w:r>
    </w:p>
    <w:p w14:paraId="7E31DA27" w14:textId="77777777" w:rsidR="000A4405" w:rsidRPr="00DD3389" w:rsidRDefault="000A4405" w:rsidP="00CC7496">
      <w:pPr>
        <w:spacing w:after="0" w:line="240" w:lineRule="exact"/>
        <w:ind w:left="0" w:firstLineChars="100" w:firstLine="227"/>
        <w:rPr>
          <w:rFonts w:ascii="ＭＳ 明朝" w:hAnsi="ＭＳ 明朝" w:cs="ＭＳ 明朝"/>
          <w:color w:val="auto"/>
          <w:szCs w:val="22"/>
        </w:rPr>
      </w:pPr>
    </w:p>
    <w:tbl>
      <w:tblPr>
        <w:tblStyle w:val="TableGrid"/>
        <w:tblpPr w:vertAnchor="text" w:horzAnchor="margin" w:tblpXSpec="center" w:tblpY="245"/>
        <w:tblOverlap w:val="never"/>
        <w:tblW w:w="887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58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283"/>
        <w:gridCol w:w="709"/>
        <w:gridCol w:w="850"/>
        <w:gridCol w:w="1683"/>
        <w:gridCol w:w="2656"/>
      </w:tblGrid>
      <w:tr w:rsidR="00DD3389" w:rsidRPr="00DD3389" w14:paraId="16507CA3" w14:textId="77777777" w:rsidTr="00744FCB">
        <w:trPr>
          <w:cantSplit/>
          <w:trHeight w:val="606"/>
          <w:jc w:val="center"/>
        </w:trPr>
        <w:tc>
          <w:tcPr>
            <w:tcW w:w="2972" w:type="dxa"/>
            <w:gridSpan w:val="3"/>
            <w:vAlign w:val="center"/>
          </w:tcPr>
          <w:p w14:paraId="4A3F6958" w14:textId="77777777" w:rsidR="000A4405" w:rsidRPr="00DD3389" w:rsidRDefault="000A4405" w:rsidP="00E3668A">
            <w:pPr>
              <w:spacing w:after="0" w:line="240" w:lineRule="exact"/>
              <w:ind w:left="463" w:right="415" w:firstLine="0"/>
              <w:jc w:val="center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(フリガナ) </w:t>
            </w:r>
          </w:p>
          <w:p w14:paraId="3768DCFD" w14:textId="17B7504B" w:rsidR="000A4405" w:rsidRPr="00DD3389" w:rsidRDefault="000A4405" w:rsidP="00E3668A">
            <w:pPr>
              <w:spacing w:after="0" w:line="240" w:lineRule="exact"/>
              <w:ind w:left="463" w:right="415" w:firstLine="0"/>
              <w:jc w:val="center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 xml:space="preserve">氏　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 xml:space="preserve">　</w:t>
            </w: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名</w:t>
            </w:r>
          </w:p>
        </w:tc>
        <w:tc>
          <w:tcPr>
            <w:tcW w:w="709" w:type="dxa"/>
            <w:vAlign w:val="center"/>
          </w:tcPr>
          <w:p w14:paraId="3E8A7BE9" w14:textId="61312AF2" w:rsidR="000A4405" w:rsidRPr="00DD3389" w:rsidRDefault="00E3668A" w:rsidP="00E3668A">
            <w:pPr>
              <w:spacing w:after="0" w:line="240" w:lineRule="exact"/>
              <w:ind w:left="0" w:firstLine="0"/>
              <w:rPr>
                <w:rFonts w:ascii="ＭＳ 明朝" w:hAnsi="ＭＳ 明朝"/>
                <w:color w:val="auto"/>
                <w:szCs w:val="22"/>
              </w:rPr>
            </w:pPr>
            <w:r w:rsidRPr="00DD3389">
              <w:rPr>
                <w:rFonts w:ascii="ＭＳ 明朝" w:hAnsi="ＭＳ 明朝" w:hint="eastAsia"/>
                <w:color w:val="auto"/>
                <w:szCs w:val="22"/>
              </w:rPr>
              <w:t>性別</w:t>
            </w:r>
          </w:p>
        </w:tc>
        <w:tc>
          <w:tcPr>
            <w:tcW w:w="2533" w:type="dxa"/>
            <w:gridSpan w:val="2"/>
            <w:vAlign w:val="center"/>
          </w:tcPr>
          <w:p w14:paraId="61C07940" w14:textId="77777777" w:rsidR="000A4405" w:rsidRPr="00DD3389" w:rsidRDefault="000A4405" w:rsidP="00E3668A">
            <w:pPr>
              <w:spacing w:after="0" w:line="240" w:lineRule="exact"/>
              <w:ind w:left="358" w:firstLineChars="150" w:firstLine="34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>生年月日</w:t>
            </w:r>
          </w:p>
          <w:p w14:paraId="2FF883C3" w14:textId="77777777" w:rsidR="000A4405" w:rsidRPr="00DD3389" w:rsidRDefault="000A4405" w:rsidP="00E3668A">
            <w:pPr>
              <w:spacing w:after="0" w:line="240" w:lineRule="exact"/>
              <w:ind w:left="358" w:firstLineChars="100" w:firstLine="227"/>
              <w:rPr>
                <w:rFonts w:ascii="ＭＳ 明朝" w:hAnsi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>（満年齢）</w:t>
            </w:r>
          </w:p>
        </w:tc>
        <w:tc>
          <w:tcPr>
            <w:tcW w:w="2656" w:type="dxa"/>
            <w:vAlign w:val="center"/>
          </w:tcPr>
          <w:p w14:paraId="6BE39ED0" w14:textId="77777777" w:rsidR="000A4405" w:rsidRPr="00DD3389" w:rsidRDefault="000A4405" w:rsidP="00E3668A">
            <w:pPr>
              <w:spacing w:after="0" w:line="240" w:lineRule="exact"/>
              <w:ind w:left="0" w:right="60" w:firstLine="0"/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>利用開始希望日</w:t>
            </w:r>
          </w:p>
        </w:tc>
      </w:tr>
      <w:tr w:rsidR="00DD3389" w:rsidRPr="00DD3389" w14:paraId="5CC585C6" w14:textId="77777777" w:rsidTr="00744FCB">
        <w:trPr>
          <w:trHeight w:val="702"/>
          <w:jc w:val="center"/>
        </w:trPr>
        <w:tc>
          <w:tcPr>
            <w:tcW w:w="2972" w:type="dxa"/>
            <w:gridSpan w:val="3"/>
          </w:tcPr>
          <w:p w14:paraId="48ECA909" w14:textId="04330DB9" w:rsidR="000A4405" w:rsidRPr="00DD3389" w:rsidRDefault="000A4405" w:rsidP="00E3668A">
            <w:pPr>
              <w:spacing w:after="0" w:line="240" w:lineRule="exact"/>
              <w:ind w:left="9" w:firstLineChars="100" w:firstLine="227"/>
              <w:jc w:val="both"/>
              <w:rPr>
                <w:rFonts w:ascii="ＭＳ 明朝" w:hAnsi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(　</w:t>
            </w:r>
            <w:r w:rsidR="00E3668A" w:rsidRPr="00DD3389">
              <w:rPr>
                <w:rFonts w:ascii="ＭＳ 明朝" w:hAnsi="ＭＳ 明朝" w:cs="ＭＳ 明朝" w:hint="eastAsia"/>
                <w:color w:val="auto"/>
                <w:szCs w:val="22"/>
              </w:rPr>
              <w:t xml:space="preserve">　</w:t>
            </w: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　　　　　　　)</w:t>
            </w:r>
          </w:p>
        </w:tc>
        <w:tc>
          <w:tcPr>
            <w:tcW w:w="709" w:type="dxa"/>
          </w:tcPr>
          <w:p w14:paraId="7262EE77" w14:textId="6866C050" w:rsidR="000A4405" w:rsidRPr="00DD3389" w:rsidRDefault="000A4405" w:rsidP="00E3668A">
            <w:pPr>
              <w:spacing w:after="0" w:line="240" w:lineRule="exact"/>
              <w:ind w:left="9" w:firstLineChars="200" w:firstLine="453"/>
              <w:jc w:val="both"/>
              <w:rPr>
                <w:rFonts w:ascii="ＭＳ 明朝" w:hAnsi="ＭＳ 明朝"/>
                <w:color w:val="auto"/>
                <w:szCs w:val="22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58634523" w14:textId="77777777" w:rsidR="000A4405" w:rsidRPr="00DD3389" w:rsidRDefault="000A4405" w:rsidP="00E3668A">
            <w:pPr>
              <w:spacing w:after="0" w:line="240" w:lineRule="exact"/>
              <w:ind w:left="0" w:right="58" w:firstLine="0"/>
              <w:jc w:val="right"/>
              <w:rPr>
                <w:rFonts w:ascii="ＭＳ 明朝" w:hAnsi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年　　月　　日 </w:t>
            </w:r>
          </w:p>
          <w:p w14:paraId="73603DEE" w14:textId="77777777" w:rsidR="000A4405" w:rsidRPr="00DD3389" w:rsidRDefault="000A4405" w:rsidP="00744FCB">
            <w:pPr>
              <w:spacing w:after="0" w:line="240" w:lineRule="exact"/>
              <w:ind w:left="0" w:right="530" w:firstLine="0"/>
              <w:jc w:val="right"/>
              <w:rPr>
                <w:rFonts w:ascii="ＭＳ 明朝" w:hAnsi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>（　　　歳）</w:t>
            </w:r>
          </w:p>
        </w:tc>
        <w:tc>
          <w:tcPr>
            <w:tcW w:w="2656" w:type="dxa"/>
            <w:vAlign w:val="center"/>
          </w:tcPr>
          <w:p w14:paraId="4E34DB15" w14:textId="77777777" w:rsidR="000A4405" w:rsidRPr="00DD3389" w:rsidRDefault="000A4405" w:rsidP="00E3668A">
            <w:pPr>
              <w:spacing w:after="0" w:line="240" w:lineRule="exact"/>
              <w:ind w:left="0" w:right="266" w:firstLine="0"/>
              <w:jc w:val="right"/>
              <w:rPr>
                <w:rFonts w:ascii="ＭＳ 明朝" w:hAnsi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>年　　月　　日</w:t>
            </w:r>
          </w:p>
        </w:tc>
      </w:tr>
      <w:tr w:rsidR="00DD3389" w:rsidRPr="00DD3389" w14:paraId="541AA8F3" w14:textId="77777777" w:rsidTr="00744FCB">
        <w:trPr>
          <w:trHeight w:val="702"/>
          <w:jc w:val="center"/>
        </w:trPr>
        <w:tc>
          <w:tcPr>
            <w:tcW w:w="1838" w:type="dxa"/>
            <w:vAlign w:val="center"/>
          </w:tcPr>
          <w:p w14:paraId="4F32F167" w14:textId="45F06222" w:rsidR="00E3668A" w:rsidRPr="00DD3389" w:rsidRDefault="00842EE7" w:rsidP="00744FCB">
            <w:pPr>
              <w:spacing w:after="0" w:line="240" w:lineRule="exact"/>
              <w:ind w:left="43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hint="eastAsia"/>
                <w:color w:val="auto"/>
                <w:szCs w:val="22"/>
              </w:rPr>
              <w:t>障害者</w:t>
            </w:r>
            <w:r w:rsidR="00E3668A" w:rsidRPr="00DD3389">
              <w:rPr>
                <w:rFonts w:ascii="ＭＳ 明朝" w:hAnsi="ＭＳ 明朝" w:hint="eastAsia"/>
                <w:color w:val="auto"/>
                <w:szCs w:val="22"/>
              </w:rPr>
              <w:t>手帳等の有無</w:t>
            </w:r>
          </w:p>
        </w:tc>
        <w:tc>
          <w:tcPr>
            <w:tcW w:w="851" w:type="dxa"/>
            <w:vAlign w:val="center"/>
          </w:tcPr>
          <w:p w14:paraId="531ABA8B" w14:textId="77777777" w:rsidR="00E3668A" w:rsidRPr="00DD3389" w:rsidRDefault="00E3668A" w:rsidP="00E3668A">
            <w:pPr>
              <w:pStyle w:val="a7"/>
              <w:numPr>
                <w:ilvl w:val="0"/>
                <w:numId w:val="13"/>
              </w:numPr>
              <w:spacing w:after="0" w:line="240" w:lineRule="exact"/>
              <w:ind w:leftChars="0"/>
              <w:jc w:val="both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有</w:t>
            </w:r>
          </w:p>
          <w:p w14:paraId="3EF2FE9B" w14:textId="77777777" w:rsidR="00842EE7" w:rsidRPr="00DD3389" w:rsidRDefault="00842EE7" w:rsidP="00842EE7">
            <w:pPr>
              <w:pStyle w:val="a7"/>
              <w:spacing w:after="0" w:line="240" w:lineRule="exact"/>
              <w:ind w:leftChars="0" w:left="403" w:firstLine="0"/>
              <w:jc w:val="both"/>
              <w:rPr>
                <w:rFonts w:ascii="ＭＳ 明朝" w:hAnsi="ＭＳ 明朝" w:cs="ＭＳ 明朝"/>
                <w:color w:val="auto"/>
                <w:szCs w:val="22"/>
              </w:rPr>
            </w:pPr>
          </w:p>
          <w:p w14:paraId="7063E158" w14:textId="62DB1B8E" w:rsidR="00E3668A" w:rsidRPr="00DD3389" w:rsidRDefault="00E3668A" w:rsidP="00E3668A">
            <w:pPr>
              <w:pStyle w:val="a7"/>
              <w:numPr>
                <w:ilvl w:val="0"/>
                <w:numId w:val="13"/>
              </w:numPr>
              <w:spacing w:after="0" w:line="240" w:lineRule="exact"/>
              <w:ind w:leftChars="0"/>
              <w:jc w:val="both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無</w:t>
            </w:r>
          </w:p>
        </w:tc>
        <w:tc>
          <w:tcPr>
            <w:tcW w:w="1842" w:type="dxa"/>
            <w:gridSpan w:val="3"/>
            <w:vAlign w:val="center"/>
          </w:tcPr>
          <w:p w14:paraId="4F0BBAF0" w14:textId="472D4EF3" w:rsidR="00E3668A" w:rsidRPr="00DD3389" w:rsidRDefault="00E3668A" w:rsidP="00E3668A">
            <w:pPr>
              <w:spacing w:after="0" w:line="240" w:lineRule="exact"/>
              <w:ind w:left="0" w:right="124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障がいに係る手当等の受給状況</w:t>
            </w:r>
          </w:p>
        </w:tc>
        <w:tc>
          <w:tcPr>
            <w:tcW w:w="4339" w:type="dxa"/>
            <w:gridSpan w:val="2"/>
            <w:vAlign w:val="center"/>
          </w:tcPr>
          <w:p w14:paraId="172FA51B" w14:textId="61CF2290" w:rsidR="00E3668A" w:rsidRPr="00DD3389" w:rsidRDefault="00E3668A" w:rsidP="00E3668A">
            <w:pPr>
              <w:spacing w:after="0" w:line="240" w:lineRule="exact"/>
              <w:ind w:left="0" w:right="738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身体障害者手帳</w:t>
            </w:r>
          </w:p>
          <w:p w14:paraId="701D211F" w14:textId="54FDD707" w:rsidR="00E3668A" w:rsidRPr="00DD3389" w:rsidRDefault="00E3668A" w:rsidP="00E3668A">
            <w:pPr>
              <w:spacing w:after="0" w:line="240" w:lineRule="exact"/>
              <w:ind w:left="0" w:right="738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療育手帳</w:t>
            </w:r>
          </w:p>
          <w:p w14:paraId="5A96CA23" w14:textId="2EC73850" w:rsidR="00E3668A" w:rsidRPr="00DD3389" w:rsidRDefault="00E3668A" w:rsidP="00E3668A">
            <w:pPr>
              <w:spacing w:after="0" w:line="240" w:lineRule="exact"/>
              <w:ind w:left="0" w:right="738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精神障害者保健福祉手帳</w:t>
            </w:r>
          </w:p>
          <w:p w14:paraId="415E4170" w14:textId="2B275607" w:rsidR="00E3668A" w:rsidRPr="00DD3389" w:rsidRDefault="00E3668A" w:rsidP="00E3668A">
            <w:pPr>
              <w:spacing w:after="0" w:line="240" w:lineRule="exact"/>
              <w:ind w:left="0" w:right="738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特別児童扶養手当</w:t>
            </w:r>
          </w:p>
          <w:p w14:paraId="240E4FDD" w14:textId="38662E3C" w:rsidR="00E3668A" w:rsidRPr="00DD3389" w:rsidRDefault="00E3668A" w:rsidP="00E3668A">
            <w:pPr>
              <w:spacing w:after="0" w:line="240" w:lineRule="exact"/>
              <w:ind w:left="0" w:right="738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障害年金</w:t>
            </w:r>
          </w:p>
        </w:tc>
      </w:tr>
      <w:tr w:rsidR="00DD3389" w:rsidRPr="00DD3389" w14:paraId="0BE24D7F" w14:textId="77777777" w:rsidTr="00744FCB">
        <w:trPr>
          <w:trHeight w:val="702"/>
          <w:jc w:val="center"/>
        </w:trPr>
        <w:tc>
          <w:tcPr>
            <w:tcW w:w="1838" w:type="dxa"/>
            <w:vAlign w:val="center"/>
          </w:tcPr>
          <w:p w14:paraId="0A1B9D55" w14:textId="61A85331" w:rsidR="00E3668A" w:rsidRPr="00DD3389" w:rsidRDefault="00E3668A" w:rsidP="00744FCB">
            <w:pPr>
              <w:spacing w:after="0" w:line="240" w:lineRule="exact"/>
              <w:ind w:left="43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hint="eastAsia"/>
                <w:color w:val="auto"/>
                <w:szCs w:val="22"/>
              </w:rPr>
              <w:t>その他配慮すべき事項の有無</w:t>
            </w:r>
          </w:p>
        </w:tc>
        <w:tc>
          <w:tcPr>
            <w:tcW w:w="851" w:type="dxa"/>
            <w:vAlign w:val="center"/>
          </w:tcPr>
          <w:p w14:paraId="62C82055" w14:textId="77777777" w:rsidR="00E3668A" w:rsidRPr="00DD3389" w:rsidRDefault="00E3668A" w:rsidP="00E3668A">
            <w:pPr>
              <w:pStyle w:val="a7"/>
              <w:numPr>
                <w:ilvl w:val="0"/>
                <w:numId w:val="13"/>
              </w:numPr>
              <w:spacing w:after="0" w:line="240" w:lineRule="exact"/>
              <w:ind w:leftChars="0"/>
              <w:jc w:val="both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有</w:t>
            </w:r>
          </w:p>
          <w:p w14:paraId="74C72A86" w14:textId="77777777" w:rsidR="00842EE7" w:rsidRPr="00DD3389" w:rsidRDefault="00842EE7" w:rsidP="00842EE7">
            <w:pPr>
              <w:pStyle w:val="a7"/>
              <w:spacing w:after="0" w:line="240" w:lineRule="exact"/>
              <w:ind w:leftChars="0" w:left="403" w:firstLine="0"/>
              <w:jc w:val="both"/>
              <w:rPr>
                <w:rFonts w:ascii="ＭＳ 明朝" w:hAnsi="ＭＳ 明朝" w:cs="ＭＳ 明朝"/>
                <w:color w:val="auto"/>
                <w:szCs w:val="22"/>
              </w:rPr>
            </w:pPr>
          </w:p>
          <w:p w14:paraId="606F6E30" w14:textId="7AB95BFD" w:rsidR="00E3668A" w:rsidRPr="00DD3389" w:rsidRDefault="00E3668A" w:rsidP="00E3668A">
            <w:pPr>
              <w:pStyle w:val="a7"/>
              <w:numPr>
                <w:ilvl w:val="0"/>
                <w:numId w:val="13"/>
              </w:numPr>
              <w:spacing w:after="0" w:line="240" w:lineRule="exact"/>
              <w:ind w:leftChars="0"/>
              <w:jc w:val="both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無</w:t>
            </w:r>
          </w:p>
        </w:tc>
        <w:tc>
          <w:tcPr>
            <w:tcW w:w="1842" w:type="dxa"/>
            <w:gridSpan w:val="3"/>
            <w:vAlign w:val="center"/>
          </w:tcPr>
          <w:p w14:paraId="63AF48AB" w14:textId="7C9ADA77" w:rsidR="00842EE7" w:rsidRPr="00DD3389" w:rsidRDefault="00E3668A" w:rsidP="00842EE7">
            <w:pPr>
              <w:spacing w:after="0" w:line="240" w:lineRule="exact"/>
              <w:ind w:left="0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配慮すべ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き事項</w:t>
            </w:r>
          </w:p>
          <w:p w14:paraId="353460C3" w14:textId="5BBC143F" w:rsidR="00E3668A" w:rsidRPr="00DD3389" w:rsidRDefault="00E3668A" w:rsidP="00842EE7">
            <w:pPr>
              <w:spacing w:after="0" w:line="240" w:lineRule="exact"/>
              <w:ind w:left="9" w:right="132" w:hangingChars="4" w:hanging="9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の詳細</w:t>
            </w:r>
          </w:p>
        </w:tc>
        <w:tc>
          <w:tcPr>
            <w:tcW w:w="4339" w:type="dxa"/>
            <w:gridSpan w:val="2"/>
            <w:vAlign w:val="center"/>
          </w:tcPr>
          <w:p w14:paraId="6422F212" w14:textId="1B0E4580" w:rsidR="00EA2005" w:rsidRPr="00DD3389" w:rsidRDefault="00E3668A" w:rsidP="00EA2005">
            <w:pPr>
              <w:spacing w:after="0" w:line="240" w:lineRule="exact"/>
              <w:ind w:left="0" w:right="-63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疾患、診断名</w:t>
            </w:r>
            <w:r w:rsidR="00EA2005" w:rsidRPr="00DD3389">
              <w:rPr>
                <w:rFonts w:ascii="ＭＳ 明朝" w:hAnsi="ＭＳ 明朝" w:cs="ＭＳ 明朝" w:hint="eastAsia"/>
                <w:color w:val="auto"/>
                <w:szCs w:val="22"/>
              </w:rPr>
              <w:t xml:space="preserve">　（　　　　　　　）</w:t>
            </w:r>
          </w:p>
          <w:p w14:paraId="4DB4CB42" w14:textId="5467BB54" w:rsidR="00E3668A" w:rsidRPr="00DD3389" w:rsidRDefault="00EA2005" w:rsidP="00EA2005">
            <w:pPr>
              <w:spacing w:after="0" w:line="240" w:lineRule="exact"/>
              <w:ind w:left="0" w:right="-63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□指示書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等</w:t>
            </w:r>
          </w:p>
          <w:p w14:paraId="432FBC88" w14:textId="4C761A55" w:rsidR="00E3668A" w:rsidRPr="00DD3389" w:rsidRDefault="00E3668A" w:rsidP="00EA2005">
            <w:pPr>
              <w:spacing w:after="0" w:line="240" w:lineRule="exact"/>
              <w:ind w:left="0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食物アレルギー</w:t>
            </w:r>
            <w:r w:rsidR="00EA2005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（　　　　　　　）</w:t>
            </w:r>
          </w:p>
          <w:p w14:paraId="19607CE8" w14:textId="6A8B156C" w:rsidR="00E3668A" w:rsidRPr="00DD3389" w:rsidRDefault="00E3668A" w:rsidP="00842EE7">
            <w:pPr>
              <w:spacing w:after="0" w:line="240" w:lineRule="exact"/>
              <w:ind w:left="0" w:right="-63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医師の診断・指示書等の添付</w:t>
            </w:r>
          </w:p>
          <w:p w14:paraId="61B9E7CB" w14:textId="439D1A42" w:rsidR="00842EE7" w:rsidRPr="00DD3389" w:rsidRDefault="00E3668A" w:rsidP="00E3668A">
            <w:pPr>
              <w:spacing w:after="0" w:line="240" w:lineRule="exact"/>
              <w:ind w:left="0" w:right="738" w:firstLine="0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□</w:t>
            </w:r>
            <w:r w:rsidR="00842EE7" w:rsidRPr="00DD3389">
              <w:rPr>
                <w:rFonts w:ascii="ＭＳ 明朝" w:hAnsi="ＭＳ 明朝" w:cs="ＭＳ 明朝" w:hint="eastAsia"/>
                <w:color w:val="auto"/>
                <w:szCs w:val="22"/>
              </w:rPr>
              <w:t>その他</w:t>
            </w:r>
          </w:p>
          <w:p w14:paraId="38BB7E1F" w14:textId="5BF8AA98" w:rsidR="00842EE7" w:rsidRPr="00DD3389" w:rsidRDefault="00842EE7" w:rsidP="00E3668A">
            <w:pPr>
              <w:spacing w:after="0" w:line="240" w:lineRule="exact"/>
              <w:ind w:left="0" w:right="738" w:firstLine="0"/>
              <w:rPr>
                <w:rFonts w:ascii="ＭＳ 明朝" w:hAnsi="ＭＳ 明朝" w:cs="ＭＳ 明朝"/>
                <w:color w:val="auto"/>
                <w:szCs w:val="22"/>
              </w:rPr>
            </w:pPr>
          </w:p>
        </w:tc>
      </w:tr>
    </w:tbl>
    <w:p w14:paraId="4DE09C0F" w14:textId="3CAD6624" w:rsidR="000A4405" w:rsidRPr="00DD3389" w:rsidRDefault="001608E8" w:rsidP="000A4405">
      <w:pPr>
        <w:spacing w:after="0" w:line="240" w:lineRule="exact"/>
        <w:ind w:left="9" w:hangingChars="4" w:hanging="9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 xml:space="preserve">１　</w:t>
      </w:r>
      <w:r w:rsidR="000A4405" w:rsidRPr="00DD3389">
        <w:rPr>
          <w:rFonts w:ascii="ＭＳ 明朝" w:hAnsi="ＭＳ 明朝" w:cs="ＭＳ 明朝" w:hint="eastAsia"/>
          <w:color w:val="auto"/>
          <w:szCs w:val="22"/>
        </w:rPr>
        <w:t>利用児童</w:t>
      </w:r>
    </w:p>
    <w:p w14:paraId="244C0A10" w14:textId="25011201" w:rsidR="001608E8" w:rsidRPr="00DD3389" w:rsidRDefault="001608E8" w:rsidP="008020B5">
      <w:pPr>
        <w:spacing w:beforeLines="50" w:before="152" w:after="0" w:line="240" w:lineRule="exact"/>
        <w:ind w:left="0" w:firstLine="0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２　保護者</w:t>
      </w:r>
      <w:r w:rsidR="006E2B6E" w:rsidRPr="00DD3389">
        <w:rPr>
          <w:rFonts w:ascii="ＭＳ 明朝" w:hAnsi="ＭＳ 明朝" w:cs="ＭＳ 明朝" w:hint="eastAsia"/>
          <w:color w:val="auto"/>
          <w:szCs w:val="22"/>
        </w:rPr>
        <w:t>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83"/>
        <w:gridCol w:w="944"/>
        <w:gridCol w:w="5096"/>
      </w:tblGrid>
      <w:tr w:rsidR="00DD3389" w:rsidRPr="00DD3389" w14:paraId="6EF5E655" w14:textId="77777777" w:rsidTr="008020B5">
        <w:trPr>
          <w:trHeight w:val="350"/>
          <w:jc w:val="center"/>
        </w:trPr>
        <w:tc>
          <w:tcPr>
            <w:tcW w:w="2883" w:type="dxa"/>
            <w:vAlign w:val="center"/>
          </w:tcPr>
          <w:p w14:paraId="4845F584" w14:textId="77777777" w:rsidR="007034F9" w:rsidRPr="00DD3389" w:rsidRDefault="007034F9" w:rsidP="007034F9">
            <w:pPr>
              <w:spacing w:after="0" w:line="240" w:lineRule="exact"/>
              <w:ind w:left="463" w:right="415" w:firstLine="0"/>
              <w:jc w:val="center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(フリガナ) </w:t>
            </w:r>
          </w:p>
          <w:p w14:paraId="19F9360D" w14:textId="3EE89B60" w:rsidR="007034F9" w:rsidRPr="00DD3389" w:rsidRDefault="007034F9" w:rsidP="007034F9">
            <w:pPr>
              <w:spacing w:after="0" w:line="240" w:lineRule="exact"/>
              <w:ind w:left="0" w:firstLineChars="400" w:firstLine="907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氏　　名</w:t>
            </w:r>
          </w:p>
        </w:tc>
        <w:tc>
          <w:tcPr>
            <w:tcW w:w="944" w:type="dxa"/>
            <w:vAlign w:val="center"/>
          </w:tcPr>
          <w:p w14:paraId="089B3E6F" w14:textId="7E16718D" w:rsidR="007034F9" w:rsidRPr="00DD3389" w:rsidRDefault="004B61A0" w:rsidP="004B61A0">
            <w:pPr>
              <w:spacing w:after="0" w:line="240" w:lineRule="exact"/>
              <w:ind w:left="9" w:firstLineChars="50" w:firstLine="113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続柄</w:t>
            </w:r>
          </w:p>
        </w:tc>
        <w:tc>
          <w:tcPr>
            <w:tcW w:w="5096" w:type="dxa"/>
            <w:vAlign w:val="center"/>
          </w:tcPr>
          <w:p w14:paraId="46B6D428" w14:textId="3EC035AF" w:rsidR="007034F9" w:rsidRPr="00DD3389" w:rsidRDefault="004B61A0" w:rsidP="004B61A0">
            <w:pPr>
              <w:spacing w:after="0" w:line="240" w:lineRule="exact"/>
              <w:ind w:left="0" w:firstLineChars="400" w:firstLine="907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>電話番号（緊急連絡先）</w:t>
            </w:r>
          </w:p>
        </w:tc>
      </w:tr>
      <w:tr w:rsidR="00DD3389" w:rsidRPr="00DD3389" w14:paraId="25EDBF3A" w14:textId="77777777" w:rsidTr="008020B5">
        <w:trPr>
          <w:trHeight w:val="702"/>
          <w:jc w:val="center"/>
        </w:trPr>
        <w:tc>
          <w:tcPr>
            <w:tcW w:w="2883" w:type="dxa"/>
          </w:tcPr>
          <w:p w14:paraId="6A9248FB" w14:textId="0E4E1D6F" w:rsidR="007034F9" w:rsidRPr="00DD3389" w:rsidRDefault="007034F9" w:rsidP="007034F9">
            <w:pPr>
              <w:spacing w:after="0" w:line="240" w:lineRule="exact"/>
              <w:ind w:left="0" w:firstLineChars="100" w:firstLine="227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(　</w:t>
            </w: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 xml:space="preserve">　</w:t>
            </w: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　　　　　　　)</w:t>
            </w:r>
          </w:p>
        </w:tc>
        <w:tc>
          <w:tcPr>
            <w:tcW w:w="944" w:type="dxa"/>
            <w:vAlign w:val="center"/>
          </w:tcPr>
          <w:p w14:paraId="0906BA00" w14:textId="77777777" w:rsidR="007034F9" w:rsidRPr="00DD3389" w:rsidRDefault="007034F9" w:rsidP="00F30520">
            <w:pPr>
              <w:spacing w:after="0" w:line="240" w:lineRule="exact"/>
              <w:ind w:left="0" w:firstLine="0"/>
              <w:rPr>
                <w:rFonts w:ascii="ＭＳ 明朝" w:hAnsi="ＭＳ 明朝" w:cs="ＭＳ 明朝"/>
                <w:color w:val="auto"/>
                <w:szCs w:val="22"/>
              </w:rPr>
            </w:pPr>
          </w:p>
        </w:tc>
        <w:tc>
          <w:tcPr>
            <w:tcW w:w="5096" w:type="dxa"/>
            <w:vAlign w:val="center"/>
          </w:tcPr>
          <w:p w14:paraId="621A4C4B" w14:textId="77777777" w:rsidR="007034F9" w:rsidRPr="00DD3389" w:rsidRDefault="007034F9" w:rsidP="00F30520">
            <w:pPr>
              <w:spacing w:after="0" w:line="240" w:lineRule="exact"/>
              <w:ind w:left="0" w:firstLine="0"/>
              <w:rPr>
                <w:rFonts w:ascii="ＭＳ 明朝" w:hAnsi="ＭＳ 明朝" w:cs="ＭＳ 明朝"/>
                <w:color w:val="auto"/>
                <w:szCs w:val="22"/>
              </w:rPr>
            </w:pPr>
          </w:p>
        </w:tc>
      </w:tr>
      <w:tr w:rsidR="008020B5" w:rsidRPr="00DD3389" w14:paraId="5522BBBB" w14:textId="77777777" w:rsidTr="008020B5">
        <w:trPr>
          <w:trHeight w:val="702"/>
          <w:jc w:val="center"/>
        </w:trPr>
        <w:tc>
          <w:tcPr>
            <w:tcW w:w="2883" w:type="dxa"/>
          </w:tcPr>
          <w:p w14:paraId="1446E71B" w14:textId="402EF92A" w:rsidR="00E95266" w:rsidRPr="00DD3389" w:rsidRDefault="004B61A0" w:rsidP="007034F9">
            <w:pPr>
              <w:spacing w:after="0" w:line="240" w:lineRule="exact"/>
              <w:ind w:left="0" w:firstLineChars="100" w:firstLine="227"/>
              <w:rPr>
                <w:rFonts w:ascii="ＭＳ 明朝" w:hAnsi="ＭＳ 明朝" w:cs="ＭＳ 明朝"/>
                <w:color w:val="auto"/>
                <w:szCs w:val="22"/>
              </w:rPr>
            </w:pP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(　</w:t>
            </w:r>
            <w:r w:rsidRPr="00DD3389">
              <w:rPr>
                <w:rFonts w:ascii="ＭＳ 明朝" w:hAnsi="ＭＳ 明朝" w:cs="ＭＳ 明朝" w:hint="eastAsia"/>
                <w:color w:val="auto"/>
                <w:szCs w:val="22"/>
              </w:rPr>
              <w:t xml:space="preserve">　</w:t>
            </w:r>
            <w:r w:rsidRPr="00DD3389">
              <w:rPr>
                <w:rFonts w:ascii="ＭＳ 明朝" w:hAnsi="ＭＳ 明朝" w:cs="ＭＳ 明朝"/>
                <w:color w:val="auto"/>
                <w:szCs w:val="22"/>
              </w:rPr>
              <w:t xml:space="preserve">　　　　　　　)</w:t>
            </w:r>
          </w:p>
        </w:tc>
        <w:tc>
          <w:tcPr>
            <w:tcW w:w="944" w:type="dxa"/>
            <w:vAlign w:val="center"/>
          </w:tcPr>
          <w:p w14:paraId="7F1CC435" w14:textId="77777777" w:rsidR="00E95266" w:rsidRPr="00DD3389" w:rsidRDefault="00E95266" w:rsidP="00F30520">
            <w:pPr>
              <w:spacing w:after="0" w:line="240" w:lineRule="exact"/>
              <w:ind w:left="0" w:firstLine="0"/>
              <w:rPr>
                <w:rFonts w:ascii="ＭＳ 明朝" w:hAnsi="ＭＳ 明朝" w:cs="ＭＳ 明朝"/>
                <w:color w:val="auto"/>
                <w:szCs w:val="22"/>
              </w:rPr>
            </w:pPr>
          </w:p>
        </w:tc>
        <w:tc>
          <w:tcPr>
            <w:tcW w:w="5096" w:type="dxa"/>
            <w:vAlign w:val="center"/>
          </w:tcPr>
          <w:p w14:paraId="0DA02E73" w14:textId="77777777" w:rsidR="00E95266" w:rsidRPr="00DD3389" w:rsidRDefault="00E95266" w:rsidP="00F30520">
            <w:pPr>
              <w:spacing w:after="0" w:line="240" w:lineRule="exact"/>
              <w:ind w:left="0" w:firstLine="0"/>
              <w:rPr>
                <w:rFonts w:ascii="ＭＳ 明朝" w:hAnsi="ＭＳ 明朝" w:cs="ＭＳ 明朝"/>
                <w:color w:val="auto"/>
                <w:szCs w:val="22"/>
              </w:rPr>
            </w:pPr>
          </w:p>
        </w:tc>
      </w:tr>
    </w:tbl>
    <w:p w14:paraId="21A7F635" w14:textId="77777777" w:rsidR="006E2B6E" w:rsidRPr="00DD3389" w:rsidRDefault="006E2B6E" w:rsidP="006E2B6E">
      <w:pPr>
        <w:spacing w:after="0" w:line="240" w:lineRule="exact"/>
        <w:ind w:left="0" w:firstLine="0"/>
        <w:rPr>
          <w:rFonts w:ascii="ＭＳ 明朝" w:hAnsi="ＭＳ 明朝" w:cs="ＭＳ 明朝"/>
          <w:color w:val="auto"/>
          <w:szCs w:val="22"/>
        </w:rPr>
      </w:pPr>
    </w:p>
    <w:p w14:paraId="1313A403" w14:textId="78ED3CE3" w:rsidR="002C0A56" w:rsidRPr="00DD3389" w:rsidRDefault="006E2B6E" w:rsidP="006E2B6E">
      <w:pPr>
        <w:spacing w:after="0" w:line="240" w:lineRule="exact"/>
        <w:ind w:left="9" w:hangingChars="4" w:hanging="9"/>
        <w:rPr>
          <w:rFonts w:ascii="ＭＳ 明朝" w:hAnsi="ＭＳ 明朝" w:cs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【同意事項】※各項目に「☑」を入れてください。</w:t>
      </w:r>
      <w:r w:rsidR="00F30520" w:rsidRPr="00DD3389">
        <w:rPr>
          <w:rFonts w:ascii="ＭＳ 明朝" w:hAnsi="ＭＳ 明朝" w:cs="ＭＳ 明朝"/>
          <w:color w:val="auto"/>
          <w:szCs w:val="22"/>
        </w:rPr>
        <w:t xml:space="preserve"> </w:t>
      </w:r>
    </w:p>
    <w:p w14:paraId="6A3F9EBF" w14:textId="19D3FA87" w:rsidR="00F30520" w:rsidRPr="00DD3389" w:rsidRDefault="006E2B6E" w:rsidP="004737DF">
      <w:pPr>
        <w:spacing w:after="0" w:line="240" w:lineRule="exact"/>
        <w:ind w:leftChars="100" w:left="454" w:right="-2" w:hangingChars="100" w:hanging="227"/>
        <w:jc w:val="both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□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 xml:space="preserve">　</w:t>
      </w:r>
      <w:r w:rsidR="00F30520" w:rsidRPr="00DD3389">
        <w:rPr>
          <w:rFonts w:ascii="ＭＳ 明朝" w:hAnsi="ＭＳ 明朝" w:cs="ＭＳ 明朝"/>
          <w:color w:val="auto"/>
          <w:szCs w:val="22"/>
        </w:rPr>
        <w:t xml:space="preserve">認可保育所、認定こども園、幼稚園、地域型保育事業所、企業主導型保育施設を利用している場合は、申請できません。 </w:t>
      </w:r>
    </w:p>
    <w:p w14:paraId="25B9FB7A" w14:textId="040554B1" w:rsidR="00F30520" w:rsidRPr="00DD3389" w:rsidRDefault="006E2B6E" w:rsidP="004737DF">
      <w:pPr>
        <w:spacing w:after="0" w:line="240" w:lineRule="exact"/>
        <w:ind w:leftChars="100" w:left="454" w:right="-2" w:hangingChars="100" w:hanging="227"/>
        <w:jc w:val="both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□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 xml:space="preserve">　</w:t>
      </w:r>
      <w:r w:rsidR="00210A5B" w:rsidRPr="00DD3389">
        <w:rPr>
          <w:rFonts w:ascii="ＭＳ 明朝" w:hAnsi="ＭＳ 明朝" w:cs="ＭＳ 明朝" w:hint="eastAsia"/>
          <w:color w:val="auto"/>
          <w:szCs w:val="22"/>
        </w:rPr>
        <w:t>利用認定に関する</w:t>
      </w:r>
      <w:r w:rsidR="00F30520" w:rsidRPr="00DD3389">
        <w:rPr>
          <w:rFonts w:ascii="ＭＳ 明朝" w:hAnsi="ＭＳ 明朝" w:cs="ＭＳ 明朝"/>
          <w:color w:val="auto"/>
          <w:szCs w:val="22"/>
        </w:rPr>
        <w:t>審査</w:t>
      </w:r>
      <w:r w:rsidR="00210A5B" w:rsidRPr="00DD3389">
        <w:rPr>
          <w:rFonts w:ascii="ＭＳ 明朝" w:hAnsi="ＭＳ 明朝" w:cs="ＭＳ 明朝" w:hint="eastAsia"/>
          <w:color w:val="auto"/>
          <w:szCs w:val="22"/>
        </w:rPr>
        <w:t>等、</w:t>
      </w:r>
      <w:r w:rsidR="00F30520" w:rsidRPr="00DD3389">
        <w:rPr>
          <w:rFonts w:ascii="ＭＳ 明朝" w:hAnsi="ＭＳ 明朝" w:cs="ＭＳ 明朝"/>
          <w:color w:val="auto"/>
          <w:szCs w:val="22"/>
        </w:rPr>
        <w:t>必要があると認めるときは、</w:t>
      </w:r>
      <w:r w:rsidR="006367EE" w:rsidRPr="00DD3389">
        <w:rPr>
          <w:rFonts w:ascii="ＭＳ 明朝" w:hAnsi="ＭＳ 明朝" w:hint="eastAsia"/>
          <w:color w:val="auto"/>
          <w:szCs w:val="22"/>
        </w:rPr>
        <w:t>市が保有する個人情報</w:t>
      </w:r>
      <w:r w:rsidR="00F30520" w:rsidRPr="00DD3389">
        <w:rPr>
          <w:rFonts w:ascii="ＭＳ 明朝" w:hAnsi="ＭＳ 明朝" w:cs="ＭＳ 明朝"/>
          <w:color w:val="auto"/>
          <w:szCs w:val="22"/>
        </w:rPr>
        <w:t>等を閲覧すること</w:t>
      </w:r>
      <w:r w:rsidR="00BB09D4" w:rsidRPr="00DD3389">
        <w:rPr>
          <w:rFonts w:ascii="ＭＳ 明朝" w:hAnsi="ＭＳ 明朝" w:cs="ＭＳ 明朝" w:hint="eastAsia"/>
          <w:color w:val="auto"/>
          <w:szCs w:val="22"/>
        </w:rPr>
        <w:t>に同意し</w:t>
      </w:r>
      <w:r w:rsidR="00F30520" w:rsidRPr="00DD3389">
        <w:rPr>
          <w:rFonts w:ascii="ＭＳ 明朝" w:hAnsi="ＭＳ 明朝" w:cs="ＭＳ 明朝"/>
          <w:color w:val="auto"/>
          <w:szCs w:val="22"/>
        </w:rPr>
        <w:t xml:space="preserve">ます。 </w:t>
      </w:r>
    </w:p>
    <w:p w14:paraId="6AF134FC" w14:textId="32D7FDE7" w:rsidR="00F30520" w:rsidRPr="00DD3389" w:rsidRDefault="006E2B6E" w:rsidP="00927CA5">
      <w:pPr>
        <w:spacing w:after="0" w:line="240" w:lineRule="exact"/>
        <w:ind w:leftChars="100" w:left="454" w:right="-2" w:hangingChars="100" w:hanging="227"/>
        <w:jc w:val="both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□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 xml:space="preserve">　</w:t>
      </w:r>
      <w:r w:rsidR="00F30520" w:rsidRPr="00DD3389">
        <w:rPr>
          <w:rFonts w:ascii="ＭＳ 明朝" w:hAnsi="ＭＳ 明朝" w:cs="ＭＳ 明朝"/>
          <w:color w:val="auto"/>
          <w:szCs w:val="22"/>
        </w:rPr>
        <w:t>申請書等に記載した内容は、事業に関する情報として必要と認められる場合に、本事業を実施している施設・事業者に提供すること</w:t>
      </w:r>
      <w:r w:rsidR="00BB09D4" w:rsidRPr="00DD3389">
        <w:rPr>
          <w:rFonts w:ascii="ＭＳ 明朝" w:hAnsi="ＭＳ 明朝" w:cs="ＭＳ 明朝" w:hint="eastAsia"/>
          <w:color w:val="auto"/>
          <w:szCs w:val="22"/>
        </w:rPr>
        <w:t>に同意し</w:t>
      </w:r>
      <w:r w:rsidR="00F30520" w:rsidRPr="00DD3389">
        <w:rPr>
          <w:rFonts w:ascii="ＭＳ 明朝" w:hAnsi="ＭＳ 明朝" w:cs="ＭＳ 明朝"/>
          <w:color w:val="auto"/>
          <w:szCs w:val="22"/>
        </w:rPr>
        <w:t xml:space="preserve">ます。 </w:t>
      </w:r>
    </w:p>
    <w:p w14:paraId="428A9431" w14:textId="52B88606" w:rsidR="00F30520" w:rsidRPr="00DD3389" w:rsidRDefault="006E2B6E" w:rsidP="00927CA5">
      <w:pPr>
        <w:spacing w:after="0" w:line="240" w:lineRule="exact"/>
        <w:ind w:leftChars="100" w:left="454" w:right="-2" w:hangingChars="100" w:hanging="227"/>
        <w:jc w:val="both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□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 xml:space="preserve">　</w:t>
      </w:r>
      <w:r w:rsidR="00F30520" w:rsidRPr="00DD3389">
        <w:rPr>
          <w:rFonts w:ascii="ＭＳ 明朝" w:hAnsi="ＭＳ 明朝" w:cs="ＭＳ 明朝"/>
          <w:color w:val="auto"/>
          <w:szCs w:val="22"/>
        </w:rPr>
        <w:t>１か月の利用時間は１０時間が上限です。１０時間を超えての利用分について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>は</w:t>
      </w:r>
      <w:r w:rsidR="00F30520" w:rsidRPr="00DD3389">
        <w:rPr>
          <w:rFonts w:ascii="ＭＳ 明朝" w:hAnsi="ＭＳ 明朝" w:cs="ＭＳ 明朝"/>
          <w:color w:val="auto"/>
          <w:szCs w:val="22"/>
        </w:rPr>
        <w:t xml:space="preserve">、本事業の対象外です。 </w:t>
      </w:r>
    </w:p>
    <w:p w14:paraId="59640453" w14:textId="6C3A51B8" w:rsidR="00F30520" w:rsidRPr="00DD3389" w:rsidRDefault="006E2B6E" w:rsidP="004737DF">
      <w:pPr>
        <w:spacing w:after="0" w:line="240" w:lineRule="exact"/>
        <w:ind w:leftChars="100" w:left="227" w:right="-2" w:firstLine="0"/>
        <w:jc w:val="both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□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 xml:space="preserve">　</w:t>
      </w:r>
      <w:r w:rsidR="00F30520" w:rsidRPr="00DD3389">
        <w:rPr>
          <w:rFonts w:ascii="ＭＳ 明朝" w:hAnsi="ＭＳ 明朝" w:cs="ＭＳ 明朝"/>
          <w:color w:val="auto"/>
          <w:szCs w:val="22"/>
        </w:rPr>
        <w:t xml:space="preserve">同月に複数の事業実施施設を利用することはできません </w:t>
      </w:r>
    </w:p>
    <w:p w14:paraId="6D06CCE6" w14:textId="737B3987" w:rsidR="00F30520" w:rsidRPr="00DD3389" w:rsidRDefault="006E2B6E" w:rsidP="004737DF">
      <w:pPr>
        <w:spacing w:after="0" w:line="240" w:lineRule="exact"/>
        <w:ind w:leftChars="100" w:left="227" w:right="-2" w:firstLine="0"/>
        <w:jc w:val="both"/>
        <w:rPr>
          <w:rFonts w:ascii="ＭＳ 明朝" w:hAnsi="ＭＳ 明朝"/>
          <w:color w:val="auto"/>
          <w:szCs w:val="22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□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 xml:space="preserve">　</w:t>
      </w:r>
      <w:r w:rsidR="00F30520" w:rsidRPr="00DD3389">
        <w:rPr>
          <w:rFonts w:ascii="ＭＳ 明朝" w:hAnsi="ＭＳ 明朝" w:cs="ＭＳ 明朝"/>
          <w:color w:val="auto"/>
          <w:szCs w:val="22"/>
        </w:rPr>
        <w:t>申請内容が事実と相違した場合は、利用</w:t>
      </w:r>
      <w:r w:rsidR="004B78E4" w:rsidRPr="00DD3389">
        <w:rPr>
          <w:rFonts w:ascii="ＭＳ 明朝" w:hAnsi="ＭＳ 明朝" w:cs="ＭＳ 明朝" w:hint="eastAsia"/>
          <w:color w:val="auto"/>
          <w:szCs w:val="22"/>
        </w:rPr>
        <w:t>認定</w:t>
      </w:r>
      <w:r w:rsidR="00F30520" w:rsidRPr="00DD3389">
        <w:rPr>
          <w:rFonts w:ascii="ＭＳ 明朝" w:hAnsi="ＭＳ 明朝" w:cs="ＭＳ 明朝"/>
          <w:color w:val="auto"/>
          <w:szCs w:val="22"/>
        </w:rPr>
        <w:t xml:space="preserve">を取り消すことがあります。 </w:t>
      </w:r>
    </w:p>
    <w:p w14:paraId="5E8007BF" w14:textId="757495FC" w:rsidR="00A91596" w:rsidRPr="00DD3389" w:rsidRDefault="006E2B6E" w:rsidP="004C1DD4">
      <w:pPr>
        <w:spacing w:after="0" w:line="240" w:lineRule="exact"/>
        <w:ind w:leftChars="100" w:left="440" w:right="-2" w:hangingChars="100" w:hanging="220"/>
        <w:jc w:val="both"/>
        <w:rPr>
          <w:rFonts w:ascii="ＭＳ 明朝" w:hAnsi="Arial" w:cs="Arial" w:hint="eastAsia"/>
          <w:b/>
          <w:bCs/>
          <w:color w:val="auto"/>
          <w:kern w:val="0"/>
          <w:szCs w:val="22"/>
          <w14:ligatures w14:val="none"/>
        </w:rPr>
      </w:pPr>
      <w:r w:rsidRPr="00DD3389">
        <w:rPr>
          <w:rFonts w:ascii="ＭＳ 明朝" w:hAnsi="ＭＳ 明朝" w:cs="ＭＳ 明朝" w:hint="eastAsia"/>
          <w:color w:val="auto"/>
          <w:szCs w:val="22"/>
        </w:rPr>
        <w:t>□</w:t>
      </w:r>
      <w:r w:rsidR="004C2832" w:rsidRPr="00DD3389">
        <w:rPr>
          <w:rFonts w:ascii="ＭＳ 明朝" w:hAnsi="ＭＳ 明朝" w:cs="ＭＳ 明朝" w:hint="eastAsia"/>
          <w:color w:val="auto"/>
          <w:szCs w:val="22"/>
        </w:rPr>
        <w:t xml:space="preserve">　</w:t>
      </w:r>
      <w:r w:rsidR="00F30520" w:rsidRPr="00DD3389">
        <w:rPr>
          <w:rFonts w:ascii="ＭＳ 明朝" w:hAnsi="ＭＳ 明朝" w:cs="ＭＳ 明朝"/>
          <w:color w:val="auto"/>
          <w:szCs w:val="22"/>
        </w:rPr>
        <w:t>利用</w:t>
      </w:r>
      <w:r w:rsidR="004B78E4" w:rsidRPr="00DD3389">
        <w:rPr>
          <w:rFonts w:ascii="ＭＳ 明朝" w:hAnsi="ＭＳ 明朝" w:cs="ＭＳ 明朝" w:hint="eastAsia"/>
          <w:color w:val="auto"/>
          <w:szCs w:val="22"/>
        </w:rPr>
        <w:t>認定</w:t>
      </w:r>
      <w:r w:rsidR="00F30520" w:rsidRPr="00DD3389">
        <w:rPr>
          <w:rFonts w:ascii="ＭＳ 明朝" w:hAnsi="ＭＳ 明朝" w:cs="ＭＳ 明朝"/>
          <w:color w:val="auto"/>
          <w:szCs w:val="22"/>
        </w:rPr>
        <w:t>後、</w:t>
      </w:r>
      <w:r w:rsidR="004B78E4" w:rsidRPr="00DD3389">
        <w:rPr>
          <w:rFonts w:ascii="ＭＳ 明朝" w:hAnsi="ＭＳ 明朝" w:cs="ＭＳ 明朝" w:hint="eastAsia"/>
          <w:color w:val="auto"/>
          <w:szCs w:val="22"/>
        </w:rPr>
        <w:t>認定</w:t>
      </w:r>
      <w:r w:rsidR="00F30520" w:rsidRPr="00DD3389">
        <w:rPr>
          <w:rFonts w:ascii="ＭＳ 明朝" w:hAnsi="ＭＳ 明朝" w:cs="ＭＳ 明朝"/>
          <w:color w:val="auto"/>
          <w:szCs w:val="22"/>
        </w:rPr>
        <w:t>通知書の内容に変更が生じた場合は、すみやかに</w:t>
      </w:r>
      <w:r w:rsidR="004B78E4" w:rsidRPr="00DD3389">
        <w:rPr>
          <w:rFonts w:ascii="ＭＳ 明朝" w:hAnsi="ＭＳ 明朝" w:cs="ＭＳ 明朝" w:hint="eastAsia"/>
          <w:color w:val="auto"/>
          <w:szCs w:val="22"/>
        </w:rPr>
        <w:t>宇土</w:t>
      </w:r>
      <w:r w:rsidR="00F30520" w:rsidRPr="00DD3389">
        <w:rPr>
          <w:rFonts w:ascii="ＭＳ 明朝" w:hAnsi="ＭＳ 明朝" w:cs="ＭＳ 明朝"/>
          <w:color w:val="auto"/>
          <w:szCs w:val="22"/>
        </w:rPr>
        <w:t>市乳児等通園支援事業利用認定変更（取り下げ）届出書を提出してください。</w:t>
      </w:r>
    </w:p>
    <w:sectPr w:rsidR="00A91596" w:rsidRPr="00DD3389" w:rsidSect="00AC205F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79C6" w14:textId="77777777" w:rsidR="00AC205F" w:rsidRDefault="00AC205F" w:rsidP="00AC205F">
      <w:pPr>
        <w:spacing w:after="0" w:line="240" w:lineRule="auto"/>
      </w:pPr>
      <w:r>
        <w:separator/>
      </w:r>
    </w:p>
  </w:endnote>
  <w:endnote w:type="continuationSeparator" w:id="0">
    <w:p w14:paraId="16AF5765" w14:textId="77777777" w:rsidR="00AC205F" w:rsidRDefault="00AC205F" w:rsidP="00AC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BE6E" w14:textId="77777777" w:rsidR="00AC205F" w:rsidRDefault="00AC205F" w:rsidP="00AC205F">
      <w:pPr>
        <w:spacing w:after="0" w:line="240" w:lineRule="auto"/>
      </w:pPr>
      <w:r>
        <w:separator/>
      </w:r>
    </w:p>
  </w:footnote>
  <w:footnote w:type="continuationSeparator" w:id="0">
    <w:p w14:paraId="4347E909" w14:textId="77777777" w:rsidR="00AC205F" w:rsidRDefault="00AC205F" w:rsidP="00AC2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B1B"/>
    <w:multiLevelType w:val="hybridMultilevel"/>
    <w:tmpl w:val="77AC7B8A"/>
    <w:lvl w:ilvl="0" w:tplc="BAA84CE0">
      <w:start w:val="2"/>
      <w:numFmt w:val="decimalFullWidth"/>
      <w:lvlText w:val="%1"/>
      <w:lvlJc w:val="left"/>
      <w:pPr>
        <w:ind w:left="2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1C2F9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A4E9D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8E99A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20166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E2EA8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185CD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1EBC5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3AC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2589C"/>
    <w:multiLevelType w:val="hybridMultilevel"/>
    <w:tmpl w:val="6E88B572"/>
    <w:lvl w:ilvl="0" w:tplc="EE328E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7013E8"/>
    <w:multiLevelType w:val="hybridMultilevel"/>
    <w:tmpl w:val="C8469A90"/>
    <w:lvl w:ilvl="0" w:tplc="F414286A">
      <w:start w:val="2"/>
      <w:numFmt w:val="decimalFullWidth"/>
      <w:lvlText w:val="%1"/>
      <w:lvlJc w:val="left"/>
      <w:pPr>
        <w:ind w:left="4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9A8F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F29E8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18744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4AB9B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C64B1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DE91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6275C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141DD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C36FBC"/>
    <w:multiLevelType w:val="hybridMultilevel"/>
    <w:tmpl w:val="9490D9F2"/>
    <w:lvl w:ilvl="0" w:tplc="AD0647C6">
      <w:start w:val="2"/>
      <w:numFmt w:val="decimalFullWidth"/>
      <w:lvlText w:val="%1"/>
      <w:lvlJc w:val="left"/>
      <w:pPr>
        <w:ind w:left="4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4ABC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1AE5D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4C607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4C0F4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AA4C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E401B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3249C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861CF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DA6135"/>
    <w:multiLevelType w:val="hybridMultilevel"/>
    <w:tmpl w:val="EDB86ACC"/>
    <w:lvl w:ilvl="0" w:tplc="B1EA08BE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E4B1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8C6F0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56B9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B072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0A15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0211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F8CC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3218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6C46F7"/>
    <w:multiLevelType w:val="hybridMultilevel"/>
    <w:tmpl w:val="83F6F1D0"/>
    <w:lvl w:ilvl="0" w:tplc="78F4A8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C2AB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9085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7019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FEB74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D01E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6E13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D45E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F2F5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03514"/>
    <w:multiLevelType w:val="hybridMultilevel"/>
    <w:tmpl w:val="165ADCC2"/>
    <w:lvl w:ilvl="0" w:tplc="C2D29A7E">
      <w:start w:val="1"/>
      <w:numFmt w:val="decimal"/>
      <w:lvlText w:val="(%1)"/>
      <w:lvlJc w:val="left"/>
      <w:pPr>
        <w:ind w:left="2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70F7F0">
      <w:start w:val="1"/>
      <w:numFmt w:val="lowerLetter"/>
      <w:lvlText w:val="%2"/>
      <w:lvlJc w:val="left"/>
      <w:pPr>
        <w:ind w:left="128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FCDDD4">
      <w:start w:val="1"/>
      <w:numFmt w:val="lowerRoman"/>
      <w:lvlText w:val="%3"/>
      <w:lvlJc w:val="left"/>
      <w:pPr>
        <w:ind w:left="20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A4AC0C">
      <w:start w:val="1"/>
      <w:numFmt w:val="decimal"/>
      <w:lvlText w:val="%4"/>
      <w:lvlJc w:val="left"/>
      <w:pPr>
        <w:ind w:left="272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9E9968">
      <w:start w:val="1"/>
      <w:numFmt w:val="lowerLetter"/>
      <w:lvlText w:val="%5"/>
      <w:lvlJc w:val="left"/>
      <w:pPr>
        <w:ind w:left="34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6CD64">
      <w:start w:val="1"/>
      <w:numFmt w:val="lowerRoman"/>
      <w:lvlText w:val="%6"/>
      <w:lvlJc w:val="left"/>
      <w:pPr>
        <w:ind w:left="416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36E938">
      <w:start w:val="1"/>
      <w:numFmt w:val="decimal"/>
      <w:lvlText w:val="%7"/>
      <w:lvlJc w:val="left"/>
      <w:pPr>
        <w:ind w:left="488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44C122">
      <w:start w:val="1"/>
      <w:numFmt w:val="lowerLetter"/>
      <w:lvlText w:val="%8"/>
      <w:lvlJc w:val="left"/>
      <w:pPr>
        <w:ind w:left="56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88494">
      <w:start w:val="1"/>
      <w:numFmt w:val="lowerRoman"/>
      <w:lvlText w:val="%9"/>
      <w:lvlJc w:val="left"/>
      <w:pPr>
        <w:ind w:left="632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A00E8"/>
    <w:multiLevelType w:val="hybridMultilevel"/>
    <w:tmpl w:val="F68E6BA6"/>
    <w:lvl w:ilvl="0" w:tplc="2D521140">
      <w:start w:val="1"/>
      <w:numFmt w:val="decimal"/>
      <w:lvlText w:val="(%1)"/>
      <w:lvlJc w:val="left"/>
      <w:pPr>
        <w:ind w:left="6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2026BE">
      <w:start w:val="1"/>
      <w:numFmt w:val="lowerLetter"/>
      <w:lvlText w:val="%2"/>
      <w:lvlJc w:val="left"/>
      <w:pPr>
        <w:ind w:left="128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F47E8C">
      <w:start w:val="1"/>
      <w:numFmt w:val="lowerRoman"/>
      <w:lvlText w:val="%3"/>
      <w:lvlJc w:val="left"/>
      <w:pPr>
        <w:ind w:left="20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0019D6">
      <w:start w:val="1"/>
      <w:numFmt w:val="decimal"/>
      <w:lvlText w:val="%4"/>
      <w:lvlJc w:val="left"/>
      <w:pPr>
        <w:ind w:left="272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3C63FC">
      <w:start w:val="1"/>
      <w:numFmt w:val="lowerLetter"/>
      <w:lvlText w:val="%5"/>
      <w:lvlJc w:val="left"/>
      <w:pPr>
        <w:ind w:left="34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9A6162">
      <w:start w:val="1"/>
      <w:numFmt w:val="lowerRoman"/>
      <w:lvlText w:val="%6"/>
      <w:lvlJc w:val="left"/>
      <w:pPr>
        <w:ind w:left="416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56815C">
      <w:start w:val="1"/>
      <w:numFmt w:val="decimal"/>
      <w:lvlText w:val="%7"/>
      <w:lvlJc w:val="left"/>
      <w:pPr>
        <w:ind w:left="488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322F0C">
      <w:start w:val="1"/>
      <w:numFmt w:val="lowerLetter"/>
      <w:lvlText w:val="%8"/>
      <w:lvlJc w:val="left"/>
      <w:pPr>
        <w:ind w:left="56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04A520">
      <w:start w:val="1"/>
      <w:numFmt w:val="lowerRoman"/>
      <w:lvlText w:val="%9"/>
      <w:lvlJc w:val="left"/>
      <w:pPr>
        <w:ind w:left="632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30527"/>
    <w:multiLevelType w:val="hybridMultilevel"/>
    <w:tmpl w:val="922ADD02"/>
    <w:lvl w:ilvl="0" w:tplc="2E8E5B30">
      <w:start w:val="4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D48FE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9A52C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9E6DD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68DFB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FCE5D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CE57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64D58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CC9A8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BA41EF"/>
    <w:multiLevelType w:val="hybridMultilevel"/>
    <w:tmpl w:val="84F29D5C"/>
    <w:lvl w:ilvl="0" w:tplc="54FE2932">
      <w:start w:val="2"/>
      <w:numFmt w:val="decimalFullWidth"/>
      <w:lvlText w:val="%1"/>
      <w:lvlJc w:val="left"/>
      <w:pPr>
        <w:ind w:left="2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D62C8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2A51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56C36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3CDD5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3C73D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F01C2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D2AC8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EB1C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FC6D93"/>
    <w:multiLevelType w:val="hybridMultilevel"/>
    <w:tmpl w:val="D72440A8"/>
    <w:lvl w:ilvl="0" w:tplc="E18069F4">
      <w:start w:val="2"/>
      <w:numFmt w:val="decimalFullWidth"/>
      <w:lvlText w:val="%1"/>
      <w:lvlJc w:val="left"/>
      <w:pPr>
        <w:ind w:left="2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12DC4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08DA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3E8E8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FC8B6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40D6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FCB6C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12D5B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169B4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3377BD"/>
    <w:multiLevelType w:val="hybridMultilevel"/>
    <w:tmpl w:val="B52C089C"/>
    <w:lvl w:ilvl="0" w:tplc="88128DBE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90F010">
      <w:start w:val="1"/>
      <w:numFmt w:val="decimal"/>
      <w:lvlText w:val="(%2)"/>
      <w:lvlJc w:val="left"/>
      <w:pPr>
        <w:ind w:left="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EC0288">
      <w:start w:val="1"/>
      <w:numFmt w:val="lowerRoman"/>
      <w:lvlText w:val="%3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223A8A">
      <w:start w:val="1"/>
      <w:numFmt w:val="decimal"/>
      <w:lvlText w:val="%4"/>
      <w:lvlJc w:val="left"/>
      <w:pPr>
        <w:ind w:left="2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C299BE">
      <w:start w:val="1"/>
      <w:numFmt w:val="lowerLetter"/>
      <w:lvlText w:val="%5"/>
      <w:lvlJc w:val="left"/>
      <w:pPr>
        <w:ind w:left="2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449BE6">
      <w:start w:val="1"/>
      <w:numFmt w:val="lowerRoman"/>
      <w:lvlText w:val="%6"/>
      <w:lvlJc w:val="left"/>
      <w:pPr>
        <w:ind w:left="3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FCF05A">
      <w:start w:val="1"/>
      <w:numFmt w:val="decimal"/>
      <w:lvlText w:val="%7"/>
      <w:lvlJc w:val="left"/>
      <w:pPr>
        <w:ind w:left="4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DE8C4E">
      <w:start w:val="1"/>
      <w:numFmt w:val="lowerLetter"/>
      <w:lvlText w:val="%8"/>
      <w:lvlJc w:val="left"/>
      <w:pPr>
        <w:ind w:left="4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02D334">
      <w:start w:val="1"/>
      <w:numFmt w:val="lowerRoman"/>
      <w:lvlText w:val="%9"/>
      <w:lvlJc w:val="left"/>
      <w:pPr>
        <w:ind w:left="5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A11677"/>
    <w:multiLevelType w:val="hybridMultilevel"/>
    <w:tmpl w:val="87322222"/>
    <w:lvl w:ilvl="0" w:tplc="436E29D0">
      <w:numFmt w:val="bullet"/>
      <w:lvlText w:val="□"/>
      <w:lvlJc w:val="left"/>
      <w:pPr>
        <w:ind w:left="40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40"/>
      </w:pPr>
      <w:rPr>
        <w:rFonts w:ascii="Wingdings" w:hAnsi="Wingdings" w:hint="default"/>
      </w:rPr>
    </w:lvl>
  </w:abstractNum>
  <w:abstractNum w:abstractNumId="13" w15:restartNumberingAfterBreak="0">
    <w:nsid w:val="6A7E2040"/>
    <w:multiLevelType w:val="hybridMultilevel"/>
    <w:tmpl w:val="A3708EB0"/>
    <w:lvl w:ilvl="0" w:tplc="1C3CB3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BC0709F"/>
    <w:multiLevelType w:val="hybridMultilevel"/>
    <w:tmpl w:val="7876CB30"/>
    <w:lvl w:ilvl="0" w:tplc="82104076">
      <w:start w:val="1"/>
      <w:numFmt w:val="decimal"/>
      <w:lvlText w:val="(%1)"/>
      <w:lvlJc w:val="left"/>
      <w:pPr>
        <w:ind w:left="610"/>
      </w:pPr>
      <w:rPr>
        <w:rFonts w:ascii="Century" w:eastAsia="游明朝" w:hAnsi="Century" w:cs="游明朝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47D56">
      <w:start w:val="1"/>
      <w:numFmt w:val="lowerLetter"/>
      <w:lvlText w:val="%2"/>
      <w:lvlJc w:val="left"/>
      <w:pPr>
        <w:ind w:left="128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EAD7B4">
      <w:start w:val="1"/>
      <w:numFmt w:val="lowerRoman"/>
      <w:lvlText w:val="%3"/>
      <w:lvlJc w:val="left"/>
      <w:pPr>
        <w:ind w:left="20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8EDD38">
      <w:start w:val="1"/>
      <w:numFmt w:val="decimal"/>
      <w:lvlText w:val="%4"/>
      <w:lvlJc w:val="left"/>
      <w:pPr>
        <w:ind w:left="272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2D4D6">
      <w:start w:val="1"/>
      <w:numFmt w:val="lowerLetter"/>
      <w:lvlText w:val="%5"/>
      <w:lvlJc w:val="left"/>
      <w:pPr>
        <w:ind w:left="34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8C737E">
      <w:start w:val="1"/>
      <w:numFmt w:val="lowerRoman"/>
      <w:lvlText w:val="%6"/>
      <w:lvlJc w:val="left"/>
      <w:pPr>
        <w:ind w:left="416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828E40">
      <w:start w:val="1"/>
      <w:numFmt w:val="decimal"/>
      <w:lvlText w:val="%7"/>
      <w:lvlJc w:val="left"/>
      <w:pPr>
        <w:ind w:left="488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52FEB8">
      <w:start w:val="1"/>
      <w:numFmt w:val="lowerLetter"/>
      <w:lvlText w:val="%8"/>
      <w:lvlJc w:val="left"/>
      <w:pPr>
        <w:ind w:left="560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060704">
      <w:start w:val="1"/>
      <w:numFmt w:val="lowerRoman"/>
      <w:lvlText w:val="%9"/>
      <w:lvlJc w:val="left"/>
      <w:pPr>
        <w:ind w:left="632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35209">
    <w:abstractNumId w:val="7"/>
  </w:num>
  <w:num w:numId="2" w16cid:durableId="587038309">
    <w:abstractNumId w:val="14"/>
  </w:num>
  <w:num w:numId="3" w16cid:durableId="712271850">
    <w:abstractNumId w:val="6"/>
  </w:num>
  <w:num w:numId="4" w16cid:durableId="1448742423">
    <w:abstractNumId w:val="2"/>
  </w:num>
  <w:num w:numId="5" w16cid:durableId="2049719224">
    <w:abstractNumId w:val="9"/>
  </w:num>
  <w:num w:numId="6" w16cid:durableId="1433819192">
    <w:abstractNumId w:val="0"/>
  </w:num>
  <w:num w:numId="7" w16cid:durableId="1645238475">
    <w:abstractNumId w:val="3"/>
  </w:num>
  <w:num w:numId="8" w16cid:durableId="793132307">
    <w:abstractNumId w:val="8"/>
  </w:num>
  <w:num w:numId="9" w16cid:durableId="1438598783">
    <w:abstractNumId w:val="10"/>
  </w:num>
  <w:num w:numId="10" w16cid:durableId="613367048">
    <w:abstractNumId w:val="5"/>
  </w:num>
  <w:num w:numId="11" w16cid:durableId="1741712749">
    <w:abstractNumId w:val="4"/>
  </w:num>
  <w:num w:numId="12" w16cid:durableId="530844869">
    <w:abstractNumId w:val="11"/>
  </w:num>
  <w:num w:numId="13" w16cid:durableId="755518002">
    <w:abstractNumId w:val="12"/>
  </w:num>
  <w:num w:numId="14" w16cid:durableId="326174670">
    <w:abstractNumId w:val="13"/>
  </w:num>
  <w:num w:numId="15" w16cid:durableId="52941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5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66"/>
    <w:rsid w:val="00013298"/>
    <w:rsid w:val="00020F65"/>
    <w:rsid w:val="00027486"/>
    <w:rsid w:val="000342E1"/>
    <w:rsid w:val="0004775D"/>
    <w:rsid w:val="00054579"/>
    <w:rsid w:val="000A125A"/>
    <w:rsid w:val="000A4405"/>
    <w:rsid w:val="000C30F1"/>
    <w:rsid w:val="000C7208"/>
    <w:rsid w:val="001233B6"/>
    <w:rsid w:val="00152E16"/>
    <w:rsid w:val="001608E8"/>
    <w:rsid w:val="0019158A"/>
    <w:rsid w:val="001A2C7F"/>
    <w:rsid w:val="001C01B7"/>
    <w:rsid w:val="001C39C6"/>
    <w:rsid w:val="001D6B3A"/>
    <w:rsid w:val="001E7B66"/>
    <w:rsid w:val="001F59A1"/>
    <w:rsid w:val="00204B9F"/>
    <w:rsid w:val="00210A5B"/>
    <w:rsid w:val="00220BDB"/>
    <w:rsid w:val="00252066"/>
    <w:rsid w:val="00261645"/>
    <w:rsid w:val="00270D18"/>
    <w:rsid w:val="00271DBF"/>
    <w:rsid w:val="00277525"/>
    <w:rsid w:val="00286C04"/>
    <w:rsid w:val="00290535"/>
    <w:rsid w:val="002B18EC"/>
    <w:rsid w:val="002C0A56"/>
    <w:rsid w:val="00315D06"/>
    <w:rsid w:val="003319D0"/>
    <w:rsid w:val="00334CE1"/>
    <w:rsid w:val="0034157D"/>
    <w:rsid w:val="00381352"/>
    <w:rsid w:val="003937D8"/>
    <w:rsid w:val="003D51F0"/>
    <w:rsid w:val="003F2CD8"/>
    <w:rsid w:val="004139E0"/>
    <w:rsid w:val="00421866"/>
    <w:rsid w:val="00422BB0"/>
    <w:rsid w:val="00434695"/>
    <w:rsid w:val="00452297"/>
    <w:rsid w:val="00464F31"/>
    <w:rsid w:val="004677CC"/>
    <w:rsid w:val="00472685"/>
    <w:rsid w:val="004737DF"/>
    <w:rsid w:val="00496F89"/>
    <w:rsid w:val="004B61A0"/>
    <w:rsid w:val="004B78E4"/>
    <w:rsid w:val="004C1DD4"/>
    <w:rsid w:val="004C2832"/>
    <w:rsid w:val="004C3633"/>
    <w:rsid w:val="004D2D51"/>
    <w:rsid w:val="004E6F0C"/>
    <w:rsid w:val="004F4C9E"/>
    <w:rsid w:val="0052522F"/>
    <w:rsid w:val="0057659D"/>
    <w:rsid w:val="00577F08"/>
    <w:rsid w:val="0058485F"/>
    <w:rsid w:val="00586843"/>
    <w:rsid w:val="005A5660"/>
    <w:rsid w:val="005A62FE"/>
    <w:rsid w:val="005B1E49"/>
    <w:rsid w:val="005B5EA0"/>
    <w:rsid w:val="005C1D14"/>
    <w:rsid w:val="005D5F85"/>
    <w:rsid w:val="005E7114"/>
    <w:rsid w:val="00626C45"/>
    <w:rsid w:val="006314CC"/>
    <w:rsid w:val="00635C85"/>
    <w:rsid w:val="006367EE"/>
    <w:rsid w:val="00693970"/>
    <w:rsid w:val="006A35DA"/>
    <w:rsid w:val="006C158B"/>
    <w:rsid w:val="006E2B6E"/>
    <w:rsid w:val="006F3A15"/>
    <w:rsid w:val="00700C74"/>
    <w:rsid w:val="007034F9"/>
    <w:rsid w:val="00710510"/>
    <w:rsid w:val="00744FCB"/>
    <w:rsid w:val="0077462D"/>
    <w:rsid w:val="00780511"/>
    <w:rsid w:val="007A53E0"/>
    <w:rsid w:val="007D374D"/>
    <w:rsid w:val="008020B5"/>
    <w:rsid w:val="008041A5"/>
    <w:rsid w:val="00804810"/>
    <w:rsid w:val="00816719"/>
    <w:rsid w:val="00840A2E"/>
    <w:rsid w:val="00842EE7"/>
    <w:rsid w:val="00846F3E"/>
    <w:rsid w:val="00893D89"/>
    <w:rsid w:val="00894517"/>
    <w:rsid w:val="008B4917"/>
    <w:rsid w:val="008B5D0C"/>
    <w:rsid w:val="008C199D"/>
    <w:rsid w:val="008C5352"/>
    <w:rsid w:val="008D76FC"/>
    <w:rsid w:val="008E398E"/>
    <w:rsid w:val="008E5412"/>
    <w:rsid w:val="009006A5"/>
    <w:rsid w:val="00927CA5"/>
    <w:rsid w:val="00957519"/>
    <w:rsid w:val="00964EEA"/>
    <w:rsid w:val="00971C10"/>
    <w:rsid w:val="009862DD"/>
    <w:rsid w:val="009A665C"/>
    <w:rsid w:val="009B5A66"/>
    <w:rsid w:val="009C636C"/>
    <w:rsid w:val="00A2111B"/>
    <w:rsid w:val="00A31D74"/>
    <w:rsid w:val="00A44809"/>
    <w:rsid w:val="00A846A2"/>
    <w:rsid w:val="00A91596"/>
    <w:rsid w:val="00AC205F"/>
    <w:rsid w:val="00AD7BA9"/>
    <w:rsid w:val="00B103EC"/>
    <w:rsid w:val="00B112A8"/>
    <w:rsid w:val="00B26E88"/>
    <w:rsid w:val="00B422D9"/>
    <w:rsid w:val="00B62B76"/>
    <w:rsid w:val="00B73924"/>
    <w:rsid w:val="00B81CBF"/>
    <w:rsid w:val="00B844CE"/>
    <w:rsid w:val="00B93886"/>
    <w:rsid w:val="00BA66B1"/>
    <w:rsid w:val="00BB09D4"/>
    <w:rsid w:val="00BB1CA1"/>
    <w:rsid w:val="00BC1E78"/>
    <w:rsid w:val="00BC4AD3"/>
    <w:rsid w:val="00BD39C4"/>
    <w:rsid w:val="00BE3598"/>
    <w:rsid w:val="00BE46E6"/>
    <w:rsid w:val="00C26901"/>
    <w:rsid w:val="00C43544"/>
    <w:rsid w:val="00C44601"/>
    <w:rsid w:val="00C82C52"/>
    <w:rsid w:val="00CA22A6"/>
    <w:rsid w:val="00CB177B"/>
    <w:rsid w:val="00CB55A9"/>
    <w:rsid w:val="00CC7496"/>
    <w:rsid w:val="00D532FC"/>
    <w:rsid w:val="00D53C35"/>
    <w:rsid w:val="00D61561"/>
    <w:rsid w:val="00D937A5"/>
    <w:rsid w:val="00D95052"/>
    <w:rsid w:val="00DC78D8"/>
    <w:rsid w:val="00DD1717"/>
    <w:rsid w:val="00DD2F80"/>
    <w:rsid w:val="00DD3389"/>
    <w:rsid w:val="00DE2564"/>
    <w:rsid w:val="00E13972"/>
    <w:rsid w:val="00E3668A"/>
    <w:rsid w:val="00E7059B"/>
    <w:rsid w:val="00E9473D"/>
    <w:rsid w:val="00E95266"/>
    <w:rsid w:val="00EA2005"/>
    <w:rsid w:val="00EC2AC9"/>
    <w:rsid w:val="00ED7C70"/>
    <w:rsid w:val="00F2376E"/>
    <w:rsid w:val="00F30520"/>
    <w:rsid w:val="00F36550"/>
    <w:rsid w:val="00F579F7"/>
    <w:rsid w:val="00F65B3F"/>
    <w:rsid w:val="00F82B21"/>
    <w:rsid w:val="00F87E6E"/>
    <w:rsid w:val="00FC5FC5"/>
    <w:rsid w:val="00FD32FF"/>
    <w:rsid w:val="00FD3FE2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C5A79"/>
  <w15:docId w15:val="{2D8FA699-16DE-4549-9A1B-4507CDF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96"/>
    <w:pPr>
      <w:spacing w:after="1" w:line="257" w:lineRule="auto"/>
      <w:ind w:left="639" w:hanging="10"/>
    </w:pPr>
    <w:rPr>
      <w:rFonts w:ascii="游明朝" w:eastAsia="ＭＳ 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2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05F"/>
    <w:rPr>
      <w:rFonts w:ascii="游明朝" w:eastAsia="游明朝" w:hAnsi="游明朝" w:cs="游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C2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05F"/>
    <w:rPr>
      <w:rFonts w:ascii="游明朝" w:eastAsia="游明朝" w:hAnsi="游明朝" w:cs="游明朝"/>
      <w:color w:val="000000"/>
      <w:sz w:val="21"/>
    </w:rPr>
  </w:style>
  <w:style w:type="paragraph" w:styleId="a7">
    <w:name w:val="List Paragraph"/>
    <w:basedOn w:val="a"/>
    <w:uiPriority w:val="34"/>
    <w:qFormat/>
    <w:rsid w:val="00E3668A"/>
    <w:pPr>
      <w:ind w:leftChars="400" w:left="840"/>
    </w:pPr>
  </w:style>
  <w:style w:type="table" w:styleId="a8">
    <w:name w:val="Table Grid"/>
    <w:basedOn w:val="a1"/>
    <w:uiPriority w:val="39"/>
    <w:rsid w:val="0070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直哉</dc:creator>
  <cp:keywords/>
  <cp:lastModifiedBy>九郎丸 勇太</cp:lastModifiedBy>
  <cp:revision>3</cp:revision>
  <cp:lastPrinted>2026-01-22T04:25:00Z</cp:lastPrinted>
  <dcterms:created xsi:type="dcterms:W3CDTF">2026-02-13T02:59:00Z</dcterms:created>
  <dcterms:modified xsi:type="dcterms:W3CDTF">2026-02-18T06:16:00Z</dcterms:modified>
</cp:coreProperties>
</file>