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9C90" w14:textId="77777777" w:rsidR="00B43CB6" w:rsidRPr="00544634" w:rsidRDefault="00B43CB6" w:rsidP="00B43CB6">
      <w:pPr>
        <w:rPr>
          <w:rFonts w:ascii="ＭＳ 明朝" w:hAnsi="ＭＳ 明朝"/>
        </w:rPr>
      </w:pPr>
      <w:bookmarkStart w:id="0" w:name="_Hlk88659058"/>
      <w:r w:rsidRPr="00544634">
        <w:rPr>
          <w:rFonts w:ascii="ＭＳ 明朝" w:hAnsi="ＭＳ 明朝" w:hint="eastAsia"/>
        </w:rPr>
        <w:t>様式第１号（第４条関係）</w:t>
      </w:r>
    </w:p>
    <w:p w14:paraId="554B2E28" w14:textId="77777777" w:rsidR="00B43CB6" w:rsidRPr="00544634" w:rsidRDefault="00B43CB6" w:rsidP="00B43CB6">
      <w:pPr>
        <w:wordWrap w:val="0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　　年　　月　　日　</w:t>
      </w:r>
    </w:p>
    <w:p w14:paraId="40369976" w14:textId="77777777" w:rsidR="00B43CB6" w:rsidRPr="00544634" w:rsidRDefault="00B43CB6" w:rsidP="00B43CB6">
      <w:pPr>
        <w:rPr>
          <w:rFonts w:ascii="ＭＳ 明朝" w:hAnsi="ＭＳ 明朝"/>
        </w:rPr>
      </w:pPr>
    </w:p>
    <w:p w14:paraId="09AA110C" w14:textId="77777777" w:rsidR="00B43CB6" w:rsidRPr="00544634" w:rsidRDefault="00B43CB6" w:rsidP="00B43CB6">
      <w:pPr>
        <w:ind w:firstLineChars="100" w:firstLine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宇土市長　</w:t>
      </w:r>
      <w:r w:rsidRPr="00544634">
        <w:rPr>
          <w:rFonts w:ascii="ＭＳ 明朝" w:hAnsi="ＭＳ 明朝" w:hint="eastAsia"/>
        </w:rPr>
        <w:t>様</w:t>
      </w:r>
    </w:p>
    <w:p w14:paraId="5C5CB048" w14:textId="77777777" w:rsidR="00B43CB6" w:rsidRPr="00544634" w:rsidRDefault="00B43CB6" w:rsidP="00B43CB6">
      <w:pPr>
        <w:rPr>
          <w:rFonts w:ascii="ＭＳ 明朝" w:hAnsi="ＭＳ 明朝"/>
        </w:rPr>
      </w:pPr>
    </w:p>
    <w:bookmarkEnd w:id="0"/>
    <w:p w14:paraId="6AE39976" w14:textId="77777777" w:rsidR="00B43CB6" w:rsidRPr="00544634" w:rsidRDefault="00B43CB6" w:rsidP="00B43CB6">
      <w:pPr>
        <w:wordWrap w:val="0"/>
        <w:ind w:firstLineChars="1600" w:firstLine="378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住所　　　　　　　　　　　　　　　</w:t>
      </w:r>
    </w:p>
    <w:p w14:paraId="388345DE" w14:textId="77777777" w:rsidR="00B43CB6" w:rsidRPr="00544634" w:rsidRDefault="00B43CB6" w:rsidP="00B43CB6">
      <w:pPr>
        <w:wordWrap w:val="0"/>
        <w:ind w:firstLineChars="1600" w:firstLine="378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団体名　　　　　　　　　　　　　　</w:t>
      </w:r>
    </w:p>
    <w:p w14:paraId="1F1C352F" w14:textId="77777777" w:rsidR="00B43CB6" w:rsidRPr="00544634" w:rsidRDefault="00B43CB6" w:rsidP="00B43CB6">
      <w:pPr>
        <w:wordWrap w:val="0"/>
        <w:ind w:firstLineChars="1600" w:firstLine="378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氏名　　　　　　　　　　　　　　　</w:t>
      </w:r>
    </w:p>
    <w:p w14:paraId="18311642" w14:textId="77777777" w:rsidR="00B43CB6" w:rsidRPr="00544634" w:rsidRDefault="00B43CB6" w:rsidP="00B43CB6">
      <w:pPr>
        <w:wordWrap w:val="0"/>
        <w:ind w:firstLineChars="1600" w:firstLine="378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電話番号　　　　　　　　　　　　　</w:t>
      </w:r>
    </w:p>
    <w:p w14:paraId="2E2F8EB6" w14:textId="77777777" w:rsidR="00B43CB6" w:rsidRPr="00544634" w:rsidRDefault="00B43CB6" w:rsidP="00B43CB6">
      <w:pPr>
        <w:rPr>
          <w:rFonts w:ascii="ＭＳ 明朝" w:hAnsi="ＭＳ 明朝"/>
        </w:rPr>
      </w:pPr>
    </w:p>
    <w:p w14:paraId="7182A073" w14:textId="77777777" w:rsidR="00B43CB6" w:rsidRPr="00544634" w:rsidRDefault="00B43CB6" w:rsidP="00B43CB6">
      <w:pPr>
        <w:jc w:val="center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宇土市さくらねこ無料不妊手術チケット交付申請書</w:t>
      </w:r>
    </w:p>
    <w:p w14:paraId="3B524ECB" w14:textId="77777777" w:rsidR="00B43CB6" w:rsidRPr="00544634" w:rsidRDefault="00B43CB6" w:rsidP="00B43CB6">
      <w:pPr>
        <w:rPr>
          <w:rFonts w:ascii="ＭＳ 明朝" w:hAnsi="ＭＳ 明朝"/>
        </w:rPr>
      </w:pPr>
    </w:p>
    <w:p w14:paraId="5FA594B1" w14:textId="77777777" w:rsidR="00B43CB6" w:rsidRPr="00544634" w:rsidRDefault="00B43CB6" w:rsidP="00B43CB6">
      <w:pPr>
        <w:ind w:firstLineChars="100" w:firstLine="237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宇土市さくらねこ無料不妊手術チケット交付要綱第４条の規定により、さくらねこ無料不妊手術チケットの交付を受けたいので、交付条件に同意の上、下記のとおり申請します。</w:t>
      </w:r>
    </w:p>
    <w:p w14:paraId="6E46270F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</w:p>
    <w:p w14:paraId="145565B6" w14:textId="77777777" w:rsidR="00B43CB6" w:rsidRPr="00544634" w:rsidRDefault="00B43CB6" w:rsidP="00B43CB6">
      <w:pPr>
        <w:spacing w:line="320" w:lineRule="exact"/>
        <w:jc w:val="center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記</w:t>
      </w:r>
    </w:p>
    <w:p w14:paraId="2B2BA2F4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</w:p>
    <w:p w14:paraId="44172815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１　捕獲場所</w:t>
      </w:r>
    </w:p>
    <w:p w14:paraId="4769855F" w14:textId="77777777" w:rsidR="00B43CB6" w:rsidRPr="00544634" w:rsidRDefault="00B43CB6" w:rsidP="00B43CB6">
      <w:pPr>
        <w:spacing w:line="320" w:lineRule="exact"/>
        <w:ind w:firstLineChars="300" w:firstLine="710"/>
        <w:rPr>
          <w:rFonts w:ascii="ＭＳ 明朝" w:hAnsi="ＭＳ 明朝"/>
          <w:u w:val="single"/>
        </w:rPr>
      </w:pPr>
    </w:p>
    <w:p w14:paraId="362E5BE3" w14:textId="77777777" w:rsidR="00B43CB6" w:rsidRPr="00544634" w:rsidRDefault="00B43CB6" w:rsidP="00B43CB6">
      <w:pPr>
        <w:spacing w:line="320" w:lineRule="exact"/>
        <w:ind w:firstLineChars="300" w:firstLine="710"/>
        <w:rPr>
          <w:rFonts w:ascii="ＭＳ 明朝" w:hAnsi="ＭＳ 明朝"/>
        </w:rPr>
      </w:pPr>
      <w:r w:rsidRPr="00544634">
        <w:rPr>
          <w:rFonts w:ascii="ＭＳ 明朝" w:hAnsi="ＭＳ 明朝" w:hint="eastAsia"/>
          <w:u w:val="single"/>
        </w:rPr>
        <w:t xml:space="preserve">宇土市　　　　　　　　　　　　　　　　　　　　　　　　　　　　</w:t>
      </w:r>
    </w:p>
    <w:p w14:paraId="2B87ED28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</w:p>
    <w:p w14:paraId="18A1DB45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２　申請枚数</w:t>
      </w:r>
    </w:p>
    <w:p w14:paraId="1465A156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　　　</w:t>
      </w:r>
    </w:p>
    <w:p w14:paraId="19EB2DB8" w14:textId="77777777" w:rsidR="00B43CB6" w:rsidRPr="00544634" w:rsidRDefault="00B43CB6" w:rsidP="00B43CB6">
      <w:pPr>
        <w:spacing w:line="320" w:lineRule="exact"/>
        <w:ind w:firstLineChars="300" w:firstLine="710"/>
        <w:rPr>
          <w:rFonts w:ascii="ＭＳ 明朝" w:hAnsi="ＭＳ 明朝"/>
          <w:u w:val="single"/>
        </w:rPr>
      </w:pPr>
      <w:r w:rsidRPr="00544634">
        <w:rPr>
          <w:rFonts w:ascii="ＭＳ 明朝" w:hAnsi="ＭＳ 明朝" w:hint="eastAsia"/>
          <w:u w:val="single"/>
        </w:rPr>
        <w:t xml:space="preserve">　　　　　　　枚</w:t>
      </w:r>
      <w:r w:rsidRPr="00544634">
        <w:rPr>
          <w:rFonts w:ascii="ＭＳ 明朝" w:hAnsi="ＭＳ 明朝" w:hint="eastAsia"/>
        </w:rPr>
        <w:t xml:space="preserve">   【内訳】　</w:t>
      </w:r>
      <w:r w:rsidRPr="00544634">
        <w:rPr>
          <w:rFonts w:ascii="ＭＳ 明朝" w:hAnsi="ＭＳ 明朝" w:hint="eastAsia"/>
          <w:u w:val="single"/>
        </w:rPr>
        <w:t>オス 　　　 頭</w:t>
      </w:r>
      <w:r w:rsidRPr="00544634">
        <w:rPr>
          <w:rFonts w:ascii="ＭＳ 明朝" w:hAnsi="ＭＳ 明朝" w:hint="eastAsia"/>
        </w:rPr>
        <w:t xml:space="preserve">　　</w:t>
      </w:r>
      <w:r w:rsidRPr="00544634">
        <w:rPr>
          <w:rFonts w:ascii="ＭＳ 明朝" w:hAnsi="ＭＳ 明朝" w:hint="eastAsia"/>
          <w:u w:val="single"/>
        </w:rPr>
        <w:t>メス　　 　 頭</w:t>
      </w:r>
    </w:p>
    <w:p w14:paraId="6E45BEA3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</w:p>
    <w:p w14:paraId="04AF6868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３　捕獲器の借用希望</w:t>
      </w:r>
    </w:p>
    <w:p w14:paraId="5845148D" w14:textId="77777777" w:rsidR="00B43CB6" w:rsidRPr="00544634" w:rsidRDefault="00B43CB6" w:rsidP="00B43CB6">
      <w:pPr>
        <w:spacing w:line="320" w:lineRule="exact"/>
        <w:ind w:firstLineChars="300" w:firstLine="710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□　希望する　　→　チケットの交付決定後に電話連絡します。</w:t>
      </w:r>
    </w:p>
    <w:p w14:paraId="6D325CF5" w14:textId="77777777" w:rsidR="00B43CB6" w:rsidRPr="00544634" w:rsidRDefault="00B43CB6" w:rsidP="00B43CB6">
      <w:pPr>
        <w:spacing w:line="320" w:lineRule="exact"/>
        <w:ind w:firstLineChars="200" w:firstLine="473"/>
        <w:rPr>
          <w:rFonts w:ascii="ＭＳ 明朝" w:hAnsi="ＭＳ 明朝"/>
        </w:rPr>
      </w:pPr>
    </w:p>
    <w:p w14:paraId="402506E2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　　　□　希望しない　→　交付決定通知を郵送します。</w:t>
      </w:r>
    </w:p>
    <w:p w14:paraId="6785EAE2" w14:textId="77777777" w:rsidR="00B43CB6" w:rsidRPr="00544634" w:rsidRDefault="00B43CB6" w:rsidP="00B43CB6">
      <w:pPr>
        <w:spacing w:line="320" w:lineRule="exact"/>
        <w:rPr>
          <w:rFonts w:ascii="ＭＳ 明朝" w:hAnsi="ＭＳ 明朝"/>
        </w:rPr>
      </w:pPr>
    </w:p>
    <w:p w14:paraId="1790D7B1" w14:textId="77777777" w:rsidR="00B43CB6" w:rsidRPr="00544634" w:rsidRDefault="00B43CB6" w:rsidP="00B43CB6">
      <w:pPr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４　添付書類</w:t>
      </w:r>
    </w:p>
    <w:p w14:paraId="2AAF50E2" w14:textId="77777777" w:rsidR="00B43CB6" w:rsidRPr="00544634" w:rsidRDefault="00B43CB6" w:rsidP="00B43CB6">
      <w:pPr>
        <w:ind w:firstLineChars="100" w:firstLine="237"/>
        <w:rPr>
          <w:rFonts w:ascii="ＭＳ 明朝" w:hAnsi="ＭＳ 明朝"/>
        </w:rPr>
      </w:pPr>
      <w:r w:rsidRPr="00544634">
        <w:t>(1)</w:t>
      </w:r>
      <w:r w:rsidRPr="00544634">
        <w:t xml:space="preserve">　</w:t>
      </w:r>
      <w:r w:rsidRPr="00544634">
        <w:rPr>
          <w:rFonts w:ascii="ＭＳ 明朝" w:hAnsi="ＭＳ 明朝" w:hint="eastAsia"/>
        </w:rPr>
        <w:t>誓約書（様式第２号）</w:t>
      </w:r>
    </w:p>
    <w:p w14:paraId="22BEAEB1" w14:textId="77777777" w:rsidR="00B43CB6" w:rsidRPr="00544634" w:rsidRDefault="00B43CB6" w:rsidP="00B43CB6">
      <w:pPr>
        <w:ind w:firstLineChars="100" w:firstLine="237"/>
        <w:rPr>
          <w:rFonts w:ascii="ＭＳ 明朝" w:hAnsi="ＭＳ 明朝"/>
        </w:rPr>
      </w:pPr>
      <w:r w:rsidRPr="00544634">
        <w:t>(</w:t>
      </w:r>
      <w:r w:rsidRPr="00544634">
        <w:rPr>
          <w:rFonts w:hint="eastAsia"/>
        </w:rPr>
        <w:t>2</w:t>
      </w:r>
      <w:r w:rsidRPr="00544634">
        <w:t>)</w:t>
      </w:r>
      <w:r w:rsidRPr="00544634">
        <w:t xml:space="preserve">　</w:t>
      </w:r>
      <w:r w:rsidRPr="00544634">
        <w:rPr>
          <w:rFonts w:ascii="ＭＳ 明朝" w:hAnsi="ＭＳ 明朝" w:hint="eastAsia"/>
        </w:rPr>
        <w:t>団体の規約及び団体員名簿（団体の場合に限る。）</w:t>
      </w:r>
    </w:p>
    <w:p w14:paraId="084085CF" w14:textId="77777777" w:rsidR="00B43CB6" w:rsidRPr="00544634" w:rsidRDefault="00B43CB6" w:rsidP="00B43CB6">
      <w:pPr>
        <w:ind w:firstLineChars="100" w:firstLine="237"/>
        <w:rPr>
          <w:rFonts w:ascii="ＭＳ 明朝" w:hAnsi="ＭＳ 明朝"/>
        </w:rPr>
      </w:pPr>
      <w:r w:rsidRPr="00544634">
        <w:t>(</w:t>
      </w:r>
      <w:r w:rsidRPr="00544634">
        <w:rPr>
          <w:rFonts w:hint="eastAsia"/>
        </w:rPr>
        <w:t>3</w:t>
      </w:r>
      <w:r w:rsidRPr="00544634">
        <w:t>)</w:t>
      </w:r>
      <w:r w:rsidRPr="00544634">
        <w:t xml:space="preserve">　</w:t>
      </w:r>
      <w:r w:rsidRPr="00544634">
        <w:rPr>
          <w:rFonts w:ascii="ＭＳ 明朝" w:hAnsi="ＭＳ 明朝" w:hint="eastAsia"/>
        </w:rPr>
        <w:t>その他市長が必要と認めるもの</w:t>
      </w:r>
    </w:p>
    <w:p w14:paraId="2E5A10F2" w14:textId="77777777" w:rsidR="00B43CB6" w:rsidRPr="00544634" w:rsidRDefault="00B43CB6" w:rsidP="00B43CB6">
      <w:pPr>
        <w:rPr>
          <w:rFonts w:ascii="ＭＳ 明朝" w:hAnsi="ＭＳ 明朝"/>
        </w:rPr>
      </w:pPr>
    </w:p>
    <w:p w14:paraId="329D796E" w14:textId="06734E82" w:rsidR="00CA5DEA" w:rsidRPr="00B43CB6" w:rsidRDefault="00CA5DEA" w:rsidP="00B43CB6">
      <w:bookmarkStart w:id="1" w:name="_GoBack"/>
      <w:bookmarkEnd w:id="1"/>
    </w:p>
    <w:sectPr w:rsidR="00CA5DEA" w:rsidRPr="00B43CB6" w:rsidSect="00B43CB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C9A0" w14:textId="77777777" w:rsidR="004D7791" w:rsidRDefault="004D7791" w:rsidP="00CA5DEA">
      <w:r>
        <w:separator/>
      </w:r>
    </w:p>
  </w:endnote>
  <w:endnote w:type="continuationSeparator" w:id="0">
    <w:p w14:paraId="283072A6" w14:textId="77777777" w:rsidR="004D7791" w:rsidRDefault="004D7791" w:rsidP="00C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B16D" w14:textId="77777777" w:rsidR="004D7791" w:rsidRDefault="004D7791" w:rsidP="00CA5DEA">
      <w:r>
        <w:separator/>
      </w:r>
    </w:p>
  </w:footnote>
  <w:footnote w:type="continuationSeparator" w:id="0">
    <w:p w14:paraId="245F1D66" w14:textId="77777777" w:rsidR="004D7791" w:rsidRDefault="004D7791" w:rsidP="00CA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4"/>
    <w:rsid w:val="00121B0C"/>
    <w:rsid w:val="001E0E24"/>
    <w:rsid w:val="00344FBE"/>
    <w:rsid w:val="003F35F8"/>
    <w:rsid w:val="0040231F"/>
    <w:rsid w:val="00405A7A"/>
    <w:rsid w:val="004A19EF"/>
    <w:rsid w:val="004B3E9C"/>
    <w:rsid w:val="004D5E85"/>
    <w:rsid w:val="004D7791"/>
    <w:rsid w:val="00525964"/>
    <w:rsid w:val="005474DC"/>
    <w:rsid w:val="00605E92"/>
    <w:rsid w:val="006927B1"/>
    <w:rsid w:val="006E7403"/>
    <w:rsid w:val="006F6414"/>
    <w:rsid w:val="00807C30"/>
    <w:rsid w:val="00813D0B"/>
    <w:rsid w:val="0087768F"/>
    <w:rsid w:val="008820A4"/>
    <w:rsid w:val="008F0A0D"/>
    <w:rsid w:val="00932806"/>
    <w:rsid w:val="00932DFF"/>
    <w:rsid w:val="00A44561"/>
    <w:rsid w:val="00A758D2"/>
    <w:rsid w:val="00B43CB6"/>
    <w:rsid w:val="00B52902"/>
    <w:rsid w:val="00B6052B"/>
    <w:rsid w:val="00C56F34"/>
    <w:rsid w:val="00CA5DEA"/>
    <w:rsid w:val="00D4630D"/>
    <w:rsid w:val="00D73452"/>
    <w:rsid w:val="00DB0980"/>
    <w:rsid w:val="00E05B6E"/>
    <w:rsid w:val="00F161FF"/>
    <w:rsid w:val="00FD632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85911A"/>
  <w15:chartTrackingRefBased/>
  <w15:docId w15:val="{63371BCF-1777-4C49-887C-4464F21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B6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A5DEA"/>
  </w:style>
  <w:style w:type="paragraph" w:styleId="a5">
    <w:name w:val="footer"/>
    <w:basedOn w:val="a"/>
    <w:link w:val="a6"/>
    <w:uiPriority w:val="99"/>
    <w:unhideWhenUsed/>
    <w:rsid w:val="00CA5D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A5DEA"/>
  </w:style>
  <w:style w:type="table" w:styleId="a7">
    <w:name w:val="Table Grid"/>
    <w:basedOn w:val="a1"/>
    <w:uiPriority w:val="59"/>
    <w:rsid w:val="00525964"/>
    <w:rPr>
      <w:rFonts w:asciiTheme="minorEastAsia" w:cs="Times New Roman"/>
      <w:b/>
      <w:iCs/>
      <w:color w:val="FF0000"/>
      <w:kern w:val="0"/>
      <w:sz w:val="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N2081</dc:creator>
  <cp:keywords/>
  <dc:description/>
  <cp:lastModifiedBy>櫻田 竜次</cp:lastModifiedBy>
  <cp:revision>4</cp:revision>
  <dcterms:created xsi:type="dcterms:W3CDTF">2023-07-10T06:40:00Z</dcterms:created>
  <dcterms:modified xsi:type="dcterms:W3CDTF">2023-07-25T08:36:00Z</dcterms:modified>
</cp:coreProperties>
</file>