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9328B" w14:textId="77777777" w:rsidR="00BC230C" w:rsidRPr="002B7A90" w:rsidRDefault="00C509E3" w:rsidP="00BC230C">
      <w:pPr>
        <w:widowControl/>
        <w:jc w:val="left"/>
        <w:rPr>
          <w:rFonts w:hint="eastAsia"/>
          <w:sz w:val="22"/>
        </w:rPr>
      </w:pPr>
      <w:r w:rsidRPr="002B7A90">
        <w:rPr>
          <w:rFonts w:hint="eastAsia"/>
          <w:sz w:val="22"/>
        </w:rPr>
        <w:t>別記様式（第４条関係）</w:t>
      </w:r>
    </w:p>
    <w:p w14:paraId="03F4BD84" w14:textId="77777777" w:rsidR="00C509E3" w:rsidRPr="002B7A90" w:rsidRDefault="007E3529" w:rsidP="007E3529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>年　　月　　日</w:t>
      </w:r>
    </w:p>
    <w:p w14:paraId="5F171B36" w14:textId="77777777" w:rsidR="007E3529" w:rsidRPr="002B7A90" w:rsidRDefault="007E3529" w:rsidP="007E3529">
      <w:pPr>
        <w:widowControl/>
        <w:jc w:val="right"/>
        <w:rPr>
          <w:rFonts w:hint="eastAsia"/>
          <w:sz w:val="22"/>
        </w:rPr>
      </w:pPr>
    </w:p>
    <w:p w14:paraId="147BD18B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  <w:r w:rsidRPr="002B7A90">
        <w:rPr>
          <w:rFonts w:hint="eastAsia"/>
          <w:sz w:val="22"/>
        </w:rPr>
        <w:t>宇土市後援等承認申請書</w:t>
      </w:r>
    </w:p>
    <w:p w14:paraId="6D227CB0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</w:p>
    <w:p w14:paraId="5F1658CF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  <w:r w:rsidRPr="002B7A90">
        <w:rPr>
          <w:rFonts w:hint="eastAsia"/>
          <w:sz w:val="22"/>
        </w:rPr>
        <w:t>宇土市長　　　　　　　様</w:t>
      </w:r>
    </w:p>
    <w:p w14:paraId="7759D430" w14:textId="77777777" w:rsidR="00C509E3" w:rsidRPr="002B7A90" w:rsidRDefault="00C509E3" w:rsidP="00C509E3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申請団体　所在地　　　　　　　　　　　　　　</w:t>
      </w:r>
    </w:p>
    <w:p w14:paraId="4C2E3138" w14:textId="77777777" w:rsidR="00C509E3" w:rsidRPr="002B7A90" w:rsidRDefault="00C509E3" w:rsidP="00C509E3">
      <w:pPr>
        <w:widowControl/>
        <w:jc w:val="right"/>
        <w:rPr>
          <w:rFonts w:hint="eastAsia"/>
          <w:sz w:val="22"/>
        </w:rPr>
      </w:pPr>
    </w:p>
    <w:p w14:paraId="23230DE2" w14:textId="77777777" w:rsidR="00C509E3" w:rsidRPr="002B7A90" w:rsidRDefault="00C509E3" w:rsidP="00C509E3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団体名　　　　　　　　　　　　　　</w:t>
      </w:r>
    </w:p>
    <w:p w14:paraId="12D85718" w14:textId="77777777" w:rsidR="00C509E3" w:rsidRPr="002B7A90" w:rsidRDefault="00C509E3" w:rsidP="00C509E3">
      <w:pPr>
        <w:widowControl/>
        <w:jc w:val="right"/>
        <w:rPr>
          <w:rFonts w:hint="eastAsia"/>
          <w:sz w:val="22"/>
        </w:rPr>
      </w:pPr>
    </w:p>
    <w:p w14:paraId="1091EBD8" w14:textId="77777777" w:rsidR="00C509E3" w:rsidRPr="002B7A90" w:rsidRDefault="00C509E3" w:rsidP="00C509E3">
      <w:pPr>
        <w:widowControl/>
        <w:wordWrap w:val="0"/>
        <w:jc w:val="righ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代表者名　　　　　　　　　　　　</w:t>
      </w:r>
      <w:r w:rsidR="00A256CB">
        <w:rPr>
          <w:rFonts w:hint="eastAsia"/>
          <w:sz w:val="22"/>
        </w:rPr>
        <w:t xml:space="preserve">　</w:t>
      </w:r>
    </w:p>
    <w:p w14:paraId="491172D1" w14:textId="77777777" w:rsidR="00C509E3" w:rsidRPr="002B7A90" w:rsidRDefault="00C509E3" w:rsidP="00C509E3">
      <w:pPr>
        <w:widowControl/>
        <w:jc w:val="right"/>
        <w:rPr>
          <w:rFonts w:hint="eastAsia"/>
          <w:sz w:val="22"/>
        </w:rPr>
      </w:pPr>
    </w:p>
    <w:p w14:paraId="3D6EA25A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  <w:r w:rsidRPr="002B7A90">
        <w:rPr>
          <w:rFonts w:hint="eastAsia"/>
          <w:sz w:val="22"/>
        </w:rPr>
        <w:t>宇土市後援等承認申請書</w:t>
      </w:r>
    </w:p>
    <w:p w14:paraId="58573C26" w14:textId="77777777" w:rsidR="00C509E3" w:rsidRPr="002B7A90" w:rsidRDefault="00C509E3" w:rsidP="00C509E3">
      <w:pPr>
        <w:widowControl/>
        <w:jc w:val="center"/>
        <w:rPr>
          <w:rFonts w:hint="eastAsia"/>
          <w:sz w:val="22"/>
        </w:rPr>
      </w:pPr>
    </w:p>
    <w:p w14:paraId="25AB5566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  <w:r w:rsidRPr="002B7A90">
        <w:rPr>
          <w:rFonts w:hint="eastAsia"/>
          <w:sz w:val="22"/>
        </w:rPr>
        <w:t xml:space="preserve">　下記の事</w:t>
      </w:r>
      <w:r w:rsidR="007E3529" w:rsidRPr="002B7A90">
        <w:rPr>
          <w:rFonts w:hint="eastAsia"/>
          <w:sz w:val="22"/>
        </w:rPr>
        <w:t>業等の実施に当たり，</w:t>
      </w:r>
      <w:r w:rsidRPr="002B7A90">
        <w:rPr>
          <w:rFonts w:hint="eastAsia"/>
          <w:sz w:val="22"/>
        </w:rPr>
        <w:t>後援等</w:t>
      </w:r>
      <w:r w:rsidR="007E3529" w:rsidRPr="002B7A90">
        <w:rPr>
          <w:rFonts w:hint="eastAsia"/>
          <w:sz w:val="22"/>
        </w:rPr>
        <w:t>（「宇土市」を事業等の後援者又は共催者として表示すること。）</w:t>
      </w:r>
      <w:r w:rsidRPr="002B7A90">
        <w:rPr>
          <w:rFonts w:hint="eastAsia"/>
          <w:sz w:val="22"/>
        </w:rPr>
        <w:t>の承認について申請します。</w:t>
      </w:r>
    </w:p>
    <w:p w14:paraId="38F7EA7E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5172"/>
      </w:tblGrid>
      <w:tr w:rsidR="00C509E3" w:rsidRPr="002B7A90" w14:paraId="49C10256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19EBC5B5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事業等の名称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050C73BE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D57D5F" w:rsidRPr="002B7A90" w14:paraId="44B4053F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0C836D92" w14:textId="77777777" w:rsidR="00D57D5F" w:rsidRPr="002B7A90" w:rsidRDefault="00D57D5F" w:rsidP="00CE3ED9">
            <w:pPr>
              <w:widowControl/>
              <w:jc w:val="center"/>
              <w:rPr>
                <w:rFonts w:hint="eastAsia"/>
                <w:sz w:val="22"/>
              </w:rPr>
            </w:pPr>
            <w:r w:rsidRPr="002B7A90">
              <w:rPr>
                <w:rFonts w:hint="eastAsia"/>
                <w:sz w:val="22"/>
              </w:rPr>
              <w:t>後援・共催の別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90F22BA" w14:textId="77777777" w:rsidR="00D57D5F" w:rsidRPr="002B7A90" w:rsidRDefault="00D57D5F" w:rsidP="00D57D5F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後援　・　共催</w:t>
            </w:r>
          </w:p>
        </w:tc>
      </w:tr>
      <w:tr w:rsidR="00C509E3" w:rsidRPr="002B7A90" w14:paraId="590F6E54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493A2D42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事業等の趣旨及び内容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57E721FB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1469604F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400865AE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主催者及び責任者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D31A3E6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718F3117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29A0818E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開催日時及び場所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0D96E9AC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090ED77A" w14:textId="77777777" w:rsidTr="00CE3ED9">
        <w:trPr>
          <w:trHeight w:val="951"/>
        </w:trPr>
        <w:tc>
          <w:tcPr>
            <w:tcW w:w="3590" w:type="dxa"/>
            <w:shd w:val="clear" w:color="auto" w:fill="auto"/>
            <w:vAlign w:val="center"/>
          </w:tcPr>
          <w:p w14:paraId="1D5B35BF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担当者名及び連絡先</w:t>
            </w:r>
            <w:r w:rsidR="007E3529" w:rsidRPr="002B7A90">
              <w:rPr>
                <w:rFonts w:hint="eastAsia"/>
                <w:sz w:val="22"/>
              </w:rPr>
              <w:t>（電話番号）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4F299390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  <w:tr w:rsidR="00C509E3" w:rsidRPr="002B7A90" w14:paraId="036093A7" w14:textId="77777777" w:rsidTr="00CE3ED9">
        <w:trPr>
          <w:trHeight w:val="1276"/>
        </w:trPr>
        <w:tc>
          <w:tcPr>
            <w:tcW w:w="3590" w:type="dxa"/>
            <w:shd w:val="clear" w:color="auto" w:fill="auto"/>
            <w:vAlign w:val="center"/>
          </w:tcPr>
          <w:p w14:paraId="196D26D5" w14:textId="77777777" w:rsidR="00C509E3" w:rsidRPr="002B7A90" w:rsidRDefault="00C509E3" w:rsidP="00CE3ED9">
            <w:pPr>
              <w:widowControl/>
              <w:jc w:val="center"/>
              <w:rPr>
                <w:sz w:val="22"/>
              </w:rPr>
            </w:pPr>
            <w:r w:rsidRPr="002B7A90">
              <w:rPr>
                <w:rFonts w:hint="eastAsia"/>
                <w:sz w:val="22"/>
              </w:rPr>
              <w:t>その他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0B77861C" w14:textId="77777777" w:rsidR="00C509E3" w:rsidRPr="002B7A90" w:rsidRDefault="00C509E3" w:rsidP="00CE3ED9">
            <w:pPr>
              <w:widowControl/>
              <w:rPr>
                <w:sz w:val="22"/>
              </w:rPr>
            </w:pPr>
          </w:p>
        </w:tc>
      </w:tr>
    </w:tbl>
    <w:p w14:paraId="2B0D18FA" w14:textId="77777777" w:rsidR="00C509E3" w:rsidRPr="002B7A90" w:rsidRDefault="00C509E3" w:rsidP="00C509E3">
      <w:pPr>
        <w:widowControl/>
        <w:jc w:val="left"/>
        <w:rPr>
          <w:rFonts w:hint="eastAsia"/>
          <w:sz w:val="22"/>
        </w:rPr>
      </w:pPr>
    </w:p>
    <w:p w14:paraId="30840836" w14:textId="77777777" w:rsidR="007E3529" w:rsidRPr="002B7A90" w:rsidRDefault="007E3529" w:rsidP="00C509E3">
      <w:pPr>
        <w:widowControl/>
        <w:jc w:val="left"/>
        <w:rPr>
          <w:sz w:val="22"/>
        </w:rPr>
      </w:pPr>
    </w:p>
    <w:sectPr w:rsidR="007E3529" w:rsidRPr="002B7A90" w:rsidSect="002E791C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48FC4" w14:textId="77777777" w:rsidR="00DA360C" w:rsidRDefault="00DA360C" w:rsidP="006F5F9C">
      <w:r>
        <w:separator/>
      </w:r>
    </w:p>
  </w:endnote>
  <w:endnote w:type="continuationSeparator" w:id="0">
    <w:p w14:paraId="31892604" w14:textId="77777777" w:rsidR="00DA360C" w:rsidRDefault="00DA360C" w:rsidP="006F5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A339" w14:textId="77777777" w:rsidR="00DA360C" w:rsidRDefault="00DA360C" w:rsidP="006F5F9C">
      <w:r>
        <w:separator/>
      </w:r>
    </w:p>
  </w:footnote>
  <w:footnote w:type="continuationSeparator" w:id="0">
    <w:p w14:paraId="75765374" w14:textId="77777777" w:rsidR="00DA360C" w:rsidRDefault="00DA360C" w:rsidP="006F5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5445"/>
    <w:multiLevelType w:val="hybridMultilevel"/>
    <w:tmpl w:val="846E021E"/>
    <w:lvl w:ilvl="0" w:tplc="ED44FBB2">
      <w:start w:val="1"/>
      <w:numFmt w:val="decimal"/>
      <w:lvlText w:val="(%1)"/>
      <w:lvlJc w:val="left"/>
      <w:pPr>
        <w:ind w:left="76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1" w15:restartNumberingAfterBreak="0">
    <w:nsid w:val="13DC1C68"/>
    <w:multiLevelType w:val="hybridMultilevel"/>
    <w:tmpl w:val="4B487E3E"/>
    <w:lvl w:ilvl="0" w:tplc="22882942">
      <w:start w:val="1"/>
      <w:numFmt w:val="decimal"/>
      <w:lvlText w:val="(%1)"/>
      <w:lvlJc w:val="left"/>
      <w:pPr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F4F0B2A"/>
    <w:multiLevelType w:val="hybridMultilevel"/>
    <w:tmpl w:val="67A0E4D0"/>
    <w:lvl w:ilvl="0" w:tplc="CF5A28A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34B689B"/>
    <w:multiLevelType w:val="hybridMultilevel"/>
    <w:tmpl w:val="E468FB2C"/>
    <w:lvl w:ilvl="0" w:tplc="893E7F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559E4E2C"/>
    <w:multiLevelType w:val="hybridMultilevel"/>
    <w:tmpl w:val="644C1718"/>
    <w:lvl w:ilvl="0" w:tplc="FB9A05BC">
      <w:start w:val="1"/>
      <w:numFmt w:val="decimal"/>
      <w:lvlText w:val="(%1)"/>
      <w:lvlJc w:val="left"/>
      <w:pPr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414713470">
    <w:abstractNumId w:val="3"/>
  </w:num>
  <w:num w:numId="2" w16cid:durableId="822740352">
    <w:abstractNumId w:val="2"/>
  </w:num>
  <w:num w:numId="3" w16cid:durableId="582446819">
    <w:abstractNumId w:val="0"/>
  </w:num>
  <w:num w:numId="4" w16cid:durableId="1282303584">
    <w:abstractNumId w:val="1"/>
  </w:num>
  <w:num w:numId="5" w16cid:durableId="1332684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B0"/>
    <w:rsid w:val="00000942"/>
    <w:rsid w:val="00024C96"/>
    <w:rsid w:val="00037658"/>
    <w:rsid w:val="000543BD"/>
    <w:rsid w:val="00073738"/>
    <w:rsid w:val="000B3B83"/>
    <w:rsid w:val="000C534D"/>
    <w:rsid w:val="00105130"/>
    <w:rsid w:val="001222D2"/>
    <w:rsid w:val="001302FE"/>
    <w:rsid w:val="001406E3"/>
    <w:rsid w:val="001B00BA"/>
    <w:rsid w:val="001E6C1A"/>
    <w:rsid w:val="002230F4"/>
    <w:rsid w:val="0025155B"/>
    <w:rsid w:val="00272F4C"/>
    <w:rsid w:val="00280C78"/>
    <w:rsid w:val="002904B9"/>
    <w:rsid w:val="002A026A"/>
    <w:rsid w:val="002B58A8"/>
    <w:rsid w:val="002B595F"/>
    <w:rsid w:val="002B7A90"/>
    <w:rsid w:val="002E06C3"/>
    <w:rsid w:val="002E791C"/>
    <w:rsid w:val="00340B93"/>
    <w:rsid w:val="003607EA"/>
    <w:rsid w:val="00384B57"/>
    <w:rsid w:val="00395CD7"/>
    <w:rsid w:val="003A59E3"/>
    <w:rsid w:val="003E4458"/>
    <w:rsid w:val="003E481A"/>
    <w:rsid w:val="003E781D"/>
    <w:rsid w:val="0043218D"/>
    <w:rsid w:val="00465398"/>
    <w:rsid w:val="0047215B"/>
    <w:rsid w:val="004A14B7"/>
    <w:rsid w:val="004C1766"/>
    <w:rsid w:val="00523840"/>
    <w:rsid w:val="005407F0"/>
    <w:rsid w:val="0057357C"/>
    <w:rsid w:val="005A6DE1"/>
    <w:rsid w:val="005F3818"/>
    <w:rsid w:val="005F6A70"/>
    <w:rsid w:val="00606301"/>
    <w:rsid w:val="00621A3B"/>
    <w:rsid w:val="006230E5"/>
    <w:rsid w:val="00661756"/>
    <w:rsid w:val="006D3F97"/>
    <w:rsid w:val="006F5F9C"/>
    <w:rsid w:val="0073470B"/>
    <w:rsid w:val="00735169"/>
    <w:rsid w:val="0078484C"/>
    <w:rsid w:val="007C6E28"/>
    <w:rsid w:val="007E34F6"/>
    <w:rsid w:val="007E3529"/>
    <w:rsid w:val="00801018"/>
    <w:rsid w:val="008031EC"/>
    <w:rsid w:val="00867150"/>
    <w:rsid w:val="008905A6"/>
    <w:rsid w:val="008A5BE1"/>
    <w:rsid w:val="008D517D"/>
    <w:rsid w:val="00941E36"/>
    <w:rsid w:val="00986371"/>
    <w:rsid w:val="009B2AB5"/>
    <w:rsid w:val="009B6DB0"/>
    <w:rsid w:val="00A256CB"/>
    <w:rsid w:val="00A76F2D"/>
    <w:rsid w:val="00A90370"/>
    <w:rsid w:val="00AE53B7"/>
    <w:rsid w:val="00AE593B"/>
    <w:rsid w:val="00AF7567"/>
    <w:rsid w:val="00B52DC9"/>
    <w:rsid w:val="00B63A89"/>
    <w:rsid w:val="00BA7925"/>
    <w:rsid w:val="00BB1267"/>
    <w:rsid w:val="00BC230C"/>
    <w:rsid w:val="00BF1C2B"/>
    <w:rsid w:val="00C34D25"/>
    <w:rsid w:val="00C509E3"/>
    <w:rsid w:val="00C73BFA"/>
    <w:rsid w:val="00C9331C"/>
    <w:rsid w:val="00CB00EB"/>
    <w:rsid w:val="00CB7302"/>
    <w:rsid w:val="00CE3212"/>
    <w:rsid w:val="00CE3ED9"/>
    <w:rsid w:val="00CF0DDA"/>
    <w:rsid w:val="00D16FD0"/>
    <w:rsid w:val="00D45661"/>
    <w:rsid w:val="00D57D5F"/>
    <w:rsid w:val="00D64CDD"/>
    <w:rsid w:val="00DA360C"/>
    <w:rsid w:val="00DA6CC2"/>
    <w:rsid w:val="00DC1D0A"/>
    <w:rsid w:val="00DC3E1C"/>
    <w:rsid w:val="00DE7F44"/>
    <w:rsid w:val="00E07AC8"/>
    <w:rsid w:val="00E1628C"/>
    <w:rsid w:val="00E23455"/>
    <w:rsid w:val="00E27FA6"/>
    <w:rsid w:val="00E31938"/>
    <w:rsid w:val="00E44F46"/>
    <w:rsid w:val="00E65469"/>
    <w:rsid w:val="00E71144"/>
    <w:rsid w:val="00E9167E"/>
    <w:rsid w:val="00E943F3"/>
    <w:rsid w:val="00E94C55"/>
    <w:rsid w:val="00EA7F63"/>
    <w:rsid w:val="00EE1F2D"/>
    <w:rsid w:val="00EE32DC"/>
    <w:rsid w:val="00EF0A24"/>
    <w:rsid w:val="00EF174D"/>
    <w:rsid w:val="00EF7600"/>
    <w:rsid w:val="00F61D74"/>
    <w:rsid w:val="00F72B89"/>
    <w:rsid w:val="00F92F11"/>
    <w:rsid w:val="00F940AB"/>
    <w:rsid w:val="00FF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D07F11C"/>
  <w15:chartTrackingRefBased/>
  <w15:docId w15:val="{4C788F5E-82B4-4E4E-B5C6-90E49FDB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F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F5F9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F5F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F5F9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238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2384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C50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58112-A5BC-41D2-87C7-C7FCBAE7A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総務企画部 総務課 行政係</dc:creator>
  <cp:keywords/>
  <cp:lastModifiedBy>木村 真樹</cp:lastModifiedBy>
  <cp:revision>2</cp:revision>
  <cp:lastPrinted>2016-05-20T02:02:00Z</cp:lastPrinted>
  <dcterms:created xsi:type="dcterms:W3CDTF">2026-09-29T08:34:00Z</dcterms:created>
  <dcterms:modified xsi:type="dcterms:W3CDTF">2026-09-29T08:34:00Z</dcterms:modified>
</cp:coreProperties>
</file>