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141" w:rsidRDefault="006E3DB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123825</wp:posOffset>
                </wp:positionH>
                <wp:positionV relativeFrom="paragraph">
                  <wp:posOffset>-142875</wp:posOffset>
                </wp:positionV>
                <wp:extent cx="952500" cy="762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141" w:rsidRDefault="00840141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6A8EF4F" wp14:editId="79F18A5A">
                                  <wp:extent cx="752475" cy="664210"/>
                                  <wp:effectExtent l="0" t="0" r="9525" b="254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_109_09カラー.bmp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2475" cy="664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0141" w:rsidRDefault="008401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75pt;margin-top:-11.25pt;width:75pt;height:60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" fillcolor="white [3201]" stroked="f" strokeweight=".5pt">
                <v:textbox>
                  <w:txbxContent>
                    <w:p w:rsidR="00840141" w:rsidRDefault="00840141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6A8EF4F" wp14:editId="79F18A5A">
                            <wp:extent cx="752475" cy="664210"/>
                            <wp:effectExtent l="0" t="0" r="9525" b="254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_109_09カラー.bmp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2475" cy="664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40141" w:rsidRDefault="0084014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1256665</wp:posOffset>
                </wp:positionH>
                <wp:positionV relativeFrom="paragraph">
                  <wp:posOffset>-114300</wp:posOffset>
                </wp:positionV>
                <wp:extent cx="3390900" cy="762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141" w:rsidRPr="00840141" w:rsidRDefault="00840141" w:rsidP="0084014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60"/>
                                <w:szCs w:val="60"/>
                              </w:rPr>
                            </w:pPr>
                            <w:r w:rsidRPr="00840141">
                              <w:rPr>
                                <w:rFonts w:ascii="HGS創英角ﾎﾟｯﾌﾟ体" w:eastAsia="HGS創英角ﾎﾟｯﾌﾟ体" w:hAnsi="HGS創英角ﾎﾟｯﾌﾟ体" w:hint="eastAsia"/>
                                <w:sz w:val="60"/>
                                <w:szCs w:val="60"/>
                              </w:rPr>
                              <w:t>つくしんぼ</w:t>
                            </w:r>
                            <w:r w:rsidRPr="00840141">
                              <w:rPr>
                                <w:rFonts w:ascii="HGS創英角ﾎﾟｯﾌﾟ体" w:eastAsia="HGS創英角ﾎﾟｯﾌﾟ体" w:hAnsi="HGS創英角ﾎﾟｯﾌﾟ体"/>
                                <w:sz w:val="60"/>
                                <w:szCs w:val="60"/>
                              </w:rPr>
                              <w:t>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98.95pt;margin-top:-9pt;width:267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" fillcolor="white [3201]" stroked="f" strokeweight=".5pt">
                <v:textbox>
                  <w:txbxContent>
                    <w:p w:rsidR="00840141" w:rsidRPr="00840141" w:rsidRDefault="00840141" w:rsidP="00840141">
                      <w:pPr>
                        <w:rPr>
                          <w:rFonts w:ascii="HGS創英角ﾎﾟｯﾌﾟ体" w:eastAsia="HGS創英角ﾎﾟｯﾌﾟ体" w:hAnsi="HGS創英角ﾎﾟｯﾌﾟ体"/>
                          <w:sz w:val="60"/>
                          <w:szCs w:val="60"/>
                        </w:rPr>
                      </w:pPr>
                      <w:r w:rsidRPr="00840141">
                        <w:rPr>
                          <w:rFonts w:ascii="HGS創英角ﾎﾟｯﾌﾟ体" w:eastAsia="HGS創英角ﾎﾟｯﾌﾟ体" w:hAnsi="HGS創英角ﾎﾟｯﾌﾟ体" w:hint="eastAsia"/>
                          <w:sz w:val="60"/>
                          <w:szCs w:val="60"/>
                        </w:rPr>
                        <w:t>つくしんぼ</w:t>
                      </w:r>
                      <w:r w:rsidRPr="00840141">
                        <w:rPr>
                          <w:rFonts w:ascii="HGS創英角ﾎﾟｯﾌﾟ体" w:eastAsia="HGS創英角ﾎﾟｯﾌﾟ体" w:hAnsi="HGS創英角ﾎﾟｯﾌﾟ体"/>
                          <w:sz w:val="60"/>
                          <w:szCs w:val="60"/>
                        </w:rPr>
                        <w:t>だより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-161925</wp:posOffset>
                </wp:positionV>
                <wp:extent cx="819150" cy="74993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749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141" w:rsidRDefault="007515FF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0A89333" wp14:editId="2E23BB55">
                                  <wp:extent cx="629920" cy="558165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_108_14カラー.bmp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9920" cy="5581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0141" w:rsidRDefault="008401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369.75pt;margin-top:-12.75pt;width:64.5pt;height:5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" fillcolor="white [3201]" stroked="f" strokeweight=".5pt">
                <v:textbox>
                  <w:txbxContent>
                    <w:p w:rsidR="00840141" w:rsidRDefault="007515FF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0A89333" wp14:editId="2E23BB55">
                            <wp:extent cx="629920" cy="558165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_108_14カラー.bmp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9920" cy="5581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40141" w:rsidRDefault="00840141"/>
                  </w:txbxContent>
                </v:textbox>
              </v:shape>
            </w:pict>
          </mc:Fallback>
        </mc:AlternateContent>
      </w:r>
    </w:p>
    <w:p w:rsidR="007515FF" w:rsidRDefault="00840141" w:rsidP="007515FF">
      <w:pPr>
        <w:tabs>
          <w:tab w:val="left" w:pos="4035"/>
        </w:tabs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72"/>
          <w:szCs w:val="72"/>
        </w:rPr>
        <w:t xml:space="preserve">　　</w:t>
      </w:r>
      <w:r>
        <w:rPr>
          <w:rFonts w:ascii="HGS創英角ﾎﾟｯﾌﾟ体" w:eastAsia="HGS創英角ﾎﾟｯﾌﾟ体" w:hAnsi="HGS創英角ﾎﾟｯﾌﾟ体"/>
          <w:sz w:val="72"/>
          <w:szCs w:val="72"/>
        </w:rPr>
        <w:tab/>
      </w:r>
    </w:p>
    <w:p w:rsidR="007515FF" w:rsidRDefault="007515FF" w:rsidP="007515FF">
      <w:pPr>
        <w:jc w:val="right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7515FF" w:rsidRDefault="007515FF" w:rsidP="006E3DB3">
      <w:pPr>
        <w:ind w:firstLineChars="2900" w:firstLine="6960"/>
        <w:rPr>
          <w:rFonts w:ascii="HG丸ｺﾞｼｯｸM-PRO" w:eastAsia="HG丸ｺﾞｼｯｸM-PRO" w:hAnsi="HG丸ｺﾞｼｯｸM-PRO"/>
          <w:sz w:val="24"/>
          <w:szCs w:val="24"/>
        </w:rPr>
      </w:pPr>
      <w:r w:rsidRPr="007515FF">
        <w:rPr>
          <w:rFonts w:ascii="HG丸ｺﾞｼｯｸM-PRO" w:eastAsia="HG丸ｺﾞｼｯｸM-PRO" w:hAnsi="HG丸ｺﾞｼｯｸM-PRO" w:hint="eastAsia"/>
          <w:sz w:val="24"/>
          <w:szCs w:val="24"/>
        </w:rPr>
        <w:t>令和７年７月号</w:t>
      </w:r>
    </w:p>
    <w:p w:rsidR="00015CF4" w:rsidRDefault="007515FF" w:rsidP="007515F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305425" cy="14382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5FF" w:rsidRPr="0094731B" w:rsidRDefault="007515F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473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梅雨期に</w:t>
                            </w:r>
                            <w:r w:rsidRPr="0094731B">
                              <w:rPr>
                                <w:rFonts w:ascii="HG丸ｺﾞｼｯｸM-PRO" w:eastAsia="HG丸ｺﾞｼｯｸM-PRO" w:hAnsi="HG丸ｺﾞｼｯｸM-PRO"/>
                              </w:rPr>
                              <w:t>入り、雨や</w:t>
                            </w:r>
                            <w:r w:rsidRPr="009473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蒸し暑い</w:t>
                            </w:r>
                            <w:r w:rsidR="00015CF4" w:rsidRPr="0094731B">
                              <w:rPr>
                                <w:rFonts w:ascii="HG丸ｺﾞｼｯｸM-PRO" w:eastAsia="HG丸ｺﾞｼｯｸM-PRO" w:hAnsi="HG丸ｺﾞｼｯｸM-PRO"/>
                              </w:rPr>
                              <w:t>日が続いてい</w:t>
                            </w:r>
                            <w:r w:rsidR="009473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</w:t>
                            </w:r>
                            <w:r w:rsidR="00015CF4" w:rsidRPr="0094731B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Pr="0094731B">
                              <w:rPr>
                                <w:rFonts w:ascii="HG丸ｺﾞｼｯｸM-PRO" w:eastAsia="HG丸ｺﾞｼｯｸM-PRO" w:hAnsi="HG丸ｺﾞｼｯｸM-PRO"/>
                              </w:rPr>
                              <w:t>梅雨明けが</w:t>
                            </w:r>
                            <w:r w:rsidRPr="009473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待ち</w:t>
                            </w:r>
                            <w:r w:rsidR="00015CF4" w:rsidRPr="0094731B">
                              <w:rPr>
                                <w:rFonts w:ascii="HG丸ｺﾞｼｯｸM-PRO" w:eastAsia="HG丸ｺﾞｼｯｸM-PRO" w:hAnsi="HG丸ｺﾞｼｯｸM-PRO"/>
                              </w:rPr>
                              <w:t>遠しい</w:t>
                            </w:r>
                            <w:r w:rsidR="00015CF4" w:rsidRPr="009473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ですね</w:t>
                            </w:r>
                            <w:r w:rsidRPr="0094731B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AD360D" w:rsidRPr="0094731B" w:rsidRDefault="00AD360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</w:rPr>
                            </w:pPr>
                            <w:r w:rsidRPr="009473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体調管理が</w:t>
                            </w:r>
                            <w:r w:rsidRPr="0094731B">
                              <w:rPr>
                                <w:rFonts w:ascii="HG丸ｺﾞｼｯｸM-PRO" w:eastAsia="HG丸ｺﾞｼｯｸM-PRO" w:hAnsi="HG丸ｺﾞｼｯｸM-PRO"/>
                              </w:rPr>
                              <w:t>難しいこの時期。元気に</w:t>
                            </w:r>
                            <w:r w:rsidRPr="009473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乗りきりたい</w:t>
                            </w:r>
                            <w:r w:rsidRPr="0094731B">
                              <w:rPr>
                                <w:rFonts w:ascii="HG丸ｺﾞｼｯｸM-PRO" w:eastAsia="HG丸ｺﾞｼｯｸM-PRO" w:hAnsi="HG丸ｺﾞｼｯｸM-PRO"/>
                              </w:rPr>
                              <w:t>ものです</w:t>
                            </w:r>
                            <w:r w:rsidR="0094731B" w:rsidRPr="0094731B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</w:rPr>
                              <w:t>✿</w:t>
                            </w:r>
                          </w:p>
                          <w:p w:rsidR="007515FF" w:rsidRPr="0094731B" w:rsidRDefault="007515FF" w:rsidP="00AD360D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473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４月から</w:t>
                            </w:r>
                            <w:r w:rsidRPr="0094731B">
                              <w:rPr>
                                <w:rFonts w:ascii="HG丸ｺﾞｼｯｸM-PRO" w:eastAsia="HG丸ｺﾞｼｯｸM-PRO" w:hAnsi="HG丸ｺﾞｼｯｸM-PRO"/>
                              </w:rPr>
                              <w:t>子育て支援センターとして</w:t>
                            </w:r>
                            <w:r w:rsidRPr="009473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開設</w:t>
                            </w:r>
                            <w:r w:rsidRPr="0094731B">
                              <w:rPr>
                                <w:rFonts w:ascii="HG丸ｺﾞｼｯｸM-PRO" w:eastAsia="HG丸ｺﾞｼｯｸM-PRO" w:hAnsi="HG丸ｺﾞｼｯｸM-PRO"/>
                              </w:rPr>
                              <w:t>された「網津つくしんぼ広場」もおかげさまで</w:t>
                            </w:r>
                            <w:r w:rsidRPr="009473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友だちの輪が</w:t>
                            </w:r>
                            <w:r w:rsidRPr="0094731B">
                              <w:rPr>
                                <w:rFonts w:ascii="HG丸ｺﾞｼｯｸM-PRO" w:eastAsia="HG丸ｺﾞｼｯｸM-PRO" w:hAnsi="HG丸ｺﾞｼｯｸM-PRO"/>
                              </w:rPr>
                              <w:t>少しずつ広がり、</w:t>
                            </w:r>
                            <w:r w:rsidRPr="009473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広場</w:t>
                            </w:r>
                            <w:r w:rsidRPr="0094731B">
                              <w:rPr>
                                <w:rFonts w:ascii="HG丸ｺﾞｼｯｸM-PRO" w:eastAsia="HG丸ｺﾞｼｯｸM-PRO" w:hAnsi="HG丸ｺﾞｼｯｸM-PRO"/>
                              </w:rPr>
                              <w:t>内で</w:t>
                            </w:r>
                            <w:r w:rsidRPr="009473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賑やか</w:t>
                            </w:r>
                            <w:r w:rsidRPr="0094731B">
                              <w:rPr>
                                <w:rFonts w:ascii="HG丸ｺﾞｼｯｸM-PRO" w:eastAsia="HG丸ｺﾞｼｯｸM-PRO" w:hAnsi="HG丸ｺﾞｼｯｸM-PRO"/>
                              </w:rPr>
                              <w:t>な声</w:t>
                            </w:r>
                            <w:r w:rsidRPr="009473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</w:t>
                            </w:r>
                            <w:r w:rsidRPr="0094731B">
                              <w:rPr>
                                <w:rFonts w:ascii="HG丸ｺﾞｼｯｸM-PRO" w:eastAsia="HG丸ｺﾞｼｯｸM-PRO" w:hAnsi="HG丸ｺﾞｼｯｸM-PRO"/>
                              </w:rPr>
                              <w:t>聞かれるようになってきました。</w:t>
                            </w:r>
                            <w:r w:rsidRPr="009473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就学前の</w:t>
                            </w:r>
                            <w:r w:rsidR="00015CF4" w:rsidRPr="009473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お子さんが</w:t>
                            </w:r>
                            <w:r w:rsidR="00AD360D" w:rsidRPr="0094731B">
                              <w:rPr>
                                <w:rFonts w:ascii="HG丸ｺﾞｼｯｸM-PRO" w:eastAsia="HG丸ｺﾞｼｯｸM-PRO" w:hAnsi="HG丸ｺﾞｼｯｸM-PRO"/>
                              </w:rPr>
                              <w:t>いらっしゃる方でまだ支援センターをご利用になられた事がない</w:t>
                            </w:r>
                            <w:r w:rsidR="00AD360D" w:rsidRPr="009473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方</w:t>
                            </w:r>
                            <w:r w:rsidR="00015CF4" w:rsidRPr="0094731B">
                              <w:rPr>
                                <w:rFonts w:ascii="HG丸ｺﾞｼｯｸM-PRO" w:eastAsia="HG丸ｺﾞｼｯｸM-PRO" w:hAnsi="HG丸ｺﾞｼｯｸM-PRO"/>
                              </w:rPr>
                              <w:t>はお誘いあわせのうえ気軽に遊びに来てくださいね</w:t>
                            </w:r>
                            <w:r w:rsidR="00015CF4" w:rsidRPr="009473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(*^。^*)</w:t>
                            </w:r>
                          </w:p>
                          <w:p w:rsidR="00015CF4" w:rsidRPr="007515FF" w:rsidRDefault="00015C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left:0;text-align:left;margin-left:0;margin-top:.7pt;width:417.75pt;height:113.2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" fillcolor="white [3201]" strokeweight=".5pt">
                <v:stroke dashstyle="dash"/>
                <v:textbox>
                  <w:txbxContent>
                    <w:p w:rsidR="007515FF" w:rsidRPr="0094731B" w:rsidRDefault="007515F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94731B">
                        <w:rPr>
                          <w:rFonts w:ascii="HG丸ｺﾞｼｯｸM-PRO" w:eastAsia="HG丸ｺﾞｼｯｸM-PRO" w:hAnsi="HG丸ｺﾞｼｯｸM-PRO" w:hint="eastAsia"/>
                        </w:rPr>
                        <w:t>梅雨期に</w:t>
                      </w:r>
                      <w:r w:rsidRPr="0094731B">
                        <w:rPr>
                          <w:rFonts w:ascii="HG丸ｺﾞｼｯｸM-PRO" w:eastAsia="HG丸ｺﾞｼｯｸM-PRO" w:hAnsi="HG丸ｺﾞｼｯｸM-PRO"/>
                        </w:rPr>
                        <w:t>入り、雨や</w:t>
                      </w:r>
                      <w:r w:rsidRPr="0094731B">
                        <w:rPr>
                          <w:rFonts w:ascii="HG丸ｺﾞｼｯｸM-PRO" w:eastAsia="HG丸ｺﾞｼｯｸM-PRO" w:hAnsi="HG丸ｺﾞｼｯｸM-PRO" w:hint="eastAsia"/>
                        </w:rPr>
                        <w:t>蒸し暑い</w:t>
                      </w:r>
                      <w:r w:rsidR="00015CF4" w:rsidRPr="0094731B">
                        <w:rPr>
                          <w:rFonts w:ascii="HG丸ｺﾞｼｯｸM-PRO" w:eastAsia="HG丸ｺﾞｼｯｸM-PRO" w:hAnsi="HG丸ｺﾞｼｯｸM-PRO"/>
                        </w:rPr>
                        <w:t>日が続いてい</w:t>
                      </w:r>
                      <w:r w:rsidR="0094731B">
                        <w:rPr>
                          <w:rFonts w:ascii="HG丸ｺﾞｼｯｸM-PRO" w:eastAsia="HG丸ｺﾞｼｯｸM-PRO" w:hAnsi="HG丸ｺﾞｼｯｸM-PRO" w:hint="eastAsia"/>
                        </w:rPr>
                        <w:t>て</w:t>
                      </w:r>
                      <w:r w:rsidR="00015CF4" w:rsidRPr="0094731B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Pr="0094731B">
                        <w:rPr>
                          <w:rFonts w:ascii="HG丸ｺﾞｼｯｸM-PRO" w:eastAsia="HG丸ｺﾞｼｯｸM-PRO" w:hAnsi="HG丸ｺﾞｼｯｸM-PRO"/>
                        </w:rPr>
                        <w:t>梅雨明けが</w:t>
                      </w:r>
                      <w:r w:rsidRPr="0094731B">
                        <w:rPr>
                          <w:rFonts w:ascii="HG丸ｺﾞｼｯｸM-PRO" w:eastAsia="HG丸ｺﾞｼｯｸM-PRO" w:hAnsi="HG丸ｺﾞｼｯｸM-PRO" w:hint="eastAsia"/>
                        </w:rPr>
                        <w:t>待ち</w:t>
                      </w:r>
                      <w:r w:rsidR="00015CF4" w:rsidRPr="0094731B">
                        <w:rPr>
                          <w:rFonts w:ascii="HG丸ｺﾞｼｯｸM-PRO" w:eastAsia="HG丸ｺﾞｼｯｸM-PRO" w:hAnsi="HG丸ｺﾞｼｯｸM-PRO"/>
                        </w:rPr>
                        <w:t>遠しい</w:t>
                      </w:r>
                      <w:r w:rsidR="00015CF4" w:rsidRPr="0094731B">
                        <w:rPr>
                          <w:rFonts w:ascii="HG丸ｺﾞｼｯｸM-PRO" w:eastAsia="HG丸ｺﾞｼｯｸM-PRO" w:hAnsi="HG丸ｺﾞｼｯｸM-PRO" w:hint="eastAsia"/>
                        </w:rPr>
                        <w:t>ですね</w:t>
                      </w:r>
                      <w:r w:rsidRPr="0094731B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AD360D" w:rsidRPr="0094731B" w:rsidRDefault="00AD360D">
                      <w:pPr>
                        <w:rPr>
                          <w:rFonts w:ascii="HG丸ｺﾞｼｯｸM-PRO" w:eastAsia="HG丸ｺﾞｼｯｸM-PRO" w:hAnsi="HG丸ｺﾞｼｯｸM-PRO"/>
                          <w:color w:val="92D050"/>
                        </w:rPr>
                      </w:pPr>
                      <w:r w:rsidRPr="0094731B">
                        <w:rPr>
                          <w:rFonts w:ascii="HG丸ｺﾞｼｯｸM-PRO" w:eastAsia="HG丸ｺﾞｼｯｸM-PRO" w:hAnsi="HG丸ｺﾞｼｯｸM-PRO" w:hint="eastAsia"/>
                        </w:rPr>
                        <w:t>体調管理が</w:t>
                      </w:r>
                      <w:r w:rsidRPr="0094731B">
                        <w:rPr>
                          <w:rFonts w:ascii="HG丸ｺﾞｼｯｸM-PRO" w:eastAsia="HG丸ｺﾞｼｯｸM-PRO" w:hAnsi="HG丸ｺﾞｼｯｸM-PRO"/>
                        </w:rPr>
                        <w:t>難しいこの時期。元気に</w:t>
                      </w:r>
                      <w:r w:rsidRPr="0094731B">
                        <w:rPr>
                          <w:rFonts w:ascii="HG丸ｺﾞｼｯｸM-PRO" w:eastAsia="HG丸ｺﾞｼｯｸM-PRO" w:hAnsi="HG丸ｺﾞｼｯｸM-PRO" w:hint="eastAsia"/>
                        </w:rPr>
                        <w:t>乗りきりたい</w:t>
                      </w:r>
                      <w:r w:rsidRPr="0094731B">
                        <w:rPr>
                          <w:rFonts w:ascii="HG丸ｺﾞｼｯｸM-PRO" w:eastAsia="HG丸ｺﾞｼｯｸM-PRO" w:hAnsi="HG丸ｺﾞｼｯｸM-PRO"/>
                        </w:rPr>
                        <w:t>ものです</w:t>
                      </w:r>
                      <w:r w:rsidR="0094731B" w:rsidRPr="0094731B">
                        <w:rPr>
                          <w:rFonts w:ascii="HG丸ｺﾞｼｯｸM-PRO" w:eastAsia="HG丸ｺﾞｼｯｸM-PRO" w:hAnsi="HG丸ｺﾞｼｯｸM-PRO" w:hint="eastAsia"/>
                          <w:color w:val="92D050"/>
                        </w:rPr>
                        <w:t>✿</w:t>
                      </w:r>
                    </w:p>
                    <w:p w:rsidR="007515FF" w:rsidRPr="0094731B" w:rsidRDefault="007515FF" w:rsidP="00AD360D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4731B">
                        <w:rPr>
                          <w:rFonts w:ascii="HG丸ｺﾞｼｯｸM-PRO" w:eastAsia="HG丸ｺﾞｼｯｸM-PRO" w:hAnsi="HG丸ｺﾞｼｯｸM-PRO" w:hint="eastAsia"/>
                        </w:rPr>
                        <w:t>４月から</w:t>
                      </w:r>
                      <w:r w:rsidRPr="0094731B">
                        <w:rPr>
                          <w:rFonts w:ascii="HG丸ｺﾞｼｯｸM-PRO" w:eastAsia="HG丸ｺﾞｼｯｸM-PRO" w:hAnsi="HG丸ｺﾞｼｯｸM-PRO"/>
                        </w:rPr>
                        <w:t>子育て支援センターとして</w:t>
                      </w:r>
                      <w:r w:rsidRPr="0094731B">
                        <w:rPr>
                          <w:rFonts w:ascii="HG丸ｺﾞｼｯｸM-PRO" w:eastAsia="HG丸ｺﾞｼｯｸM-PRO" w:hAnsi="HG丸ｺﾞｼｯｸM-PRO" w:hint="eastAsia"/>
                        </w:rPr>
                        <w:t>開設</w:t>
                      </w:r>
                      <w:r w:rsidRPr="0094731B">
                        <w:rPr>
                          <w:rFonts w:ascii="HG丸ｺﾞｼｯｸM-PRO" w:eastAsia="HG丸ｺﾞｼｯｸM-PRO" w:hAnsi="HG丸ｺﾞｼｯｸM-PRO"/>
                        </w:rPr>
                        <w:t>された「網津つくしんぼ広場」もおかげさまで</w:t>
                      </w:r>
                      <w:r w:rsidRPr="0094731B">
                        <w:rPr>
                          <w:rFonts w:ascii="HG丸ｺﾞｼｯｸM-PRO" w:eastAsia="HG丸ｺﾞｼｯｸM-PRO" w:hAnsi="HG丸ｺﾞｼｯｸM-PRO" w:hint="eastAsia"/>
                        </w:rPr>
                        <w:t>友だちの輪が</w:t>
                      </w:r>
                      <w:r w:rsidRPr="0094731B">
                        <w:rPr>
                          <w:rFonts w:ascii="HG丸ｺﾞｼｯｸM-PRO" w:eastAsia="HG丸ｺﾞｼｯｸM-PRO" w:hAnsi="HG丸ｺﾞｼｯｸM-PRO"/>
                        </w:rPr>
                        <w:t>少しずつ広がり、</w:t>
                      </w:r>
                      <w:r w:rsidRPr="0094731B">
                        <w:rPr>
                          <w:rFonts w:ascii="HG丸ｺﾞｼｯｸM-PRO" w:eastAsia="HG丸ｺﾞｼｯｸM-PRO" w:hAnsi="HG丸ｺﾞｼｯｸM-PRO" w:hint="eastAsia"/>
                        </w:rPr>
                        <w:t>広場</w:t>
                      </w:r>
                      <w:r w:rsidRPr="0094731B">
                        <w:rPr>
                          <w:rFonts w:ascii="HG丸ｺﾞｼｯｸM-PRO" w:eastAsia="HG丸ｺﾞｼｯｸM-PRO" w:hAnsi="HG丸ｺﾞｼｯｸM-PRO"/>
                        </w:rPr>
                        <w:t>内で</w:t>
                      </w:r>
                      <w:r w:rsidRPr="0094731B">
                        <w:rPr>
                          <w:rFonts w:ascii="HG丸ｺﾞｼｯｸM-PRO" w:eastAsia="HG丸ｺﾞｼｯｸM-PRO" w:hAnsi="HG丸ｺﾞｼｯｸM-PRO" w:hint="eastAsia"/>
                        </w:rPr>
                        <w:t>賑やか</w:t>
                      </w:r>
                      <w:r w:rsidRPr="0094731B">
                        <w:rPr>
                          <w:rFonts w:ascii="HG丸ｺﾞｼｯｸM-PRO" w:eastAsia="HG丸ｺﾞｼｯｸM-PRO" w:hAnsi="HG丸ｺﾞｼｯｸM-PRO"/>
                        </w:rPr>
                        <w:t>な声</w:t>
                      </w:r>
                      <w:r w:rsidRPr="0094731B">
                        <w:rPr>
                          <w:rFonts w:ascii="HG丸ｺﾞｼｯｸM-PRO" w:eastAsia="HG丸ｺﾞｼｯｸM-PRO" w:hAnsi="HG丸ｺﾞｼｯｸM-PRO" w:hint="eastAsia"/>
                        </w:rPr>
                        <w:t>も</w:t>
                      </w:r>
                      <w:r w:rsidRPr="0094731B">
                        <w:rPr>
                          <w:rFonts w:ascii="HG丸ｺﾞｼｯｸM-PRO" w:eastAsia="HG丸ｺﾞｼｯｸM-PRO" w:hAnsi="HG丸ｺﾞｼｯｸM-PRO"/>
                        </w:rPr>
                        <w:t>聞かれるようになってきました。</w:t>
                      </w:r>
                      <w:r w:rsidRPr="0094731B">
                        <w:rPr>
                          <w:rFonts w:ascii="HG丸ｺﾞｼｯｸM-PRO" w:eastAsia="HG丸ｺﾞｼｯｸM-PRO" w:hAnsi="HG丸ｺﾞｼｯｸM-PRO" w:hint="eastAsia"/>
                        </w:rPr>
                        <w:t>就学前の</w:t>
                      </w:r>
                      <w:r w:rsidR="00015CF4" w:rsidRPr="0094731B">
                        <w:rPr>
                          <w:rFonts w:ascii="HG丸ｺﾞｼｯｸM-PRO" w:eastAsia="HG丸ｺﾞｼｯｸM-PRO" w:hAnsi="HG丸ｺﾞｼｯｸM-PRO" w:hint="eastAsia"/>
                        </w:rPr>
                        <w:t>お子さんが</w:t>
                      </w:r>
                      <w:r w:rsidR="00AD360D" w:rsidRPr="0094731B">
                        <w:rPr>
                          <w:rFonts w:ascii="HG丸ｺﾞｼｯｸM-PRO" w:eastAsia="HG丸ｺﾞｼｯｸM-PRO" w:hAnsi="HG丸ｺﾞｼｯｸM-PRO"/>
                        </w:rPr>
                        <w:t>いらっしゃる方でまだ支援センターをご利用になられた事がない</w:t>
                      </w:r>
                      <w:r w:rsidR="00AD360D" w:rsidRPr="0094731B">
                        <w:rPr>
                          <w:rFonts w:ascii="HG丸ｺﾞｼｯｸM-PRO" w:eastAsia="HG丸ｺﾞｼｯｸM-PRO" w:hAnsi="HG丸ｺﾞｼｯｸM-PRO" w:hint="eastAsia"/>
                        </w:rPr>
                        <w:t>方</w:t>
                      </w:r>
                      <w:r w:rsidR="00015CF4" w:rsidRPr="0094731B">
                        <w:rPr>
                          <w:rFonts w:ascii="HG丸ｺﾞｼｯｸM-PRO" w:eastAsia="HG丸ｺﾞｼｯｸM-PRO" w:hAnsi="HG丸ｺﾞｼｯｸM-PRO"/>
                        </w:rPr>
                        <w:t>はお誘いあわせのうえ気軽に遊びに来てくださいね</w:t>
                      </w:r>
                      <w:r w:rsidR="00015CF4" w:rsidRPr="0094731B">
                        <w:rPr>
                          <w:rFonts w:ascii="HG丸ｺﾞｼｯｸM-PRO" w:eastAsia="HG丸ｺﾞｼｯｸM-PRO" w:hAnsi="HG丸ｺﾞｼｯｸM-PRO" w:hint="eastAsia"/>
                        </w:rPr>
                        <w:t>(*^。^*)</w:t>
                      </w:r>
                    </w:p>
                    <w:p w:rsidR="00015CF4" w:rsidRPr="007515FF" w:rsidRDefault="00015CF4"/>
                  </w:txbxContent>
                </v:textbox>
                <w10:wrap anchorx="margin"/>
              </v:shape>
            </w:pict>
          </mc:Fallback>
        </mc:AlternateContent>
      </w:r>
    </w:p>
    <w:p w:rsidR="00015CF4" w:rsidRPr="00015CF4" w:rsidRDefault="00015CF4" w:rsidP="00015CF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15CF4" w:rsidRPr="00015CF4" w:rsidRDefault="00015CF4" w:rsidP="00015CF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15CF4" w:rsidRPr="00015CF4" w:rsidRDefault="00015CF4" w:rsidP="00015CF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15CF4" w:rsidRPr="00015CF4" w:rsidRDefault="00015CF4" w:rsidP="00015CF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15CF4" w:rsidRPr="00015CF4" w:rsidRDefault="00015CF4" w:rsidP="00015CF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15CF4" w:rsidRDefault="007C31DB" w:rsidP="00015CF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5553075" cy="38004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3800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CF4" w:rsidRDefault="00BF563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＜</w:t>
                            </w:r>
                            <w:r w:rsidRPr="00B5755B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第１週</w:t>
                            </w:r>
                            <w:r>
                              <w:t>＞</w:t>
                            </w:r>
                            <w:r w:rsidR="00B5755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755B">
                              <w:t xml:space="preserve">　　　　　　　　　</w:t>
                            </w:r>
                            <w:r w:rsidR="00B5755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755B">
                              <w:t xml:space="preserve">　</w:t>
                            </w:r>
                            <w:r w:rsidR="00B5755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755B">
                              <w:t xml:space="preserve">　　　　　</w:t>
                            </w:r>
                          </w:p>
                          <w:p w:rsidR="00F40B84" w:rsidRPr="00F40B84" w:rsidRDefault="00BF5632" w:rsidP="00E378C1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♬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（</w:t>
                            </w:r>
                            <w:r w:rsidR="001D1B57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１～４）日</w:t>
                            </w:r>
                            <w:r w:rsidR="00FC5425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七夕飾</w:t>
                            </w:r>
                            <w:r w:rsidR="00FC5425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り</w:t>
                            </w:r>
                            <w:r w:rsidR="00FC5425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160CB8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378C1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♬（</w:t>
                            </w:r>
                            <w:r w:rsidR="00F40B84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１５）</w:t>
                            </w:r>
                            <w:r w:rsidR="00F40B84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日</w:t>
                            </w:r>
                            <w:r w:rsidR="00F40B84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F40B84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火）</w:t>
                            </w:r>
                          </w:p>
                          <w:p w:rsidR="00FC5425" w:rsidRPr="00FC5425" w:rsidRDefault="001D1B5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折り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紙や短冊を使って素敵な</w:t>
                            </w:r>
                            <w:r w:rsidR="00F40B84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40B84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　　　　フルーツポンチ作り</w:t>
                            </w:r>
                            <w:r w:rsidR="00FC5425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FC5425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３組）</w:t>
                            </w:r>
                          </w:p>
                          <w:p w:rsidR="001D1B57" w:rsidRDefault="001D1B5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七夕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飾りを一緒に作ってみませんか。</w:t>
                            </w:r>
                            <w:r w:rsidR="00FC5425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60CB8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C5425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いろいろな</w:t>
                            </w:r>
                            <w:r w:rsidR="00FC5425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果物を入れて、美味し</w:t>
                            </w:r>
                            <w:r w:rsidR="00FC5425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い</w:t>
                            </w:r>
                          </w:p>
                          <w:p w:rsidR="001D1B57" w:rsidRDefault="001D1B5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参加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お待ちして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います。</w:t>
                            </w:r>
                            <w:r w:rsidR="00FC5425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C5425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C5425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C5425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C5425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C5425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60CB8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60CB8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C5425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フルーツ</w:t>
                            </w:r>
                            <w:r w:rsidR="00FC5425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ポンチを</w:t>
                            </w:r>
                            <w:r w:rsidR="00FC5425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作ってみません</w:t>
                            </w:r>
                            <w:r w:rsidR="00FC5425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か</w:t>
                            </w:r>
                          </w:p>
                          <w:p w:rsidR="001D1B57" w:rsidRDefault="00FC5425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　　　　　　　　　　　　　　　　</w:t>
                            </w:r>
                            <w:r w:rsidR="00160CB8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参加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希望の方は、予約連絡の上、</w:t>
                            </w:r>
                          </w:p>
                          <w:p w:rsidR="00B5755B" w:rsidRDefault="00B5755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C5425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＜第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２週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＞</w:t>
                            </w:r>
                            <w:r w:rsidR="00FC5425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C5425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FC5425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60CB8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60CB8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C5425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エプロン</w:t>
                            </w:r>
                            <w:r w:rsidR="00FC5425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・三角巾・マスクを</w:t>
                            </w:r>
                            <w:r w:rsidR="00FC5425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ご持参</w:t>
                            </w:r>
                          </w:p>
                          <w:p w:rsidR="001D1B57" w:rsidRDefault="001D1B5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♬</w:t>
                            </w:r>
                            <w:r w:rsidR="00F40B84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（</w:t>
                            </w:r>
                            <w:r w:rsidR="00F40B84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８～１１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日</w:t>
                            </w:r>
                            <w:r w:rsidR="00FC5425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C5425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160CB8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60CB8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C5425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下さい。お待ちして</w:t>
                            </w:r>
                            <w:r w:rsidR="00FC5425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おります。</w:t>
                            </w:r>
                          </w:p>
                          <w:p w:rsidR="001D1B57" w:rsidRDefault="001D1B5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小麦粉粘土であそぼう</w:t>
                            </w:r>
                            <w:r w:rsidR="00FC5425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C5425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  <w:p w:rsidR="001D1B57" w:rsidRDefault="001D1B5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小麦粉を使った手作りの粘土で</w:t>
                            </w:r>
                            <w:r w:rsidR="00FC5425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C5425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C5425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60CB8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60CB8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60CB8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60CB8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160CB8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＜</w:t>
                            </w:r>
                            <w:r w:rsidR="00160CB8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第４週＞</w:t>
                            </w:r>
                          </w:p>
                          <w:p w:rsidR="003E0728" w:rsidRPr="003E0728" w:rsidRDefault="001D1B5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あそびます。</w:t>
                            </w:r>
                            <w:r w:rsidR="00736679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いろいろな物を作っ</w:t>
                            </w:r>
                            <w:r w:rsidR="00736679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て</w:t>
                            </w:r>
                            <w:r w:rsidR="00736679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160CB8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♬</w:t>
                            </w:r>
                            <w:r w:rsidR="00160CB8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160CB8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２２～２５）日</w:t>
                            </w:r>
                            <w:r w:rsidR="00160CB8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手作り</w:t>
                            </w:r>
                            <w:r w:rsidR="00160CB8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おもちゃ</w:t>
                            </w:r>
                          </w:p>
                          <w:p w:rsidR="001D1B57" w:rsidRDefault="001D1B5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楽しみましょう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汚れても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良い</w:t>
                            </w:r>
                            <w:r w:rsidR="00160CB8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60CB8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  <w:p w:rsidR="001D1B57" w:rsidRDefault="001D1B5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服装で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ご参加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下さい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。</w:t>
                            </w:r>
                            <w:r w:rsidR="003E0728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E0728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E0728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E0728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E0728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E29BF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E29BF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E29BF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E0728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★７・８月</w:t>
                            </w:r>
                            <w:r w:rsidR="003E0728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は、お天気の良い日は</w:t>
                            </w:r>
                          </w:p>
                          <w:p w:rsidR="003E0728" w:rsidRPr="001D1B57" w:rsidRDefault="003E0728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E29BF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　　　　　　　　　　　　　</w:t>
                            </w:r>
                            <w:r w:rsidR="00AE29BF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E29BF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プール遊びも計画しています。</w:t>
                            </w:r>
                          </w:p>
                          <w:p w:rsidR="001D1B57" w:rsidRPr="001D1B57" w:rsidRDefault="00A92BF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AE29BF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　　　　　　　　　　　</w:t>
                            </w:r>
                            <w:r w:rsidR="00AE29BF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E29BF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水着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・タオル・帽子を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ご持参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下さい。</w:t>
                            </w:r>
                          </w:p>
                          <w:p w:rsidR="001D1B57" w:rsidRPr="00BF5632" w:rsidRDefault="001D1B57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87F2F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E29BF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 w:rsidR="00387F2F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（その日の天気等によって</w:t>
                            </w:r>
                            <w:r w:rsidR="00387F2F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出来ない</w:t>
                            </w:r>
                            <w:r w:rsidR="00387F2F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場合も</w:t>
                            </w:r>
                            <w:r w:rsidR="00AE29BF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あります。</w:t>
                            </w:r>
                            <w:r w:rsidR="00AE29BF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386.05pt;margin-top:17.2pt;width:437.25pt;height:299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" fillcolor="white [3201]" strokeweight=".5pt">
                <v:stroke dashstyle="dashDot"/>
                <v:textbox>
                  <w:txbxContent>
                    <w:p w:rsidR="00015CF4" w:rsidRDefault="00BF5632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　＜</w:t>
                      </w:r>
                      <w:r w:rsidRPr="00B5755B">
                        <w:rPr>
                          <w:rFonts w:ascii="HGS創英角ﾎﾟｯﾌﾟ体" w:eastAsia="HGS創英角ﾎﾟｯﾌﾟ体" w:hAnsi="HGS創英角ﾎﾟｯﾌﾟ体"/>
                        </w:rPr>
                        <w:t>第１週</w:t>
                      </w:r>
                      <w:r>
                        <w:t>＞</w:t>
                      </w:r>
                      <w:r w:rsidR="00B5755B">
                        <w:rPr>
                          <w:rFonts w:hint="eastAsia"/>
                        </w:rPr>
                        <w:t xml:space="preserve">　</w:t>
                      </w:r>
                      <w:r w:rsidR="00B5755B">
                        <w:t xml:space="preserve">　　　　　　　　　</w:t>
                      </w:r>
                      <w:r w:rsidR="00B5755B">
                        <w:rPr>
                          <w:rFonts w:hint="eastAsia"/>
                        </w:rPr>
                        <w:t xml:space="preserve">　</w:t>
                      </w:r>
                      <w:r w:rsidR="00B5755B">
                        <w:t xml:space="preserve">　</w:t>
                      </w:r>
                      <w:r w:rsidR="00B5755B">
                        <w:rPr>
                          <w:rFonts w:hint="eastAsia"/>
                        </w:rPr>
                        <w:t xml:space="preserve">　</w:t>
                      </w:r>
                      <w:r w:rsidR="00B5755B">
                        <w:t xml:space="preserve">　　　　　</w:t>
                      </w:r>
                    </w:p>
                    <w:p w:rsidR="00F40B84" w:rsidRPr="00F40B84" w:rsidRDefault="00BF5632" w:rsidP="00E378C1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♬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（</w:t>
                      </w:r>
                      <w:r w:rsidR="001D1B57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１～４）日</w:t>
                      </w:r>
                      <w:r w:rsidR="00FC5425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七夕飾</w:t>
                      </w:r>
                      <w:r w:rsidR="00FC5425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り</w:t>
                      </w:r>
                      <w:r w:rsidR="00FC5425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　　　　　　</w:t>
                      </w:r>
                      <w:r w:rsidR="00160CB8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E378C1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♬（</w:t>
                      </w:r>
                      <w:r w:rsidR="00F40B84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１５）</w:t>
                      </w:r>
                      <w:r w:rsidR="00F40B84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日</w:t>
                      </w:r>
                      <w:r w:rsidR="00F40B84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（</w:t>
                      </w:r>
                      <w:r w:rsidR="00F40B84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火）</w:t>
                      </w:r>
                    </w:p>
                    <w:p w:rsidR="00FC5425" w:rsidRPr="00FC5425" w:rsidRDefault="001D1B57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折り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紙や短冊を使って素敵な</w:t>
                      </w:r>
                      <w:r w:rsidR="00F40B84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F40B84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　　　　フルーツポンチ作り</w:t>
                      </w:r>
                      <w:r w:rsidR="00FC5425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（</w:t>
                      </w:r>
                      <w:r w:rsidR="00FC5425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３組）</w:t>
                      </w:r>
                    </w:p>
                    <w:p w:rsidR="001D1B57" w:rsidRDefault="001D1B57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七夕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飾りを一緒に作ってみませんか。</w:t>
                      </w:r>
                      <w:r w:rsidR="00FC5425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160CB8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FC5425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いろいろな</w:t>
                      </w:r>
                      <w:r w:rsidR="00FC5425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果物を入れて、美味し</w:t>
                      </w:r>
                      <w:r w:rsidR="00FC5425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い</w:t>
                      </w:r>
                    </w:p>
                    <w:p w:rsidR="001D1B57" w:rsidRDefault="001D1B57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参加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お待ちして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います。</w:t>
                      </w:r>
                      <w:r w:rsidR="00FC5425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FC5425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</w:t>
                      </w:r>
                      <w:r w:rsidR="00FC5425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FC5425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</w:t>
                      </w:r>
                      <w:r w:rsidR="00FC5425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FC5425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</w:t>
                      </w:r>
                      <w:r w:rsidR="00160CB8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160CB8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</w:t>
                      </w:r>
                      <w:r w:rsidR="00FC5425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フルーツ</w:t>
                      </w:r>
                      <w:r w:rsidR="00FC5425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ポンチを</w:t>
                      </w:r>
                      <w:r w:rsidR="00FC5425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作ってみません</w:t>
                      </w:r>
                      <w:r w:rsidR="00FC5425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か</w:t>
                      </w:r>
                    </w:p>
                    <w:p w:rsidR="001D1B57" w:rsidRDefault="00FC5425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　　　　　　　　　　　　　　　　</w:t>
                      </w:r>
                      <w:r w:rsidR="00160CB8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参加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希望の方は、予約連絡の上、</w:t>
                      </w:r>
                    </w:p>
                    <w:p w:rsidR="00B5755B" w:rsidRDefault="00B5755B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FC5425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＜第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２週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＞</w:t>
                      </w:r>
                      <w:r w:rsidR="00FC5425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FC5425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　　　　　</w:t>
                      </w:r>
                      <w:r w:rsidR="00FC5425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160CB8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160CB8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</w:t>
                      </w:r>
                      <w:r w:rsidR="00FC5425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エプロン</w:t>
                      </w:r>
                      <w:r w:rsidR="00FC5425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・三角巾・マスクを</w:t>
                      </w:r>
                      <w:r w:rsidR="00FC5425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ご持参</w:t>
                      </w:r>
                    </w:p>
                    <w:p w:rsidR="001D1B57" w:rsidRDefault="001D1B57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♬</w:t>
                      </w:r>
                      <w:r w:rsidR="00F40B84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（</w:t>
                      </w:r>
                      <w:r w:rsidR="00F40B84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８～１１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日</w:t>
                      </w:r>
                      <w:r w:rsidR="00FC5425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FC5425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　　　　　　　</w:t>
                      </w:r>
                      <w:r w:rsidR="00160CB8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160CB8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</w:t>
                      </w:r>
                      <w:r w:rsidR="00FC5425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下さい。お待ちして</w:t>
                      </w:r>
                      <w:r w:rsidR="00FC5425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おります。</w:t>
                      </w:r>
                    </w:p>
                    <w:p w:rsidR="001D1B57" w:rsidRDefault="001D1B57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小麦粉粘土であそぼう</w:t>
                      </w:r>
                      <w:r w:rsidR="00FC5425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FC5425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　　　　</w:t>
                      </w:r>
                    </w:p>
                    <w:p w:rsidR="001D1B57" w:rsidRDefault="001D1B57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小麦粉を使った手作りの粘土で</w:t>
                      </w:r>
                      <w:r w:rsidR="00FC5425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FC5425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</w:t>
                      </w:r>
                      <w:r w:rsidR="00FC5425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160CB8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160CB8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</w:t>
                      </w:r>
                      <w:r w:rsidR="00160CB8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160CB8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　</w:t>
                      </w:r>
                      <w:r w:rsidR="00160CB8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＜</w:t>
                      </w:r>
                      <w:r w:rsidR="00160CB8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第４週＞</w:t>
                      </w:r>
                    </w:p>
                    <w:p w:rsidR="003E0728" w:rsidRPr="003E0728" w:rsidRDefault="001D1B57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あそびます。</w:t>
                      </w:r>
                      <w:r w:rsidR="00736679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いろいろな物を作っ</w:t>
                      </w:r>
                      <w:r w:rsidR="00736679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て</w:t>
                      </w:r>
                      <w:r w:rsidR="00736679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　</w:t>
                      </w:r>
                      <w:r w:rsidR="00160CB8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♬</w:t>
                      </w:r>
                      <w:r w:rsidR="00160CB8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（</w:t>
                      </w:r>
                      <w:r w:rsidR="00160CB8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２２～２５）日</w:t>
                      </w:r>
                      <w:r w:rsidR="00160CB8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手作り</w:t>
                      </w:r>
                      <w:r w:rsidR="00160CB8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おもちゃ</w:t>
                      </w:r>
                    </w:p>
                    <w:p w:rsidR="001D1B57" w:rsidRDefault="001D1B57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楽しみましょう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汚れても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良い</w:t>
                      </w:r>
                      <w:r w:rsidR="00160CB8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160CB8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　　　</w:t>
                      </w:r>
                    </w:p>
                    <w:p w:rsidR="001D1B57" w:rsidRDefault="001D1B57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服装で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ご参加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下さい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。</w:t>
                      </w:r>
                      <w:r w:rsidR="003E0728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3E0728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</w:t>
                      </w:r>
                      <w:r w:rsidR="003E0728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3E0728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</w:t>
                      </w:r>
                      <w:r w:rsidR="003E0728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AE29BF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AE29BF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</w:t>
                      </w:r>
                      <w:r w:rsidR="00AE29BF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3E0728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★７・８月</w:t>
                      </w:r>
                      <w:r w:rsidR="003E0728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は、お天気の良い日は</w:t>
                      </w:r>
                    </w:p>
                    <w:p w:rsidR="003E0728" w:rsidRPr="001D1B57" w:rsidRDefault="003E0728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AE29BF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　　　　　　　　　　　　　</w:t>
                      </w:r>
                      <w:r w:rsidR="00AE29BF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AE29BF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プール遊びも計画しています。</w:t>
                      </w:r>
                    </w:p>
                    <w:p w:rsidR="001D1B57" w:rsidRPr="001D1B57" w:rsidRDefault="00A92BF7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AE29BF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　　　　　　　　　　　</w:t>
                      </w:r>
                      <w:r w:rsidR="00AE29BF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AE29BF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水着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・タオル・帽子を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ご持参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下さい。</w:t>
                      </w:r>
                    </w:p>
                    <w:p w:rsidR="001D1B57" w:rsidRPr="00BF5632" w:rsidRDefault="001D1B57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387F2F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AE29BF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　　　　　　　　</w:t>
                      </w:r>
                      <w:r w:rsidR="00387F2F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（その日の天気等によって</w:t>
                      </w:r>
                      <w:r w:rsidR="00387F2F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出来ない</w:t>
                      </w:r>
                      <w:r w:rsidR="00387F2F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場合も</w:t>
                      </w:r>
                      <w:r w:rsidR="00AE29BF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あります。</w:t>
                      </w:r>
                      <w:r w:rsidR="00AE29BF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0CB8" w:rsidRDefault="00FC5425" w:rsidP="00015CF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333375</wp:posOffset>
                </wp:positionV>
                <wp:extent cx="2543175" cy="16954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425" w:rsidRDefault="00FC54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31" type="#_x0000_t202" style="position:absolute;left:0;text-align:left;margin-left:201pt;margin-top:26.25pt;width:200.25pt;height:133.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" fillcolor="white [3201]" strokeweight=".5pt">
                <v:textbox>
                  <w:txbxContent>
                    <w:p w:rsidR="00FC5425" w:rsidRDefault="00FC5425"/>
                  </w:txbxContent>
                </v:textbox>
              </v:shape>
            </w:pict>
          </mc:Fallback>
        </mc:AlternateContent>
      </w:r>
    </w:p>
    <w:p w:rsidR="00160CB8" w:rsidRPr="00160CB8" w:rsidRDefault="00160CB8" w:rsidP="00160CB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60CB8" w:rsidRPr="00160CB8" w:rsidRDefault="00160CB8" w:rsidP="00160CB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60CB8" w:rsidRPr="00160CB8" w:rsidRDefault="00160CB8" w:rsidP="00160CB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60CB8" w:rsidRPr="00160CB8" w:rsidRDefault="00160CB8" w:rsidP="00160CB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60CB8" w:rsidRPr="00160CB8" w:rsidRDefault="00160CB8" w:rsidP="00160CB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60CB8" w:rsidRPr="00160CB8" w:rsidRDefault="00160CB8" w:rsidP="00160CB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60CB8" w:rsidRPr="00160CB8" w:rsidRDefault="00160CB8" w:rsidP="00160CB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60CB8" w:rsidRPr="00160CB8" w:rsidRDefault="00160CB8" w:rsidP="00160CB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60CB8" w:rsidRPr="00160CB8" w:rsidRDefault="00160CB8" w:rsidP="00160CB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60CB8" w:rsidRPr="00160CB8" w:rsidRDefault="00160CB8" w:rsidP="00160CB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60CB8" w:rsidRPr="00160CB8" w:rsidRDefault="00160CB8" w:rsidP="00160CB8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</w:p>
    <w:bookmarkEnd w:id="0"/>
    <w:p w:rsidR="00160CB8" w:rsidRPr="00160CB8" w:rsidRDefault="00160CB8" w:rsidP="00160CB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60CB8" w:rsidRDefault="00AE29BF" w:rsidP="00160CB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213361</wp:posOffset>
                </wp:positionV>
                <wp:extent cx="1466850" cy="6096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9BF" w:rsidRDefault="00AE29B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1328" cy="457200"/>
                                  <wp:effectExtent l="0" t="0" r="1270" b="0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_108_15カラー.bmp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5539" cy="5120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E29BF" w:rsidRDefault="00AE29B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2" type="#_x0000_t202" style="position:absolute;left:0;text-align:left;margin-left:21.75pt;margin-top:16.8pt;width:115.5pt;height:4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" fillcolor="white [3201]" stroked="f" strokeweight=".5pt">
                <v:textbox>
                  <w:txbxContent>
                    <w:p w:rsidR="00AE29BF" w:rsidRDefault="00AE29BF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1328" cy="457200"/>
                            <wp:effectExtent l="0" t="0" r="1270" b="0"/>
                            <wp:docPr id="14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_108_15カラー.bmp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5539" cy="51208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E29BF" w:rsidRDefault="00AE29B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618F" w:rsidRDefault="00CC618F" w:rsidP="00160CB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C618F" w:rsidRDefault="00CC618F" w:rsidP="00CC618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515FF" w:rsidRPr="00CC618F" w:rsidRDefault="00435C4D" w:rsidP="00CC618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2914650" cy="191452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CB8" w:rsidRDefault="00CC618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CC618F">
                              <w:rPr>
                                <w:rFonts w:hint="eastAsia"/>
                                <w:sz w:val="22"/>
                              </w:rPr>
                              <w:t>★</w:t>
                            </w:r>
                            <w:r w:rsidRPr="00CC618F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７月のイベント受</w:t>
                            </w:r>
                            <w:r w:rsidRPr="00CC618F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付</w:t>
                            </w:r>
                            <w:r w:rsidRPr="00CC618F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は</w:t>
                            </w:r>
                            <w:r w:rsidRPr="00CC618F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７月</w:t>
                            </w:r>
                            <w:r w:rsidRPr="00CC618F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１日</w:t>
                            </w:r>
                            <w:r w:rsidRPr="00CC618F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（</w:t>
                            </w:r>
                            <w:r w:rsidRPr="00CC618F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火）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から</w:t>
                            </w:r>
                          </w:p>
                          <w:p w:rsidR="00CC618F" w:rsidRDefault="00CC618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です。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受付期間は９：３０～１４：３０</w:t>
                            </w:r>
                          </w:p>
                          <w:p w:rsidR="00CC618F" w:rsidRDefault="00CC618F" w:rsidP="00CC618F">
                            <w:pPr>
                              <w:ind w:firstLineChars="700" w:firstLine="1540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宜しく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お願いします。</w:t>
                            </w:r>
                          </w:p>
                          <w:p w:rsidR="00CC618F" w:rsidRDefault="00CC618F" w:rsidP="00CC618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（土日・祝日はお休みです。）</w:t>
                            </w:r>
                          </w:p>
                          <w:p w:rsidR="00CC618F" w:rsidRDefault="00AE29BF" w:rsidP="00CC618F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　　　　　　　</w:t>
                            </w:r>
                          </w:p>
                          <w:p w:rsidR="00CC618F" w:rsidRPr="00CC618F" w:rsidRDefault="00AE29BF" w:rsidP="00CC618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3" type="#_x0000_t202" style="position:absolute;left:0;text-align:left;margin-left:0;margin-top:17.25pt;width:229.5pt;height:150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" fillcolor="white [3201]" strokeweight=".5pt">
                <v:stroke dashstyle="dash"/>
                <v:textbox>
                  <w:txbxContent>
                    <w:p w:rsidR="00160CB8" w:rsidRDefault="00CC618F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 w:rsidRPr="00CC618F">
                        <w:rPr>
                          <w:rFonts w:hint="eastAsia"/>
                          <w:sz w:val="22"/>
                        </w:rPr>
                        <w:t>★</w:t>
                      </w:r>
                      <w:r w:rsidRPr="00CC618F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７月のイベント受</w:t>
                      </w:r>
                      <w:r w:rsidRPr="00CC618F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付</w:t>
                      </w:r>
                      <w:r w:rsidRPr="00CC618F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は</w:t>
                      </w:r>
                      <w:r w:rsidRPr="00CC618F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７月</w:t>
                      </w:r>
                      <w:r w:rsidRPr="00CC618F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１日</w:t>
                      </w:r>
                      <w:r w:rsidRPr="00CC618F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（</w:t>
                      </w:r>
                      <w:r w:rsidRPr="00CC618F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火）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から</w:t>
                      </w:r>
                    </w:p>
                    <w:p w:rsidR="00CC618F" w:rsidRDefault="00CC618F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です。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受付期間は９：３０～１４：３０</w:t>
                      </w:r>
                    </w:p>
                    <w:p w:rsidR="00CC618F" w:rsidRDefault="00CC618F" w:rsidP="00CC618F">
                      <w:pPr>
                        <w:ind w:firstLineChars="700" w:firstLine="1540"/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宜しく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お願いします。</w:t>
                      </w:r>
                    </w:p>
                    <w:p w:rsidR="00CC618F" w:rsidRDefault="00CC618F" w:rsidP="00CC618F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（土日・祝日はお休みです。）</w:t>
                      </w:r>
                    </w:p>
                    <w:p w:rsidR="00CC618F" w:rsidRDefault="00AE29BF" w:rsidP="00CC618F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　　　　　　　</w:t>
                      </w:r>
                    </w:p>
                    <w:p w:rsidR="00CC618F" w:rsidRPr="00CC618F" w:rsidRDefault="00AE29BF" w:rsidP="00CC618F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31D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228600</wp:posOffset>
                </wp:positionV>
                <wp:extent cx="2609850" cy="19050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18F" w:rsidRPr="0094731B" w:rsidRDefault="00CC618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94731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場所</w:t>
                            </w:r>
                            <w:r w:rsidRPr="0094731B">
                              <w:rPr>
                                <w:rFonts w:ascii="HG丸ｺﾞｼｯｸM-PRO" w:eastAsia="HG丸ｺﾞｼｯｸM-PRO" w:hAnsi="HG丸ｺﾞｼｯｸM-PRO"/>
                              </w:rPr>
                              <w:t>）宇土市網津町２０３２番地</w:t>
                            </w:r>
                          </w:p>
                          <w:p w:rsidR="00CC618F" w:rsidRPr="0094731B" w:rsidRDefault="00CC618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473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9473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TEL</w:t>
                            </w:r>
                            <w:r w:rsidRPr="009473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Pr="0094731B">
                              <w:rPr>
                                <w:rFonts w:ascii="HG丸ｺﾞｼｯｸM-PRO" w:eastAsia="HG丸ｺﾞｼｯｸM-PRO" w:hAnsi="HG丸ｺﾞｼｯｸM-PRO"/>
                              </w:rPr>
                              <w:t>０９６４－２２－３</w:t>
                            </w:r>
                            <w:r w:rsidRPr="009473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３３２</w:t>
                            </w:r>
                          </w:p>
                          <w:p w:rsidR="00CC618F" w:rsidRPr="0094731B" w:rsidRDefault="00CC618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473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9473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開所</w:t>
                            </w:r>
                            <w:r w:rsidRPr="0094731B">
                              <w:rPr>
                                <w:rFonts w:ascii="HG丸ｺﾞｼｯｸM-PRO" w:eastAsia="HG丸ｺﾞｼｯｸM-PRO" w:hAnsi="HG丸ｺﾞｼｯｸM-PRO"/>
                              </w:rPr>
                              <w:t>）月～金曜日（土日・祝日休み）</w:t>
                            </w:r>
                          </w:p>
                          <w:p w:rsidR="00CC618F" w:rsidRPr="0094731B" w:rsidRDefault="00CC618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473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★</w:t>
                            </w:r>
                            <w:r w:rsidRPr="0094731B">
                              <w:rPr>
                                <w:rFonts w:ascii="HG丸ｺﾞｼｯｸM-PRO" w:eastAsia="HG丸ｺﾞｼｯｸM-PRO" w:hAnsi="HG丸ｺﾞｼｯｸM-PRO"/>
                              </w:rPr>
                              <w:t>受付は網津保育園内です。希望される方</w:t>
                            </w:r>
                            <w:r w:rsidRPr="009473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 w:rsidRPr="0094731B">
                              <w:rPr>
                                <w:rFonts w:ascii="HG丸ｺﾞｼｯｸM-PRO" w:eastAsia="HG丸ｺﾞｼｯｸM-PRO" w:hAnsi="HG丸ｺﾞｼｯｸM-PRO"/>
                              </w:rPr>
                              <w:t>、お電話下さい。（</w:t>
                            </w:r>
                            <w:r w:rsidRPr="009473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当日、</w:t>
                            </w:r>
                            <w:r w:rsidRPr="0094731B">
                              <w:rPr>
                                <w:rFonts w:ascii="HG丸ｺﾞｼｯｸM-PRO" w:eastAsia="HG丸ｺﾞｼｯｸM-PRO" w:hAnsi="HG丸ｺﾞｼｯｸM-PRO"/>
                              </w:rPr>
                              <w:t>来園希望のお電話は９：００までにお願いします。）</w:t>
                            </w:r>
                          </w:p>
                          <w:p w:rsidR="00CC618F" w:rsidRPr="0094731B" w:rsidRDefault="00CC618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473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園舎</w:t>
                            </w:r>
                            <w:r w:rsidRPr="0094731B">
                              <w:rPr>
                                <w:rFonts w:ascii="HG丸ｺﾞｼｯｸM-PRO" w:eastAsia="HG丸ｺﾞｼｯｸM-PRO" w:hAnsi="HG丸ｺﾞｼｯｸM-PRO"/>
                              </w:rPr>
                              <w:t>横の</w:t>
                            </w:r>
                            <w:r w:rsidRPr="009473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学童室</w:t>
                            </w:r>
                            <w:r w:rsidRPr="0094731B">
                              <w:rPr>
                                <w:rFonts w:ascii="HG丸ｺﾞｼｯｸM-PRO" w:eastAsia="HG丸ｺﾞｼｯｸM-PRO" w:hAnsi="HG丸ｺﾞｼｯｸM-PRO"/>
                              </w:rPr>
                              <w:t>（２階）で</w:t>
                            </w:r>
                            <w:r w:rsidR="00707383" w:rsidRPr="009473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広場</w:t>
                            </w:r>
                            <w:r w:rsidR="00707383" w:rsidRPr="0094731B">
                              <w:rPr>
                                <w:rFonts w:ascii="HG丸ｺﾞｼｯｸM-PRO" w:eastAsia="HG丸ｺﾞｼｯｸM-PRO" w:hAnsi="HG丸ｺﾞｼｯｸM-PRO"/>
                              </w:rPr>
                              <w:t>は</w:t>
                            </w:r>
                            <w:r w:rsidR="00707383" w:rsidRPr="009473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行って</w:t>
                            </w:r>
                            <w:r w:rsidR="00707383" w:rsidRPr="0094731B">
                              <w:rPr>
                                <w:rFonts w:ascii="HG丸ｺﾞｼｯｸM-PRO" w:eastAsia="HG丸ｺﾞｼｯｸM-PRO" w:hAnsi="HG丸ｺﾞｼｯｸM-PRO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4" type="#_x0000_t202" style="position:absolute;left:0;text-align:left;margin-left:234.75pt;margin-top:18pt;width:205.5pt;height:15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" fillcolor="white [3201]" strokeweight=".5pt">
                <v:stroke dashstyle="dash"/>
                <v:textbox>
                  <w:txbxContent>
                    <w:p w:rsidR="00CC618F" w:rsidRPr="0094731B" w:rsidRDefault="00CC618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94731B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場所</w:t>
                      </w:r>
                      <w:r w:rsidRPr="0094731B">
                        <w:rPr>
                          <w:rFonts w:ascii="HG丸ｺﾞｼｯｸM-PRO" w:eastAsia="HG丸ｺﾞｼｯｸM-PRO" w:hAnsi="HG丸ｺﾞｼｯｸM-PRO"/>
                        </w:rPr>
                        <w:t>）宇土市網津町２０３２番地</w:t>
                      </w:r>
                    </w:p>
                    <w:p w:rsidR="00CC618F" w:rsidRPr="0094731B" w:rsidRDefault="00CC618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4731B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94731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TEL</w:t>
                      </w:r>
                      <w:r w:rsidRPr="0094731B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Pr="0094731B">
                        <w:rPr>
                          <w:rFonts w:ascii="HG丸ｺﾞｼｯｸM-PRO" w:eastAsia="HG丸ｺﾞｼｯｸM-PRO" w:hAnsi="HG丸ｺﾞｼｯｸM-PRO"/>
                        </w:rPr>
                        <w:t>０９６４－２２－３</w:t>
                      </w:r>
                      <w:r w:rsidRPr="0094731B">
                        <w:rPr>
                          <w:rFonts w:ascii="HG丸ｺﾞｼｯｸM-PRO" w:eastAsia="HG丸ｺﾞｼｯｸM-PRO" w:hAnsi="HG丸ｺﾞｼｯｸM-PRO" w:hint="eastAsia"/>
                        </w:rPr>
                        <w:t>３３２</w:t>
                      </w:r>
                    </w:p>
                    <w:p w:rsidR="00CC618F" w:rsidRPr="0094731B" w:rsidRDefault="00CC618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4731B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94731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開所</w:t>
                      </w:r>
                      <w:r w:rsidRPr="0094731B">
                        <w:rPr>
                          <w:rFonts w:ascii="HG丸ｺﾞｼｯｸM-PRO" w:eastAsia="HG丸ｺﾞｼｯｸM-PRO" w:hAnsi="HG丸ｺﾞｼｯｸM-PRO"/>
                        </w:rPr>
                        <w:t>）月～金曜日（土日・祝日休み）</w:t>
                      </w:r>
                    </w:p>
                    <w:p w:rsidR="00CC618F" w:rsidRPr="0094731B" w:rsidRDefault="00CC618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4731B">
                        <w:rPr>
                          <w:rFonts w:ascii="HG丸ｺﾞｼｯｸM-PRO" w:eastAsia="HG丸ｺﾞｼｯｸM-PRO" w:hAnsi="HG丸ｺﾞｼｯｸM-PRO" w:hint="eastAsia"/>
                        </w:rPr>
                        <w:t>★</w:t>
                      </w:r>
                      <w:r w:rsidRPr="0094731B">
                        <w:rPr>
                          <w:rFonts w:ascii="HG丸ｺﾞｼｯｸM-PRO" w:eastAsia="HG丸ｺﾞｼｯｸM-PRO" w:hAnsi="HG丸ｺﾞｼｯｸM-PRO"/>
                        </w:rPr>
                        <w:t>受付は網津保育園内です。希望される方</w:t>
                      </w:r>
                      <w:r w:rsidRPr="0094731B"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 w:rsidRPr="0094731B">
                        <w:rPr>
                          <w:rFonts w:ascii="HG丸ｺﾞｼｯｸM-PRO" w:eastAsia="HG丸ｺﾞｼｯｸM-PRO" w:hAnsi="HG丸ｺﾞｼｯｸM-PRO"/>
                        </w:rPr>
                        <w:t>、お電話下さい。（</w:t>
                      </w:r>
                      <w:r w:rsidRPr="0094731B">
                        <w:rPr>
                          <w:rFonts w:ascii="HG丸ｺﾞｼｯｸM-PRO" w:eastAsia="HG丸ｺﾞｼｯｸM-PRO" w:hAnsi="HG丸ｺﾞｼｯｸM-PRO" w:hint="eastAsia"/>
                        </w:rPr>
                        <w:t>当日、</w:t>
                      </w:r>
                      <w:r w:rsidRPr="0094731B">
                        <w:rPr>
                          <w:rFonts w:ascii="HG丸ｺﾞｼｯｸM-PRO" w:eastAsia="HG丸ｺﾞｼｯｸM-PRO" w:hAnsi="HG丸ｺﾞｼｯｸM-PRO"/>
                        </w:rPr>
                        <w:t>来園希望のお電話は９：００までにお願いします。）</w:t>
                      </w:r>
                    </w:p>
                    <w:p w:rsidR="00CC618F" w:rsidRPr="0094731B" w:rsidRDefault="00CC618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4731B">
                        <w:rPr>
                          <w:rFonts w:ascii="HG丸ｺﾞｼｯｸM-PRO" w:eastAsia="HG丸ｺﾞｼｯｸM-PRO" w:hAnsi="HG丸ｺﾞｼｯｸM-PRO" w:hint="eastAsia"/>
                        </w:rPr>
                        <w:t>園舎</w:t>
                      </w:r>
                      <w:r w:rsidRPr="0094731B">
                        <w:rPr>
                          <w:rFonts w:ascii="HG丸ｺﾞｼｯｸM-PRO" w:eastAsia="HG丸ｺﾞｼｯｸM-PRO" w:hAnsi="HG丸ｺﾞｼｯｸM-PRO"/>
                        </w:rPr>
                        <w:t>横の</w:t>
                      </w:r>
                      <w:r w:rsidRPr="0094731B">
                        <w:rPr>
                          <w:rFonts w:ascii="HG丸ｺﾞｼｯｸM-PRO" w:eastAsia="HG丸ｺﾞｼｯｸM-PRO" w:hAnsi="HG丸ｺﾞｼｯｸM-PRO" w:hint="eastAsia"/>
                        </w:rPr>
                        <w:t>学童室</w:t>
                      </w:r>
                      <w:r w:rsidRPr="0094731B">
                        <w:rPr>
                          <w:rFonts w:ascii="HG丸ｺﾞｼｯｸM-PRO" w:eastAsia="HG丸ｺﾞｼｯｸM-PRO" w:hAnsi="HG丸ｺﾞｼｯｸM-PRO"/>
                        </w:rPr>
                        <w:t>（２階）で</w:t>
                      </w:r>
                      <w:r w:rsidR="00707383" w:rsidRPr="0094731B">
                        <w:rPr>
                          <w:rFonts w:ascii="HG丸ｺﾞｼｯｸM-PRO" w:eastAsia="HG丸ｺﾞｼｯｸM-PRO" w:hAnsi="HG丸ｺﾞｼｯｸM-PRO" w:hint="eastAsia"/>
                        </w:rPr>
                        <w:t>広場</w:t>
                      </w:r>
                      <w:r w:rsidR="00707383" w:rsidRPr="0094731B">
                        <w:rPr>
                          <w:rFonts w:ascii="HG丸ｺﾞｼｯｸM-PRO" w:eastAsia="HG丸ｺﾞｼｯｸM-PRO" w:hAnsi="HG丸ｺﾞｼｯｸM-PRO"/>
                        </w:rPr>
                        <w:t>は</w:t>
                      </w:r>
                      <w:r w:rsidR="00707383" w:rsidRPr="0094731B">
                        <w:rPr>
                          <w:rFonts w:ascii="HG丸ｺﾞｼｯｸM-PRO" w:eastAsia="HG丸ｺﾞｼｯｸM-PRO" w:hAnsi="HG丸ｺﾞｼｯｸM-PRO" w:hint="eastAsia"/>
                        </w:rPr>
                        <w:t>行って</w:t>
                      </w:r>
                      <w:r w:rsidR="00707383" w:rsidRPr="0094731B">
                        <w:rPr>
                          <w:rFonts w:ascii="HG丸ｺﾞｼｯｸM-PRO" w:eastAsia="HG丸ｺﾞｼｯｸM-PRO" w:hAnsi="HG丸ｺﾞｼｯｸM-PRO"/>
                        </w:rPr>
                        <w:t>います。</w:t>
                      </w:r>
                    </w:p>
                  </w:txbxContent>
                </v:textbox>
              </v:shape>
            </w:pict>
          </mc:Fallback>
        </mc:AlternateContent>
      </w:r>
      <w:r w:rsidR="00AE29B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1327785</wp:posOffset>
                </wp:positionV>
                <wp:extent cx="1152525" cy="762000"/>
                <wp:effectExtent l="0" t="0" r="952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9BF" w:rsidRDefault="00AE29BF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8F26722" wp14:editId="166B6E94">
                                  <wp:extent cx="942975" cy="664210"/>
                                  <wp:effectExtent l="0" t="0" r="9525" b="254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_107_05カラー.bmp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2975" cy="664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E29BF" w:rsidRDefault="00AE29B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5" type="#_x0000_t202" style="position:absolute;left:0;text-align:left;margin-left:121.5pt;margin-top:104.55pt;width:90.75pt;height:6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" fillcolor="white [3201]" stroked="f" strokeweight=".5pt">
                <v:textbox>
                  <w:txbxContent>
                    <w:p w:rsidR="00AE29BF" w:rsidRDefault="00AE29BF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8F26722" wp14:editId="166B6E94">
                            <wp:extent cx="942975" cy="664210"/>
                            <wp:effectExtent l="0" t="0" r="9525" b="254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_107_05カラー.bmp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2975" cy="664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E29BF" w:rsidRDefault="00AE29B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E29B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1299210</wp:posOffset>
                </wp:positionV>
                <wp:extent cx="1104900" cy="7810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9BF" w:rsidRDefault="00AE29BF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076FB29" wp14:editId="6F8E069E">
                                  <wp:extent cx="942975" cy="683260"/>
                                  <wp:effectExtent l="0" t="0" r="9525" b="2540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_107_06カラー.bmp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2975" cy="683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E29BF" w:rsidRDefault="00AE29B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6" type="#_x0000_t202" style="position:absolute;left:0;text-align:left;margin-left:16.5pt;margin-top:102.3pt;width:87pt;height:61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" fillcolor="white [3201]" stroked="f" strokeweight=".5pt">
                <v:textbox>
                  <w:txbxContent>
                    <w:p w:rsidR="00AE29BF" w:rsidRDefault="00AE29BF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076FB29" wp14:editId="6F8E069E">
                            <wp:extent cx="942975" cy="683260"/>
                            <wp:effectExtent l="0" t="0" r="9525" b="2540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_107_06カラー.bmp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2975" cy="683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E29BF" w:rsidRDefault="00AE29B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61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sectPr w:rsidR="007515FF" w:rsidRPr="00CC618F" w:rsidSect="006E3DB3">
      <w:pgSz w:w="10319" w:h="14571" w:code="13"/>
      <w:pgMar w:top="624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41"/>
    <w:rsid w:val="00015CF4"/>
    <w:rsid w:val="000F0B8E"/>
    <w:rsid w:val="00160CB8"/>
    <w:rsid w:val="001D1B57"/>
    <w:rsid w:val="00387F2F"/>
    <w:rsid w:val="003E0728"/>
    <w:rsid w:val="00435C4D"/>
    <w:rsid w:val="006E3DB3"/>
    <w:rsid w:val="00707383"/>
    <w:rsid w:val="00736679"/>
    <w:rsid w:val="007515FF"/>
    <w:rsid w:val="007C31DB"/>
    <w:rsid w:val="00840141"/>
    <w:rsid w:val="008A34F3"/>
    <w:rsid w:val="0094731B"/>
    <w:rsid w:val="00A92BF7"/>
    <w:rsid w:val="00AD360D"/>
    <w:rsid w:val="00AE29BF"/>
    <w:rsid w:val="00B5755B"/>
    <w:rsid w:val="00BF5632"/>
    <w:rsid w:val="00CC618F"/>
    <w:rsid w:val="00DA02B2"/>
    <w:rsid w:val="00E378C1"/>
    <w:rsid w:val="00F40B84"/>
    <w:rsid w:val="00FC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9A6771-7682-4F96-9D8C-186359DE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3.png" />
  <Relationship Id="rId3" Type="http://schemas.openxmlformats.org/officeDocument/2006/relationships/webSettings" Target="webSettings.xml" />
  <Relationship Id="rId7" Type="http://schemas.openxmlformats.org/officeDocument/2006/relationships/image" Target="media/image20.png" />
  <Relationship Id="rId12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2.png" />
  <Relationship Id="rId11" Type="http://schemas.openxmlformats.org/officeDocument/2006/relationships/fontTable" Target="fontTable.xml" />
  <Relationship Id="rId5" Type="http://schemas.openxmlformats.org/officeDocument/2006/relationships/image" Target="media/image10.png" />
  <Relationship Id="rId10" Type="http://schemas.openxmlformats.org/officeDocument/2006/relationships/image" Target="media/image5.png" />
  <Relationship Id="rId4" Type="http://schemas.openxmlformats.org/officeDocument/2006/relationships/image" Target="media/image1.png" />
  <Relationship Id="rId9" Type="http://schemas.openxmlformats.org/officeDocument/2006/relationships/image" Target="media/image4.pn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HOIKU01</dc:creator>
  <cp:keywords/>
  <dc:description/>
  <cp:lastModifiedBy>HOIKU01</cp:lastModifiedBy>
  <cp:revision>15</cp:revision>
  <dcterms:created xsi:type="dcterms:W3CDTF">2025-06-10T01:00:00Z</dcterms:created>
  <dcterms:modified xsi:type="dcterms:W3CDTF">2025-06-16T01:28:00Z</dcterms:modified>
</cp:coreProperties>
</file>