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AACE" w14:textId="77777777" w:rsidR="00277F7A" w:rsidRPr="00201A1A" w:rsidRDefault="00491BB0" w:rsidP="00201A1A">
      <w:pPr>
        <w:wordWrap w:val="0"/>
        <w:rPr>
          <w:rFonts w:ascii="ＭＳ 明朝"/>
        </w:rPr>
      </w:pPr>
      <w:r w:rsidRPr="00201A1A">
        <w:rPr>
          <w:rFonts w:ascii="ＭＳ 明朝" w:hAnsi="ＭＳ 明朝" w:hint="eastAsia"/>
        </w:rPr>
        <w:t>様式</w:t>
      </w:r>
      <w:r w:rsidR="00303D8B" w:rsidRPr="00201A1A">
        <w:rPr>
          <w:rFonts w:ascii="ＭＳ 明朝" w:hAnsi="ＭＳ 明朝" w:hint="eastAsia"/>
        </w:rPr>
        <w:t>第１１</w:t>
      </w:r>
      <w:r w:rsidR="00D21534" w:rsidRPr="00201A1A">
        <w:rPr>
          <w:rFonts w:ascii="ＭＳ 明朝" w:hAnsi="ＭＳ 明朝" w:hint="eastAsia"/>
        </w:rPr>
        <w:t>号（第９</w:t>
      </w:r>
      <w:r w:rsidR="00277F7A" w:rsidRPr="00201A1A">
        <w:rPr>
          <w:rFonts w:ascii="ＭＳ 明朝" w:hAnsi="ＭＳ 明朝" w:hint="eastAsia"/>
        </w:rPr>
        <w:t>条関係）</w:t>
      </w:r>
    </w:p>
    <w:p w14:paraId="331D6EEA" w14:textId="77777777" w:rsidR="00DE327F" w:rsidRPr="0060617D" w:rsidRDefault="00DE327F" w:rsidP="00277F7A">
      <w:pPr>
        <w:jc w:val="left"/>
        <w:rPr>
          <w:rFonts w:ascii="ＭＳ 明朝"/>
        </w:rPr>
      </w:pPr>
    </w:p>
    <w:p w14:paraId="0B34C4D4" w14:textId="77777777" w:rsidR="00277F7A" w:rsidRPr="0060617D" w:rsidRDefault="008C13A6" w:rsidP="00277F7A">
      <w:pPr>
        <w:jc w:val="center"/>
        <w:rPr>
          <w:rFonts w:ascii="ＭＳ 明朝"/>
        </w:rPr>
      </w:pPr>
      <w:r w:rsidRPr="0060617D">
        <w:rPr>
          <w:rFonts w:ascii="ＭＳ 明朝" w:hAnsi="ＭＳ 明朝" w:hint="eastAsia"/>
        </w:rPr>
        <w:t>収支決算</w:t>
      </w:r>
      <w:r w:rsidR="00277F7A" w:rsidRPr="0060617D">
        <w:rPr>
          <w:rFonts w:ascii="ＭＳ 明朝" w:hAnsi="ＭＳ 明朝" w:hint="eastAsia"/>
        </w:rPr>
        <w:t>書</w:t>
      </w:r>
    </w:p>
    <w:p w14:paraId="026FA6E0" w14:textId="77777777" w:rsidR="00277F7A" w:rsidRPr="0060617D" w:rsidRDefault="00277F7A" w:rsidP="00277F7A">
      <w:pPr>
        <w:jc w:val="center"/>
        <w:rPr>
          <w:rFonts w:ascii="ＭＳ 明朝"/>
        </w:rPr>
      </w:pPr>
    </w:p>
    <w:p w14:paraId="10619926" w14:textId="77777777" w:rsidR="00277F7A" w:rsidRPr="0060617D" w:rsidRDefault="00277F7A" w:rsidP="00277F7A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>１</w:t>
      </w:r>
      <w:r w:rsidR="008C13A6" w:rsidRPr="0060617D">
        <w:rPr>
          <w:rFonts w:ascii="ＭＳ 明朝" w:hAnsi="ＭＳ 明朝" w:hint="eastAsia"/>
        </w:rPr>
        <w:t xml:space="preserve">　収入の部　　　　　　　　　　　　　　　　　　　　　　　　</w:t>
      </w:r>
      <w:r w:rsidR="004E3810" w:rsidRPr="0060617D">
        <w:rPr>
          <w:rFonts w:ascii="ＭＳ 明朝" w:hAnsi="ＭＳ 明朝" w:hint="eastAsia"/>
        </w:rPr>
        <w:t xml:space="preserve">　　</w:t>
      </w:r>
      <w:r w:rsidR="008C13A6" w:rsidRPr="0060617D">
        <w:rPr>
          <w:rFonts w:ascii="ＭＳ 明朝" w:hAnsi="ＭＳ 明朝" w:hint="eastAsia"/>
        </w:rPr>
        <w:t xml:space="preserve">　　</w:t>
      </w:r>
      <w:r w:rsidRPr="0060617D">
        <w:rPr>
          <w:rFonts w:ascii="ＭＳ 明朝" w:hAnsi="ＭＳ 明朝" w:hint="eastAsia"/>
        </w:rPr>
        <w:t>（単位：円）</w:t>
      </w:r>
    </w:p>
    <w:tbl>
      <w:tblPr>
        <w:tblW w:w="87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432"/>
        <w:gridCol w:w="1431"/>
        <w:gridCol w:w="2005"/>
        <w:gridCol w:w="1861"/>
      </w:tblGrid>
      <w:tr w:rsidR="00D70474" w:rsidRPr="0060617D" w14:paraId="1909791C" w14:textId="77777777" w:rsidTr="008536E1">
        <w:trPr>
          <w:trHeight w:val="567"/>
        </w:trPr>
        <w:tc>
          <w:tcPr>
            <w:tcW w:w="1984" w:type="dxa"/>
            <w:vAlign w:val="center"/>
          </w:tcPr>
          <w:p w14:paraId="0B3CFC02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418" w:type="dxa"/>
            <w:vAlign w:val="center"/>
          </w:tcPr>
          <w:p w14:paraId="3D9CA1DB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417" w:type="dxa"/>
            <w:vAlign w:val="center"/>
          </w:tcPr>
          <w:p w14:paraId="3CFA3330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985" w:type="dxa"/>
            <w:vAlign w:val="center"/>
          </w:tcPr>
          <w:p w14:paraId="658A901A" w14:textId="77777777" w:rsidR="00D70474" w:rsidRPr="0060617D" w:rsidRDefault="00D70474" w:rsidP="00DE327F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積算根拠</w:t>
            </w:r>
          </w:p>
        </w:tc>
        <w:tc>
          <w:tcPr>
            <w:tcW w:w="1843" w:type="dxa"/>
            <w:vAlign w:val="center"/>
          </w:tcPr>
          <w:p w14:paraId="0FC72338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備考</w:t>
            </w:r>
          </w:p>
          <w:p w14:paraId="659ED2CA" w14:textId="77777777" w:rsidR="00DE327F" w:rsidRPr="0060617D" w:rsidRDefault="00DE327F" w:rsidP="0022468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（増減理由等）</w:t>
            </w:r>
          </w:p>
        </w:tc>
      </w:tr>
      <w:tr w:rsidR="00D70474" w:rsidRPr="0060617D" w14:paraId="4708BFB5" w14:textId="77777777" w:rsidTr="008536E1">
        <w:trPr>
          <w:trHeight w:val="567"/>
        </w:trPr>
        <w:tc>
          <w:tcPr>
            <w:tcW w:w="1984" w:type="dxa"/>
            <w:vAlign w:val="center"/>
          </w:tcPr>
          <w:p w14:paraId="1B77E5F7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418" w:type="dxa"/>
            <w:vAlign w:val="center"/>
          </w:tcPr>
          <w:p w14:paraId="61BDF072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Align w:val="center"/>
          </w:tcPr>
          <w:p w14:paraId="4EBE3CB3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732B7F75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66C5A2F0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</w:tr>
      <w:tr w:rsidR="00D70474" w:rsidRPr="0060617D" w14:paraId="47A3968F" w14:textId="77777777" w:rsidTr="008536E1">
        <w:trPr>
          <w:trHeight w:val="567"/>
        </w:trPr>
        <w:tc>
          <w:tcPr>
            <w:tcW w:w="1984" w:type="dxa"/>
            <w:vAlign w:val="center"/>
          </w:tcPr>
          <w:p w14:paraId="35AF5986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418" w:type="dxa"/>
            <w:vAlign w:val="center"/>
          </w:tcPr>
          <w:p w14:paraId="230A2A32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Align w:val="center"/>
          </w:tcPr>
          <w:p w14:paraId="580182B3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4CFFF241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1FD90AA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</w:tr>
      <w:tr w:rsidR="00D70474" w:rsidRPr="0060617D" w14:paraId="3EA98B18" w14:textId="77777777" w:rsidTr="008536E1">
        <w:trPr>
          <w:trHeight w:val="567"/>
        </w:trPr>
        <w:tc>
          <w:tcPr>
            <w:tcW w:w="1984" w:type="dxa"/>
            <w:vAlign w:val="center"/>
          </w:tcPr>
          <w:p w14:paraId="69D3CCC1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18" w:type="dxa"/>
            <w:vAlign w:val="center"/>
          </w:tcPr>
          <w:p w14:paraId="7D62FC06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Align w:val="center"/>
          </w:tcPr>
          <w:p w14:paraId="596B724E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0A0D0B8E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1810BAC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</w:tr>
      <w:tr w:rsidR="00D70474" w:rsidRPr="0060617D" w14:paraId="12A0316F" w14:textId="77777777" w:rsidTr="008536E1">
        <w:trPr>
          <w:trHeight w:val="567"/>
        </w:trPr>
        <w:tc>
          <w:tcPr>
            <w:tcW w:w="1984" w:type="dxa"/>
            <w:vAlign w:val="center"/>
          </w:tcPr>
          <w:p w14:paraId="0949E7BF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734C3D8F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Align w:val="center"/>
          </w:tcPr>
          <w:p w14:paraId="4EE29979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6626A0FB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2FA97D8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</w:tr>
      <w:tr w:rsidR="00D70474" w:rsidRPr="0060617D" w14:paraId="1831DBB4" w14:textId="77777777" w:rsidTr="008536E1">
        <w:trPr>
          <w:trHeight w:val="567"/>
        </w:trPr>
        <w:tc>
          <w:tcPr>
            <w:tcW w:w="1984" w:type="dxa"/>
            <w:vAlign w:val="center"/>
          </w:tcPr>
          <w:p w14:paraId="26951B75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vAlign w:val="center"/>
          </w:tcPr>
          <w:p w14:paraId="414B30D2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  <w:vAlign w:val="center"/>
          </w:tcPr>
          <w:p w14:paraId="7C9CAF8B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22075DBC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FA3C10D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</w:tr>
    </w:tbl>
    <w:p w14:paraId="4BC642E9" w14:textId="77777777" w:rsidR="00277F7A" w:rsidRPr="0060617D" w:rsidRDefault="00277F7A" w:rsidP="00277F7A">
      <w:pPr>
        <w:jc w:val="left"/>
        <w:rPr>
          <w:rFonts w:ascii="ＭＳ 明朝"/>
        </w:rPr>
      </w:pPr>
    </w:p>
    <w:p w14:paraId="1001B92B" w14:textId="77777777" w:rsidR="00277F7A" w:rsidRPr="0060617D" w:rsidRDefault="00277F7A" w:rsidP="00277F7A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>２</w:t>
      </w:r>
      <w:r w:rsidR="00D70474" w:rsidRPr="0060617D">
        <w:rPr>
          <w:rFonts w:ascii="ＭＳ 明朝" w:hAnsi="ＭＳ 明朝" w:hint="eastAsia"/>
        </w:rPr>
        <w:t xml:space="preserve">　支出の部　　　　　　　　　　　　　　　　　　　　　</w:t>
      </w:r>
      <w:r w:rsidR="004E3810" w:rsidRPr="0060617D">
        <w:rPr>
          <w:rFonts w:ascii="ＭＳ 明朝" w:hAnsi="ＭＳ 明朝" w:hint="eastAsia"/>
        </w:rPr>
        <w:t xml:space="preserve">　　</w:t>
      </w:r>
      <w:r w:rsidR="00D70474" w:rsidRPr="0060617D">
        <w:rPr>
          <w:rFonts w:ascii="ＭＳ 明朝" w:hAnsi="ＭＳ 明朝" w:hint="eastAsia"/>
        </w:rPr>
        <w:t xml:space="preserve">　　　　　</w:t>
      </w:r>
      <w:r w:rsidRPr="0060617D">
        <w:rPr>
          <w:rFonts w:ascii="ＭＳ 明朝" w:hAnsi="ＭＳ 明朝" w:hint="eastAsia"/>
        </w:rPr>
        <w:t>（単位：円）</w:t>
      </w:r>
    </w:p>
    <w:tbl>
      <w:tblPr>
        <w:tblW w:w="873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574"/>
        <w:gridCol w:w="1432"/>
        <w:gridCol w:w="1431"/>
        <w:gridCol w:w="2005"/>
        <w:gridCol w:w="1861"/>
      </w:tblGrid>
      <w:tr w:rsidR="00D70474" w:rsidRPr="0060617D" w14:paraId="7C841C09" w14:textId="77777777" w:rsidTr="008536E1">
        <w:trPr>
          <w:trHeight w:val="567"/>
        </w:trPr>
        <w:tc>
          <w:tcPr>
            <w:tcW w:w="1984" w:type="dxa"/>
            <w:gridSpan w:val="2"/>
            <w:vAlign w:val="center"/>
          </w:tcPr>
          <w:p w14:paraId="2D2955E7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418" w:type="dxa"/>
            <w:vAlign w:val="center"/>
          </w:tcPr>
          <w:p w14:paraId="25D149FF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417" w:type="dxa"/>
            <w:vAlign w:val="center"/>
          </w:tcPr>
          <w:p w14:paraId="691095A0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985" w:type="dxa"/>
            <w:vAlign w:val="center"/>
          </w:tcPr>
          <w:p w14:paraId="3C48FABC" w14:textId="77777777" w:rsidR="00D70474" w:rsidRPr="0060617D" w:rsidRDefault="00D70474" w:rsidP="00DE327F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積算根拠</w:t>
            </w:r>
          </w:p>
        </w:tc>
        <w:tc>
          <w:tcPr>
            <w:tcW w:w="1843" w:type="dxa"/>
            <w:vAlign w:val="center"/>
          </w:tcPr>
          <w:p w14:paraId="56C7CF71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備考</w:t>
            </w:r>
          </w:p>
          <w:p w14:paraId="4A6E1763" w14:textId="77777777" w:rsidR="00DE327F" w:rsidRPr="0060617D" w:rsidRDefault="00DE327F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（増減理由等）</w:t>
            </w:r>
          </w:p>
        </w:tc>
      </w:tr>
      <w:tr w:rsidR="00D70474" w:rsidRPr="0060617D" w14:paraId="086089A5" w14:textId="77777777" w:rsidTr="008536E1">
        <w:trPr>
          <w:cantSplit/>
          <w:trHeight w:val="2858"/>
        </w:trPr>
        <w:tc>
          <w:tcPr>
            <w:tcW w:w="425" w:type="dxa"/>
            <w:textDirection w:val="tbRlV"/>
            <w:vAlign w:val="center"/>
          </w:tcPr>
          <w:p w14:paraId="733474C3" w14:textId="77777777" w:rsidR="00D70474" w:rsidRPr="0060617D" w:rsidRDefault="00D70474" w:rsidP="00D70474">
            <w:pPr>
              <w:ind w:left="113" w:right="113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1559" w:type="dxa"/>
          </w:tcPr>
          <w:p w14:paraId="3E704178" w14:textId="77777777" w:rsidR="00D70474" w:rsidRPr="0060617D" w:rsidRDefault="00D70474" w:rsidP="00D70474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</w:tcPr>
          <w:p w14:paraId="738C7055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417" w:type="dxa"/>
          </w:tcPr>
          <w:p w14:paraId="6DBE619D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985" w:type="dxa"/>
          </w:tcPr>
          <w:p w14:paraId="3BB3C43D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843" w:type="dxa"/>
          </w:tcPr>
          <w:p w14:paraId="7A7C29E7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</w:tr>
      <w:tr w:rsidR="00D70474" w:rsidRPr="0060617D" w14:paraId="5E93532D" w14:textId="77777777" w:rsidTr="008536E1">
        <w:trPr>
          <w:cantSplit/>
          <w:trHeight w:val="1964"/>
        </w:trPr>
        <w:tc>
          <w:tcPr>
            <w:tcW w:w="425" w:type="dxa"/>
            <w:textDirection w:val="tbRlV"/>
            <w:vAlign w:val="center"/>
          </w:tcPr>
          <w:p w14:paraId="7A8D22D4" w14:textId="77777777" w:rsidR="00D70474" w:rsidRPr="0060617D" w:rsidRDefault="00D70474" w:rsidP="00D70474">
            <w:pPr>
              <w:ind w:left="113" w:right="113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補助対象外経費</w:t>
            </w:r>
          </w:p>
        </w:tc>
        <w:tc>
          <w:tcPr>
            <w:tcW w:w="1559" w:type="dxa"/>
          </w:tcPr>
          <w:p w14:paraId="137E1F72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</w:tcPr>
          <w:p w14:paraId="688918C6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417" w:type="dxa"/>
          </w:tcPr>
          <w:p w14:paraId="6E886541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985" w:type="dxa"/>
          </w:tcPr>
          <w:p w14:paraId="01A15C16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  <w:tc>
          <w:tcPr>
            <w:tcW w:w="1843" w:type="dxa"/>
          </w:tcPr>
          <w:p w14:paraId="26567A02" w14:textId="77777777" w:rsidR="00D70474" w:rsidRPr="0060617D" w:rsidRDefault="00D70474" w:rsidP="00224684">
            <w:pPr>
              <w:jc w:val="left"/>
              <w:rPr>
                <w:rFonts w:ascii="ＭＳ 明朝"/>
              </w:rPr>
            </w:pPr>
          </w:p>
        </w:tc>
      </w:tr>
      <w:tr w:rsidR="00D70474" w:rsidRPr="0060617D" w14:paraId="6CB39B27" w14:textId="77777777" w:rsidTr="008536E1">
        <w:trPr>
          <w:trHeight w:val="567"/>
        </w:trPr>
        <w:tc>
          <w:tcPr>
            <w:tcW w:w="1984" w:type="dxa"/>
            <w:gridSpan w:val="2"/>
            <w:vAlign w:val="center"/>
          </w:tcPr>
          <w:p w14:paraId="54EAD062" w14:textId="77777777" w:rsidR="00D70474" w:rsidRPr="0060617D" w:rsidRDefault="00D70474" w:rsidP="00D70474">
            <w:pPr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</w:tcPr>
          <w:p w14:paraId="4F491877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417" w:type="dxa"/>
          </w:tcPr>
          <w:p w14:paraId="423C7767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24BD9305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7BDF02D" w14:textId="77777777" w:rsidR="00D70474" w:rsidRPr="0060617D" w:rsidRDefault="00D70474" w:rsidP="00224684">
            <w:pPr>
              <w:jc w:val="center"/>
              <w:rPr>
                <w:rFonts w:ascii="ＭＳ 明朝"/>
              </w:rPr>
            </w:pPr>
          </w:p>
        </w:tc>
      </w:tr>
    </w:tbl>
    <w:p w14:paraId="415418D6" w14:textId="77777777" w:rsidR="00F33365" w:rsidRPr="0060617D" w:rsidRDefault="00F33365" w:rsidP="004E3810">
      <w:pPr>
        <w:ind w:firstLineChars="100" w:firstLine="227"/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>備考</w:t>
      </w:r>
    </w:p>
    <w:p w14:paraId="52499259" w14:textId="77777777" w:rsidR="00F33365" w:rsidRPr="0060617D" w:rsidRDefault="00DE327F" w:rsidP="00DE327F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　</w:t>
      </w:r>
      <w:r w:rsidR="00F33365" w:rsidRPr="0060617D">
        <w:rPr>
          <w:rFonts w:ascii="ＭＳ 明朝" w:hAnsi="ＭＳ 明朝" w:hint="eastAsia"/>
        </w:rPr>
        <w:t>１　補助対象事業に要した経費は</w:t>
      </w:r>
      <w:r w:rsidR="00221A06">
        <w:rPr>
          <w:rFonts w:ascii="ＭＳ 明朝" w:hAnsi="ＭＳ 明朝" w:hint="eastAsia"/>
        </w:rPr>
        <w:t>、</w:t>
      </w:r>
      <w:r w:rsidR="00F33365" w:rsidRPr="0060617D">
        <w:rPr>
          <w:rFonts w:ascii="ＭＳ 明朝" w:hAnsi="ＭＳ 明朝" w:hint="eastAsia"/>
        </w:rPr>
        <w:t>全て計上してください。</w:t>
      </w:r>
    </w:p>
    <w:p w14:paraId="6B803A8B" w14:textId="77777777" w:rsidR="00BF32DF" w:rsidRPr="0060617D" w:rsidRDefault="00DE327F" w:rsidP="004E3810">
      <w:pPr>
        <w:ind w:left="680" w:hangingChars="300" w:hanging="680"/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　</w:t>
      </w:r>
      <w:r w:rsidR="00F33365" w:rsidRPr="0060617D">
        <w:rPr>
          <w:rFonts w:ascii="ＭＳ 明朝" w:hAnsi="ＭＳ 明朝" w:hint="eastAsia"/>
        </w:rPr>
        <w:t>２　支出の部の区分は</w:t>
      </w:r>
      <w:r w:rsidR="00221A06">
        <w:rPr>
          <w:rFonts w:ascii="ＭＳ 明朝" w:hAnsi="ＭＳ 明朝" w:hint="eastAsia"/>
        </w:rPr>
        <w:t>、</w:t>
      </w:r>
      <w:r w:rsidR="00F33365" w:rsidRPr="0060617D">
        <w:rPr>
          <w:rFonts w:ascii="ＭＳ 明朝" w:hAnsi="ＭＳ 明朝" w:hint="eastAsia"/>
        </w:rPr>
        <w:t>費目ごと（会場借上料</w:t>
      </w:r>
      <w:r w:rsidR="00221A06">
        <w:rPr>
          <w:rFonts w:ascii="ＭＳ 明朝" w:hAnsi="ＭＳ 明朝" w:hint="eastAsia"/>
        </w:rPr>
        <w:t>、</w:t>
      </w:r>
      <w:r w:rsidR="00F33365" w:rsidRPr="0060617D">
        <w:rPr>
          <w:rFonts w:ascii="ＭＳ 明朝" w:hAnsi="ＭＳ 明朝" w:hint="eastAsia"/>
        </w:rPr>
        <w:t>広告宣伝費等）</w:t>
      </w:r>
      <w:r w:rsidRPr="0060617D">
        <w:rPr>
          <w:rFonts w:ascii="ＭＳ 明朝" w:hAnsi="ＭＳ 明朝" w:hint="eastAsia"/>
        </w:rPr>
        <w:t>に</w:t>
      </w:r>
      <w:r w:rsidR="00F33365" w:rsidRPr="0060617D">
        <w:rPr>
          <w:rFonts w:ascii="ＭＳ 明朝" w:hAnsi="ＭＳ 明朝" w:hint="eastAsia"/>
        </w:rPr>
        <w:t>計上してください。</w:t>
      </w:r>
    </w:p>
    <w:p w14:paraId="3152DB03" w14:textId="77777777" w:rsidR="003D4919" w:rsidRPr="0060617D" w:rsidRDefault="00F33365" w:rsidP="00F33365">
      <w:pPr>
        <w:jc w:val="left"/>
        <w:rPr>
          <w:rFonts w:ascii="ＭＳ 明朝"/>
        </w:rPr>
      </w:pPr>
      <w:r w:rsidRPr="0060617D">
        <w:rPr>
          <w:rFonts w:ascii="ＭＳ 明朝" w:hAnsi="ＭＳ 明朝" w:hint="eastAsia"/>
        </w:rPr>
        <w:t xml:space="preserve">　</w:t>
      </w:r>
      <w:r w:rsidR="00DE327F" w:rsidRPr="0060617D">
        <w:rPr>
          <w:rFonts w:ascii="ＭＳ 明朝" w:hAnsi="ＭＳ 明朝" w:hint="eastAsia"/>
        </w:rPr>
        <w:t xml:space="preserve">　</w:t>
      </w:r>
      <w:r w:rsidRPr="0060617D">
        <w:rPr>
          <w:rFonts w:ascii="ＭＳ 明朝" w:hAnsi="ＭＳ 明朝" w:hint="eastAsia"/>
        </w:rPr>
        <w:t>３　補助対象事業に要した経費の領収書</w:t>
      </w:r>
      <w:r w:rsidR="00485BBE" w:rsidRPr="0060617D">
        <w:rPr>
          <w:rFonts w:ascii="ＭＳ 明朝" w:hAnsi="ＭＳ 明朝" w:hint="eastAsia"/>
        </w:rPr>
        <w:t>の写しを</w:t>
      </w:r>
      <w:r w:rsidRPr="0060617D">
        <w:rPr>
          <w:rFonts w:ascii="ＭＳ 明朝" w:hAnsi="ＭＳ 明朝" w:hint="eastAsia"/>
        </w:rPr>
        <w:t>全て添付してください。</w:t>
      </w:r>
    </w:p>
    <w:sectPr w:rsidR="003D4919" w:rsidRPr="0060617D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2A8A" w14:textId="77777777" w:rsidR="00143840" w:rsidRDefault="00143840" w:rsidP="00790D3F">
      <w:r>
        <w:separator/>
      </w:r>
    </w:p>
  </w:endnote>
  <w:endnote w:type="continuationSeparator" w:id="0">
    <w:p w14:paraId="39838776" w14:textId="77777777" w:rsidR="00143840" w:rsidRDefault="00143840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2F58" w14:textId="77777777" w:rsidR="00143840" w:rsidRDefault="00143840" w:rsidP="00790D3F">
      <w:r>
        <w:separator/>
      </w:r>
    </w:p>
  </w:footnote>
  <w:footnote w:type="continuationSeparator" w:id="0">
    <w:p w14:paraId="30FDBE7A" w14:textId="77777777" w:rsidR="00143840" w:rsidRDefault="00143840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35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1F07"/>
    <w:rsid w:val="001077B5"/>
    <w:rsid w:val="001220A9"/>
    <w:rsid w:val="00143840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A1A"/>
    <w:rsid w:val="00201D04"/>
    <w:rsid w:val="00204320"/>
    <w:rsid w:val="00215DCC"/>
    <w:rsid w:val="00221A06"/>
    <w:rsid w:val="00224684"/>
    <w:rsid w:val="00225042"/>
    <w:rsid w:val="002309E9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500F64"/>
    <w:rsid w:val="00525B83"/>
    <w:rsid w:val="005362FE"/>
    <w:rsid w:val="00553A35"/>
    <w:rsid w:val="0057080B"/>
    <w:rsid w:val="00586377"/>
    <w:rsid w:val="00587E53"/>
    <w:rsid w:val="00593F30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2E1A"/>
    <w:rsid w:val="00633979"/>
    <w:rsid w:val="006413E9"/>
    <w:rsid w:val="006629F7"/>
    <w:rsid w:val="006633B8"/>
    <w:rsid w:val="006969FA"/>
    <w:rsid w:val="006A462B"/>
    <w:rsid w:val="006C0FB0"/>
    <w:rsid w:val="006C216C"/>
    <w:rsid w:val="006F3E92"/>
    <w:rsid w:val="006F76B8"/>
    <w:rsid w:val="006F7743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0AB3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536E1"/>
    <w:rsid w:val="00863E23"/>
    <w:rsid w:val="008952D4"/>
    <w:rsid w:val="008B2D9E"/>
    <w:rsid w:val="008C13A6"/>
    <w:rsid w:val="008C1EF8"/>
    <w:rsid w:val="008E0C5E"/>
    <w:rsid w:val="008E23CC"/>
    <w:rsid w:val="008F2145"/>
    <w:rsid w:val="00904CCF"/>
    <w:rsid w:val="00907B1D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5F49"/>
    <w:rsid w:val="009E0676"/>
    <w:rsid w:val="009E0B14"/>
    <w:rsid w:val="009E4316"/>
    <w:rsid w:val="009E6435"/>
    <w:rsid w:val="00A0585A"/>
    <w:rsid w:val="00A13823"/>
    <w:rsid w:val="00A13BAE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40BA"/>
    <w:rsid w:val="00BD7B72"/>
    <w:rsid w:val="00BE72B5"/>
    <w:rsid w:val="00BF32DF"/>
    <w:rsid w:val="00C032F6"/>
    <w:rsid w:val="00C20C09"/>
    <w:rsid w:val="00C43673"/>
    <w:rsid w:val="00C71EA3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160DA"/>
    <w:rsid w:val="00D165ED"/>
    <w:rsid w:val="00D21534"/>
    <w:rsid w:val="00D37043"/>
    <w:rsid w:val="00D40915"/>
    <w:rsid w:val="00D62E98"/>
    <w:rsid w:val="00D70474"/>
    <w:rsid w:val="00D85536"/>
    <w:rsid w:val="00D95CE2"/>
    <w:rsid w:val="00DA6A9C"/>
    <w:rsid w:val="00DC2D93"/>
    <w:rsid w:val="00DC482C"/>
    <w:rsid w:val="00DC7890"/>
    <w:rsid w:val="00DD10F0"/>
    <w:rsid w:val="00DE327F"/>
    <w:rsid w:val="00E025D5"/>
    <w:rsid w:val="00E07B0F"/>
    <w:rsid w:val="00E12D48"/>
    <w:rsid w:val="00E1486B"/>
    <w:rsid w:val="00E2370A"/>
    <w:rsid w:val="00E2665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151F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B75FE"/>
  <w14:defaultImageDpi w14:val="0"/>
  <w15:docId w15:val="{7CFAFE4D-5A9B-4204-B7A2-2C1544A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9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9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9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0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195902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2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95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9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5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59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4F87-8429-4798-93FD-409977DC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山﨑 うた</cp:lastModifiedBy>
  <cp:revision>2</cp:revision>
  <cp:lastPrinted>2019-09-27T07:21:00Z</cp:lastPrinted>
  <dcterms:created xsi:type="dcterms:W3CDTF">2026-04-14T09:58:00Z</dcterms:created>
  <dcterms:modified xsi:type="dcterms:W3CDTF">2026-04-14T09:58:00Z</dcterms:modified>
</cp:coreProperties>
</file>