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CBD" w:rsidRDefault="00B86CBD" w:rsidP="00182456">
      <w:pPr>
        <w:wordWrap w:val="0"/>
        <w:rPr>
          <w:rFonts w:ascii="ＭＳ 明朝" w:hAnsi="ＭＳ 明朝"/>
        </w:rPr>
      </w:pPr>
      <w:r w:rsidRPr="006B0B12">
        <w:rPr>
          <w:rFonts w:ascii="ＭＳ 明朝" w:hAnsi="ＭＳ 明朝" w:hint="eastAsia"/>
        </w:rPr>
        <w:t>様式第３号（第９条関係）</w:t>
      </w:r>
    </w:p>
    <w:p w:rsidR="00182456" w:rsidRPr="00182456" w:rsidRDefault="00182456" w:rsidP="00182456">
      <w:pPr>
        <w:wordWrap w:val="0"/>
        <w:rPr>
          <w:rFonts w:ascii="ＭＳ 明朝"/>
        </w:rPr>
      </w:pPr>
    </w:p>
    <w:p w:rsidR="00B86CBD" w:rsidRDefault="00B86CBD" w:rsidP="00B86CBD">
      <w:pPr>
        <w:jc w:val="center"/>
      </w:pPr>
      <w:r w:rsidRPr="00984EA5">
        <w:rPr>
          <w:rFonts w:hint="eastAsia"/>
        </w:rPr>
        <w:t>宇土市認知症高齢者等徘徊ＳＯＳネットワーク事業協力事業者登録届</w:t>
      </w:r>
    </w:p>
    <w:p w:rsidR="00B86CBD" w:rsidRPr="00AE382B" w:rsidRDefault="00B86CBD" w:rsidP="00B86CBD"/>
    <w:p w:rsidR="00B86CBD" w:rsidRPr="00984EA5" w:rsidRDefault="00B86CBD" w:rsidP="00B86CBD">
      <w:pPr>
        <w:jc w:val="right"/>
      </w:pPr>
      <w:r w:rsidRPr="00984EA5">
        <w:rPr>
          <w:rFonts w:hint="eastAsia"/>
        </w:rPr>
        <w:t>年　　月　　日</w:t>
      </w:r>
    </w:p>
    <w:p w:rsidR="00B86CBD" w:rsidRPr="00984EA5" w:rsidRDefault="00B86CBD" w:rsidP="00182456">
      <w:pPr>
        <w:ind w:firstLineChars="100" w:firstLine="227"/>
      </w:pPr>
      <w:r w:rsidRPr="00984EA5">
        <w:rPr>
          <w:rFonts w:hint="eastAsia"/>
        </w:rPr>
        <w:t>宇土市長　　様</w:t>
      </w:r>
    </w:p>
    <w:p w:rsidR="00B86CBD" w:rsidRDefault="00B86CBD" w:rsidP="00B86CBD"/>
    <w:p w:rsidR="00B86CBD" w:rsidRPr="00984EA5" w:rsidRDefault="00B86CBD" w:rsidP="00B86CBD">
      <w:r w:rsidRPr="00984EA5">
        <w:rPr>
          <w:rFonts w:hint="eastAsia"/>
        </w:rPr>
        <w:t xml:space="preserve">　本事業の趣旨に賛同し</w:t>
      </w:r>
      <w:r w:rsidR="00BE55B5">
        <w:rPr>
          <w:rFonts w:hint="eastAsia"/>
        </w:rPr>
        <w:t>、</w:t>
      </w:r>
      <w:r w:rsidRPr="00984EA5">
        <w:rPr>
          <w:rFonts w:hint="eastAsia"/>
        </w:rPr>
        <w:t>協力事業者として登録したいので</w:t>
      </w:r>
      <w:r w:rsidR="00BE55B5">
        <w:rPr>
          <w:rFonts w:hint="eastAsia"/>
        </w:rPr>
        <w:t>、</w:t>
      </w:r>
      <w:r w:rsidRPr="00984EA5">
        <w:rPr>
          <w:rFonts w:hint="eastAsia"/>
        </w:rPr>
        <w:t>次のとおり届け出ます。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937"/>
        <w:gridCol w:w="1397"/>
        <w:gridCol w:w="2373"/>
      </w:tblGrid>
      <w:tr w:rsidR="00B86CBD" w:rsidRPr="005147A9" w:rsidTr="0007015C">
        <w:trPr>
          <w:trHeight w:val="271"/>
        </w:trPr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ふりがな</w:t>
            </w:r>
          </w:p>
        </w:tc>
        <w:tc>
          <w:tcPr>
            <w:tcW w:w="6707" w:type="dxa"/>
            <w:gridSpan w:val="3"/>
            <w:tcBorders>
              <w:bottom w:val="dotted" w:sz="4" w:space="0" w:color="auto"/>
            </w:tcBorders>
            <w:vAlign w:val="center"/>
          </w:tcPr>
          <w:p w:rsidR="00B86CBD" w:rsidRPr="005147A9" w:rsidRDefault="00B86CBD" w:rsidP="00B86CBD"/>
        </w:tc>
      </w:tr>
      <w:tr w:rsidR="00B86CBD" w:rsidRPr="005147A9" w:rsidTr="0007015C">
        <w:trPr>
          <w:trHeight w:val="631"/>
        </w:trPr>
        <w:tc>
          <w:tcPr>
            <w:tcW w:w="2215" w:type="dxa"/>
            <w:tcBorders>
              <w:top w:val="dotted" w:sz="4" w:space="0" w:color="auto"/>
            </w:tcBorders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事業所名</w:t>
            </w:r>
          </w:p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団体名</w:t>
            </w:r>
          </w:p>
        </w:tc>
        <w:tc>
          <w:tcPr>
            <w:tcW w:w="6707" w:type="dxa"/>
            <w:gridSpan w:val="3"/>
            <w:tcBorders>
              <w:top w:val="dotted" w:sz="4" w:space="0" w:color="auto"/>
            </w:tcBorders>
            <w:vAlign w:val="center"/>
          </w:tcPr>
          <w:p w:rsidR="00B86CBD" w:rsidRPr="005147A9" w:rsidRDefault="00B86CBD" w:rsidP="00B86CBD"/>
        </w:tc>
      </w:tr>
      <w:tr w:rsidR="00B86CBD" w:rsidRPr="005147A9" w:rsidTr="0007015C">
        <w:trPr>
          <w:trHeight w:val="315"/>
        </w:trPr>
        <w:tc>
          <w:tcPr>
            <w:tcW w:w="2215" w:type="dxa"/>
            <w:tcBorders>
              <w:bottom w:val="dotted" w:sz="4" w:space="0" w:color="auto"/>
            </w:tcBorders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ふりがな</w:t>
            </w:r>
          </w:p>
        </w:tc>
        <w:tc>
          <w:tcPr>
            <w:tcW w:w="6707" w:type="dxa"/>
            <w:gridSpan w:val="3"/>
            <w:tcBorders>
              <w:bottom w:val="dotted" w:sz="4" w:space="0" w:color="auto"/>
            </w:tcBorders>
            <w:vAlign w:val="center"/>
          </w:tcPr>
          <w:p w:rsidR="00B86CBD" w:rsidRPr="005147A9" w:rsidRDefault="00B86CBD" w:rsidP="00B86CBD"/>
        </w:tc>
      </w:tr>
      <w:tr w:rsidR="00B86CBD" w:rsidRPr="005147A9" w:rsidTr="0007015C">
        <w:trPr>
          <w:trHeight w:val="523"/>
        </w:trPr>
        <w:tc>
          <w:tcPr>
            <w:tcW w:w="2215" w:type="dxa"/>
            <w:tcBorders>
              <w:top w:val="dotted" w:sz="4" w:space="0" w:color="auto"/>
            </w:tcBorders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代表者氏名</w:t>
            </w:r>
          </w:p>
        </w:tc>
        <w:tc>
          <w:tcPr>
            <w:tcW w:w="6707" w:type="dxa"/>
            <w:gridSpan w:val="3"/>
            <w:tcBorders>
              <w:top w:val="dotted" w:sz="4" w:space="0" w:color="auto"/>
            </w:tcBorders>
            <w:vAlign w:val="center"/>
          </w:tcPr>
          <w:p w:rsidR="00B86CBD" w:rsidRPr="005147A9" w:rsidRDefault="00B86CBD" w:rsidP="00B86CBD">
            <w:r w:rsidRPr="005147A9">
              <w:rPr>
                <w:rFonts w:hint="eastAsia"/>
              </w:rPr>
              <w:t xml:space="preserve">　　　　　　　　　　　　　　　　　　　　　　　　　　印</w:t>
            </w:r>
          </w:p>
        </w:tc>
      </w:tr>
      <w:tr w:rsidR="00B86CBD" w:rsidRPr="005147A9" w:rsidTr="0007015C">
        <w:trPr>
          <w:trHeight w:val="451"/>
        </w:trPr>
        <w:tc>
          <w:tcPr>
            <w:tcW w:w="2215" w:type="dxa"/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所在地</w:t>
            </w:r>
          </w:p>
        </w:tc>
        <w:tc>
          <w:tcPr>
            <w:tcW w:w="6707" w:type="dxa"/>
            <w:gridSpan w:val="3"/>
          </w:tcPr>
          <w:p w:rsidR="00B86CBD" w:rsidRPr="005147A9" w:rsidRDefault="00B86CBD" w:rsidP="00B86CBD"/>
        </w:tc>
      </w:tr>
      <w:tr w:rsidR="00B86CBD" w:rsidRPr="005147A9" w:rsidTr="0007015C">
        <w:trPr>
          <w:trHeight w:val="501"/>
        </w:trPr>
        <w:tc>
          <w:tcPr>
            <w:tcW w:w="2215" w:type="dxa"/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電話番号</w:t>
            </w:r>
          </w:p>
        </w:tc>
        <w:tc>
          <w:tcPr>
            <w:tcW w:w="2937" w:type="dxa"/>
          </w:tcPr>
          <w:p w:rsidR="00B86CBD" w:rsidRPr="005147A9" w:rsidRDefault="00B86CBD" w:rsidP="00B86CBD">
            <w:pPr>
              <w:rPr>
                <w:u w:val="dash"/>
              </w:rPr>
            </w:pPr>
          </w:p>
        </w:tc>
        <w:tc>
          <w:tcPr>
            <w:tcW w:w="1397" w:type="dxa"/>
          </w:tcPr>
          <w:p w:rsidR="00B86CBD" w:rsidRPr="005147A9" w:rsidRDefault="00B86CBD" w:rsidP="00B86CBD">
            <w:pPr>
              <w:spacing w:line="360" w:lineRule="auto"/>
              <w:jc w:val="center"/>
            </w:pPr>
            <w:r w:rsidRPr="005147A9">
              <w:rPr>
                <w:rFonts w:hint="eastAsia"/>
              </w:rPr>
              <w:t>ＦＡＸ番号</w:t>
            </w:r>
          </w:p>
        </w:tc>
        <w:tc>
          <w:tcPr>
            <w:tcW w:w="2373" w:type="dxa"/>
          </w:tcPr>
          <w:p w:rsidR="00B86CBD" w:rsidRPr="005147A9" w:rsidRDefault="00B86CBD" w:rsidP="00B86CBD">
            <w:pPr>
              <w:rPr>
                <w:u w:val="dash"/>
              </w:rPr>
            </w:pPr>
          </w:p>
        </w:tc>
      </w:tr>
      <w:tr w:rsidR="00B86CBD" w:rsidRPr="005147A9" w:rsidTr="0007015C">
        <w:trPr>
          <w:trHeight w:val="551"/>
        </w:trPr>
        <w:tc>
          <w:tcPr>
            <w:tcW w:w="2215" w:type="dxa"/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メールアドレス</w:t>
            </w:r>
          </w:p>
        </w:tc>
        <w:tc>
          <w:tcPr>
            <w:tcW w:w="6707" w:type="dxa"/>
            <w:gridSpan w:val="3"/>
          </w:tcPr>
          <w:p w:rsidR="00B86CBD" w:rsidRPr="005147A9" w:rsidRDefault="00B86CBD" w:rsidP="00B86CBD">
            <w:pPr>
              <w:rPr>
                <w:u w:val="dash"/>
              </w:rPr>
            </w:pPr>
          </w:p>
        </w:tc>
      </w:tr>
      <w:tr w:rsidR="00B86CBD" w:rsidRPr="005147A9" w:rsidTr="0007015C">
        <w:trPr>
          <w:trHeight w:val="795"/>
        </w:trPr>
        <w:tc>
          <w:tcPr>
            <w:tcW w:w="2215" w:type="dxa"/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記入者</w:t>
            </w:r>
          </w:p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部署・役職・氏名</w:t>
            </w:r>
          </w:p>
        </w:tc>
        <w:tc>
          <w:tcPr>
            <w:tcW w:w="6707" w:type="dxa"/>
            <w:gridSpan w:val="3"/>
          </w:tcPr>
          <w:p w:rsidR="00B86CBD" w:rsidRPr="005147A9" w:rsidRDefault="00B86CBD" w:rsidP="00B86CBD">
            <w:pPr>
              <w:rPr>
                <w:u w:val="dash"/>
              </w:rPr>
            </w:pPr>
          </w:p>
        </w:tc>
      </w:tr>
      <w:tr w:rsidR="00B86CBD" w:rsidRPr="005147A9" w:rsidTr="0007015C">
        <w:trPr>
          <w:trHeight w:val="2631"/>
        </w:trPr>
        <w:tc>
          <w:tcPr>
            <w:tcW w:w="2215" w:type="dxa"/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協力内容</w:t>
            </w:r>
          </w:p>
        </w:tc>
        <w:tc>
          <w:tcPr>
            <w:tcW w:w="6707" w:type="dxa"/>
            <w:gridSpan w:val="3"/>
          </w:tcPr>
          <w:p w:rsidR="006F7F5C" w:rsidRPr="005147A9" w:rsidRDefault="006F7F5C" w:rsidP="006F7F5C">
            <w:r w:rsidRPr="005147A9">
              <w:rPr>
                <w:rFonts w:hint="eastAsia"/>
              </w:rPr>
              <w:t>１</w:t>
            </w:r>
            <w:r w:rsidR="00A944FF">
              <w:rPr>
                <w:rFonts w:hint="eastAsia"/>
              </w:rPr>
              <w:t xml:space="preserve">　</w:t>
            </w:r>
            <w:r w:rsidRPr="005147A9">
              <w:rPr>
                <w:rFonts w:hint="eastAsia"/>
              </w:rPr>
              <w:t>通常時</w:t>
            </w:r>
          </w:p>
          <w:p w:rsidR="006F7F5C" w:rsidRPr="005147A9" w:rsidRDefault="006F7F5C" w:rsidP="006F7F5C">
            <w:r w:rsidRPr="005147A9">
              <w:rPr>
                <w:rFonts w:hint="eastAsia"/>
              </w:rPr>
              <w:t xml:space="preserve">　通常業務の範囲内で気がかりな高齢者を見守ります。</w:t>
            </w:r>
          </w:p>
          <w:p w:rsidR="006F7F5C" w:rsidRPr="005147A9" w:rsidRDefault="006F7F5C" w:rsidP="006F7F5C">
            <w:r w:rsidRPr="005147A9">
              <w:rPr>
                <w:rFonts w:hint="eastAsia"/>
              </w:rPr>
              <w:t>２</w:t>
            </w:r>
            <w:r w:rsidR="00A944FF">
              <w:rPr>
                <w:rFonts w:hint="eastAsia"/>
              </w:rPr>
              <w:t xml:space="preserve">　</w:t>
            </w:r>
            <w:r w:rsidRPr="005147A9">
              <w:rPr>
                <w:rFonts w:hint="eastAsia"/>
              </w:rPr>
              <w:t>行方不明発生時（市からの捜索依頼時）</w:t>
            </w:r>
          </w:p>
          <w:p w:rsidR="006F7F5C" w:rsidRPr="005147A9" w:rsidRDefault="006F7F5C" w:rsidP="006F7F5C">
            <w:r w:rsidRPr="005147A9">
              <w:rPr>
                <w:rFonts w:hint="eastAsia"/>
              </w:rPr>
              <w:t xml:space="preserve">　通常業務の範囲内で捜索に協力します。</w:t>
            </w:r>
          </w:p>
          <w:p w:rsidR="00736B00" w:rsidRDefault="006F7F5C" w:rsidP="0007015C">
            <w:pPr>
              <w:ind w:left="227" w:hangingChars="100" w:hanging="227"/>
            </w:pPr>
            <w:r w:rsidRPr="005147A9">
              <w:rPr>
                <w:rFonts w:hint="eastAsia"/>
              </w:rPr>
              <w:t>３</w:t>
            </w:r>
            <w:r w:rsidR="00A944FF">
              <w:rPr>
                <w:rFonts w:hint="eastAsia"/>
              </w:rPr>
              <w:t xml:space="preserve">　</w:t>
            </w:r>
            <w:r w:rsidRPr="005147A9">
              <w:rPr>
                <w:rFonts w:hint="eastAsia"/>
              </w:rPr>
              <w:t>行方不明</w:t>
            </w:r>
            <w:r w:rsidR="00BE55B5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身元不明高齢者発見時</w:t>
            </w:r>
          </w:p>
          <w:p w:rsidR="00B86CBD" w:rsidRPr="005147A9" w:rsidRDefault="006F7F5C" w:rsidP="00736B00">
            <w:pPr>
              <w:ind w:leftChars="100" w:left="227"/>
            </w:pPr>
            <w:r w:rsidRPr="005147A9">
              <w:rPr>
                <w:rFonts w:hint="eastAsia"/>
              </w:rPr>
              <w:t>通常時の見守り中又は捜索協力中に</w:t>
            </w:r>
            <w:r w:rsidR="00BE55B5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行方不明</w:t>
            </w:r>
            <w:r w:rsidR="00BE55B5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身元不明の高齢者等を発見したときは</w:t>
            </w:r>
            <w:r w:rsidR="00BE55B5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速やかに所轄警察署（☎３３－０１１０）又は宇土市役所（☎２２－１１１１）に連絡します。</w:t>
            </w:r>
          </w:p>
        </w:tc>
      </w:tr>
      <w:tr w:rsidR="00B86CBD" w:rsidRPr="005147A9" w:rsidTr="0007015C">
        <w:trPr>
          <w:trHeight w:val="698"/>
        </w:trPr>
        <w:tc>
          <w:tcPr>
            <w:tcW w:w="2215" w:type="dxa"/>
            <w:vAlign w:val="center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市ホームページ</w:t>
            </w:r>
          </w:p>
        </w:tc>
        <w:tc>
          <w:tcPr>
            <w:tcW w:w="6707" w:type="dxa"/>
            <w:gridSpan w:val="3"/>
          </w:tcPr>
          <w:p w:rsidR="00B86CBD" w:rsidRPr="005147A9" w:rsidRDefault="00B86CBD" w:rsidP="00B86CBD">
            <w:r w:rsidRPr="005147A9">
              <w:rPr>
                <w:rFonts w:hint="eastAsia"/>
              </w:rPr>
              <w:t>宇土市認知症高齢者等徘徊ＳＯＳネットワーク事業協力事業者としての掲載　　　　　可　　・　　不可</w:t>
            </w:r>
          </w:p>
        </w:tc>
      </w:tr>
    </w:tbl>
    <w:p w:rsidR="00736B00" w:rsidRDefault="00B86CBD" w:rsidP="00736B00">
      <w:r w:rsidRPr="00984EA5">
        <w:rPr>
          <w:rFonts w:hint="eastAsia"/>
        </w:rPr>
        <w:t xml:space="preserve">　</w:t>
      </w:r>
    </w:p>
    <w:p w:rsidR="00B86CBD" w:rsidRPr="00984EA5" w:rsidRDefault="00B86CBD" w:rsidP="00736B00">
      <w:r w:rsidRPr="00984EA5">
        <w:rPr>
          <w:rFonts w:hint="eastAsia"/>
        </w:rPr>
        <w:t>なお</w:t>
      </w:r>
      <w:r w:rsidR="00BE55B5">
        <w:rPr>
          <w:rFonts w:hint="eastAsia"/>
        </w:rPr>
        <w:t>、</w:t>
      </w:r>
      <w:r w:rsidRPr="00984EA5">
        <w:rPr>
          <w:rFonts w:hint="eastAsia"/>
        </w:rPr>
        <w:t>個人情報の取扱いについては</w:t>
      </w:r>
      <w:r w:rsidR="00BE55B5">
        <w:rPr>
          <w:rFonts w:hint="eastAsia"/>
        </w:rPr>
        <w:t>、</w:t>
      </w:r>
      <w:r w:rsidRPr="00984EA5">
        <w:rPr>
          <w:rFonts w:hint="eastAsia"/>
        </w:rPr>
        <w:t>以下のとおり誓約します。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2"/>
      </w:tblGrid>
      <w:tr w:rsidR="00B86CBD" w:rsidRPr="005147A9" w:rsidTr="00736B00">
        <w:trPr>
          <w:trHeight w:val="2662"/>
        </w:trPr>
        <w:tc>
          <w:tcPr>
            <w:tcW w:w="8922" w:type="dxa"/>
          </w:tcPr>
          <w:p w:rsidR="00B86CBD" w:rsidRPr="005147A9" w:rsidRDefault="00B86CBD" w:rsidP="00B86CBD">
            <w:pPr>
              <w:jc w:val="center"/>
            </w:pPr>
            <w:r w:rsidRPr="005147A9">
              <w:rPr>
                <w:rFonts w:hint="eastAsia"/>
              </w:rPr>
              <w:t>個人情報に関する誓約書</w:t>
            </w:r>
          </w:p>
          <w:p w:rsidR="006F7F5C" w:rsidRPr="005147A9" w:rsidRDefault="006F7F5C" w:rsidP="006F7F5C">
            <w:r w:rsidRPr="005147A9">
              <w:rPr>
                <w:rFonts w:hint="eastAsia"/>
              </w:rPr>
              <w:t>１　この事業を通じて知り得た情報は</w:t>
            </w:r>
            <w:r w:rsidR="00BE55B5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この事業の目的以外には使用しません。</w:t>
            </w:r>
          </w:p>
          <w:p w:rsidR="006F7F5C" w:rsidRPr="005147A9" w:rsidRDefault="006F7F5C" w:rsidP="0007015C">
            <w:pPr>
              <w:ind w:left="227" w:hangingChars="100" w:hanging="227"/>
            </w:pPr>
            <w:r w:rsidRPr="005147A9">
              <w:rPr>
                <w:rFonts w:hint="eastAsia"/>
              </w:rPr>
              <w:t>２　この事業を通じて知り得た情報の取扱いには十分注意し</w:t>
            </w:r>
            <w:r w:rsidR="00BE55B5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情報漏えい等がない</w:t>
            </w:r>
            <w:r w:rsidR="0007015C">
              <w:rPr>
                <w:rFonts w:hint="eastAsia"/>
              </w:rPr>
              <w:t xml:space="preserve">　</w:t>
            </w:r>
            <w:r w:rsidRPr="005147A9">
              <w:rPr>
                <w:rFonts w:hint="eastAsia"/>
              </w:rPr>
              <w:t>よう留意します。</w:t>
            </w:r>
          </w:p>
          <w:p w:rsidR="006F7F5C" w:rsidRPr="005147A9" w:rsidRDefault="006F7F5C" w:rsidP="0007015C">
            <w:pPr>
              <w:ind w:left="227" w:hangingChars="100" w:hanging="227"/>
            </w:pPr>
            <w:r w:rsidRPr="005147A9">
              <w:rPr>
                <w:rFonts w:hint="eastAsia"/>
              </w:rPr>
              <w:t>３　必要でなくなった情報については</w:t>
            </w:r>
            <w:r w:rsidR="00BE55B5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責任をもって速やかに廃棄し</w:t>
            </w:r>
            <w:r w:rsidR="00BE55B5">
              <w:rPr>
                <w:rFonts w:hint="eastAsia"/>
              </w:rPr>
              <w:t>、</w:t>
            </w:r>
            <w:r w:rsidRPr="005147A9">
              <w:rPr>
                <w:rFonts w:hint="eastAsia"/>
              </w:rPr>
              <w:t>情報漏えい等がないよう留意します。</w:t>
            </w:r>
          </w:p>
          <w:p w:rsidR="00B86CBD" w:rsidRPr="005147A9" w:rsidRDefault="00B86CBD" w:rsidP="00182456">
            <w:pPr>
              <w:ind w:left="453" w:hangingChars="200" w:hanging="453"/>
              <w:rPr>
                <w:u w:val="single"/>
              </w:rPr>
            </w:pPr>
            <w:r w:rsidRPr="005147A9">
              <w:rPr>
                <w:rFonts w:hint="eastAsia"/>
              </w:rPr>
              <w:t xml:space="preserve">　　　　　　　　　　　　　　</w:t>
            </w:r>
            <w:r w:rsidRPr="005147A9">
              <w:rPr>
                <w:rFonts w:hint="eastAsia"/>
                <w:u w:val="single"/>
              </w:rPr>
              <w:t xml:space="preserve">協力事業者名　　　　　　　　　　　　　　　　</w:t>
            </w:r>
          </w:p>
          <w:p w:rsidR="00736B00" w:rsidRDefault="00736B00" w:rsidP="00182456">
            <w:pPr>
              <w:ind w:firstLineChars="1400" w:firstLine="3174"/>
              <w:rPr>
                <w:u w:val="single"/>
              </w:rPr>
            </w:pPr>
            <w:bookmarkStart w:id="0" w:name="_GoBack"/>
            <w:bookmarkEnd w:id="0"/>
          </w:p>
          <w:p w:rsidR="00B86CBD" w:rsidRPr="005147A9" w:rsidRDefault="00B86CBD" w:rsidP="00182456">
            <w:pPr>
              <w:ind w:firstLineChars="1400" w:firstLine="3174"/>
              <w:rPr>
                <w:u w:val="single"/>
              </w:rPr>
            </w:pPr>
            <w:r w:rsidRPr="005147A9">
              <w:rPr>
                <w:rFonts w:hint="eastAsia"/>
                <w:u w:val="single"/>
              </w:rPr>
              <w:t xml:space="preserve">代表者名　　　　　　　　　　　　　　　　印　</w:t>
            </w:r>
          </w:p>
        </w:tc>
      </w:tr>
    </w:tbl>
    <w:p w:rsidR="00115C69" w:rsidRPr="00B86CBD" w:rsidRDefault="00115C69" w:rsidP="00736B00">
      <w:pPr>
        <w:spacing w:line="350" w:lineRule="atLeast"/>
        <w:rPr>
          <w:rFonts w:ascii="ＭＳ 明朝" w:hAnsi="ＭＳ 明朝" w:cs="ＭＳ 明朝" w:hint="eastAsia"/>
          <w:color w:val="000000"/>
        </w:rPr>
      </w:pPr>
    </w:p>
    <w:sectPr w:rsidR="00115C69" w:rsidRPr="00B86CBD" w:rsidSect="00736B00">
      <w:pgSz w:w="11905" w:h="16837" w:code="9"/>
      <w:pgMar w:top="1418" w:right="1418" w:bottom="1418" w:left="1418" w:header="720" w:footer="720" w:gutter="0"/>
      <w:cols w:space="720"/>
      <w:noEndnote/>
      <w:docGrid w:type="linesAndChars" w:linePitch="318" w:charSpace="1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2BD" w:rsidRDefault="006162BD" w:rsidP="009271F9">
      <w:r>
        <w:separator/>
      </w:r>
    </w:p>
  </w:endnote>
  <w:endnote w:type="continuationSeparator" w:id="0">
    <w:p w:rsidR="006162BD" w:rsidRDefault="006162BD" w:rsidP="0092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2BD" w:rsidRDefault="006162BD" w:rsidP="009271F9">
      <w:r>
        <w:separator/>
      </w:r>
    </w:p>
  </w:footnote>
  <w:footnote w:type="continuationSeparator" w:id="0">
    <w:p w:rsidR="006162BD" w:rsidRDefault="006162BD" w:rsidP="00927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159"/>
  <w:displayHorizontalDrawingGridEvery w:val="0"/>
  <w:displayVerticalDrawingGridEvery w:val="2"/>
  <w:doNotShadeFormData/>
  <w:characterSpacingControl w:val="compressPunctuationAndJapaneseKana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8"/>
    <w:rsid w:val="0000221C"/>
    <w:rsid w:val="000407D2"/>
    <w:rsid w:val="0005382A"/>
    <w:rsid w:val="00057081"/>
    <w:rsid w:val="0007015C"/>
    <w:rsid w:val="000B56BC"/>
    <w:rsid w:val="000D6848"/>
    <w:rsid w:val="00115C69"/>
    <w:rsid w:val="00125D4B"/>
    <w:rsid w:val="001823B7"/>
    <w:rsid w:val="00182456"/>
    <w:rsid w:val="001C78A7"/>
    <w:rsid w:val="00205A51"/>
    <w:rsid w:val="002752F4"/>
    <w:rsid w:val="002B4D9F"/>
    <w:rsid w:val="002F37F9"/>
    <w:rsid w:val="0037374B"/>
    <w:rsid w:val="0038149D"/>
    <w:rsid w:val="003D51CC"/>
    <w:rsid w:val="003E463A"/>
    <w:rsid w:val="003F3F1C"/>
    <w:rsid w:val="00403896"/>
    <w:rsid w:val="0045780E"/>
    <w:rsid w:val="0047372D"/>
    <w:rsid w:val="00473C6B"/>
    <w:rsid w:val="00483A34"/>
    <w:rsid w:val="004A0EC6"/>
    <w:rsid w:val="004D72E8"/>
    <w:rsid w:val="005147A9"/>
    <w:rsid w:val="00532483"/>
    <w:rsid w:val="005E6970"/>
    <w:rsid w:val="006162BD"/>
    <w:rsid w:val="00624B09"/>
    <w:rsid w:val="00627118"/>
    <w:rsid w:val="006577C7"/>
    <w:rsid w:val="00695710"/>
    <w:rsid w:val="006A7751"/>
    <w:rsid w:val="006B0B12"/>
    <w:rsid w:val="006C0721"/>
    <w:rsid w:val="006E363B"/>
    <w:rsid w:val="006F0470"/>
    <w:rsid w:val="006F44A0"/>
    <w:rsid w:val="006F7F5C"/>
    <w:rsid w:val="0070677E"/>
    <w:rsid w:val="007240A7"/>
    <w:rsid w:val="00736B00"/>
    <w:rsid w:val="00761B23"/>
    <w:rsid w:val="00762B44"/>
    <w:rsid w:val="007D5832"/>
    <w:rsid w:val="007E5A00"/>
    <w:rsid w:val="008346DD"/>
    <w:rsid w:val="00877F48"/>
    <w:rsid w:val="008804AA"/>
    <w:rsid w:val="00884136"/>
    <w:rsid w:val="0088645A"/>
    <w:rsid w:val="009271F9"/>
    <w:rsid w:val="0097783F"/>
    <w:rsid w:val="00984EA5"/>
    <w:rsid w:val="0099339A"/>
    <w:rsid w:val="009C2C6B"/>
    <w:rsid w:val="009E6653"/>
    <w:rsid w:val="009F160B"/>
    <w:rsid w:val="00A3228E"/>
    <w:rsid w:val="00A91498"/>
    <w:rsid w:val="00A944FF"/>
    <w:rsid w:val="00AA2D27"/>
    <w:rsid w:val="00AA3C9F"/>
    <w:rsid w:val="00AB665F"/>
    <w:rsid w:val="00AD02CF"/>
    <w:rsid w:val="00AE382B"/>
    <w:rsid w:val="00B766A7"/>
    <w:rsid w:val="00B86CBD"/>
    <w:rsid w:val="00BB6AC7"/>
    <w:rsid w:val="00BD4ECD"/>
    <w:rsid w:val="00BE09CF"/>
    <w:rsid w:val="00BE55B5"/>
    <w:rsid w:val="00BF00B9"/>
    <w:rsid w:val="00BF5CC6"/>
    <w:rsid w:val="00C76262"/>
    <w:rsid w:val="00C76611"/>
    <w:rsid w:val="00C82CC4"/>
    <w:rsid w:val="00D209F7"/>
    <w:rsid w:val="00D24E3C"/>
    <w:rsid w:val="00D8446E"/>
    <w:rsid w:val="00DA2332"/>
    <w:rsid w:val="00DF1FC4"/>
    <w:rsid w:val="00E26B58"/>
    <w:rsid w:val="00E7254A"/>
    <w:rsid w:val="00E87F02"/>
    <w:rsid w:val="00E87F12"/>
    <w:rsid w:val="00F36C60"/>
    <w:rsid w:val="00F618C0"/>
    <w:rsid w:val="00F7414C"/>
    <w:rsid w:val="00F77D2C"/>
    <w:rsid w:val="00FA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1BABA9F"/>
  <w14:defaultImageDpi w14:val="96"/>
  <w15:chartTrackingRefBased/>
  <w15:docId w15:val="{4CB961C2-01A4-48E6-BF40-F13A34EC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1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271F9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271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271F9"/>
    <w:rPr>
      <w:rFonts w:ascii="Arial" w:hAnsi="Arial" w:cs="Arial"/>
      <w:kern w:val="0"/>
      <w:sz w:val="22"/>
    </w:rPr>
  </w:style>
  <w:style w:type="table" w:styleId="a7">
    <w:name w:val="Table Grid"/>
    <w:basedOn w:val="a1"/>
    <w:uiPriority w:val="59"/>
    <w:rsid w:val="00B8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6CB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95710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695710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直也</dc:creator>
  <cp:keywords/>
  <cp:lastModifiedBy>吉井 悠喜</cp:lastModifiedBy>
  <cp:revision>4</cp:revision>
  <cp:lastPrinted>2018-11-05T04:29:00Z</cp:lastPrinted>
  <dcterms:created xsi:type="dcterms:W3CDTF">2023-04-07T07:19:00Z</dcterms:created>
  <dcterms:modified xsi:type="dcterms:W3CDTF">2023-04-07T07:24:00Z</dcterms:modified>
</cp:coreProperties>
</file>