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D7924" w14:textId="54AAAFF0" w:rsidR="00174D8B" w:rsidRDefault="00174D8B" w:rsidP="00174D8B">
      <w:pPr>
        <w:jc w:val="right"/>
        <w:rPr>
          <w:rFonts w:eastAsia="ＭＳ 明朝"/>
        </w:rPr>
      </w:pPr>
      <w:r>
        <w:rPr>
          <w:rFonts w:eastAsia="ＭＳ 明朝" w:hint="eastAsia"/>
        </w:rPr>
        <w:t>【</w:t>
      </w:r>
      <w:r w:rsidR="00A7687F">
        <w:rPr>
          <w:rFonts w:eastAsia="ＭＳ 明朝" w:hint="eastAsia"/>
        </w:rPr>
        <w:t>物品</w:t>
      </w:r>
      <w:r>
        <w:rPr>
          <w:rFonts w:eastAsia="ＭＳ 明朝" w:hint="eastAsia"/>
        </w:rPr>
        <w:t>・</w:t>
      </w:r>
      <w:r w:rsidR="00A7687F">
        <w:rPr>
          <w:rFonts w:eastAsia="ＭＳ 明朝" w:hint="eastAsia"/>
        </w:rPr>
        <w:t>業務</w:t>
      </w:r>
      <w:r>
        <w:rPr>
          <w:rFonts w:eastAsia="ＭＳ 明朝" w:hint="eastAsia"/>
        </w:rPr>
        <w:t>用】</w:t>
      </w:r>
    </w:p>
    <w:p w14:paraId="71F34EA5" w14:textId="082AE986" w:rsidR="006C4055" w:rsidRPr="009767DE" w:rsidRDefault="006C4055" w:rsidP="006C4055">
      <w:pPr>
        <w:rPr>
          <w:rFonts w:eastAsia="ＭＳ 明朝"/>
        </w:rPr>
      </w:pPr>
      <w:r w:rsidRPr="009767DE">
        <w:rPr>
          <w:rFonts w:eastAsia="ＭＳ 明朝"/>
        </w:rPr>
        <w:t>様式第１号</w:t>
      </w:r>
    </w:p>
    <w:p w14:paraId="1E1D1684" w14:textId="77777777" w:rsidR="006C4055" w:rsidRPr="009767DE" w:rsidRDefault="006C4055" w:rsidP="006C4055">
      <w:pPr>
        <w:jc w:val="right"/>
        <w:rPr>
          <w:rFonts w:eastAsia="ＭＳ 明朝"/>
        </w:rPr>
      </w:pPr>
      <w:r w:rsidRPr="009767DE">
        <w:rPr>
          <w:rFonts w:eastAsia="ＭＳ 明朝"/>
        </w:rPr>
        <w:t xml:space="preserve">　　年　　月　　日</w:t>
      </w:r>
    </w:p>
    <w:p w14:paraId="5CF5821E" w14:textId="77777777" w:rsidR="006C4055" w:rsidRPr="009767DE" w:rsidRDefault="006C4055" w:rsidP="006C4055">
      <w:pPr>
        <w:ind w:right="936"/>
        <w:rPr>
          <w:rFonts w:eastAsia="ＭＳ 明朝"/>
        </w:rPr>
      </w:pPr>
    </w:p>
    <w:p w14:paraId="518DB3A1" w14:textId="77777777" w:rsidR="006C4055" w:rsidRPr="009767DE" w:rsidRDefault="006C4055" w:rsidP="006C4055">
      <w:pPr>
        <w:ind w:right="936"/>
        <w:rPr>
          <w:rFonts w:eastAsia="ＭＳ 明朝"/>
        </w:rPr>
      </w:pPr>
      <w:r w:rsidRPr="009767DE">
        <w:rPr>
          <w:rFonts w:eastAsia="ＭＳ 明朝"/>
        </w:rPr>
        <w:t xml:space="preserve">　宇土市長　様</w:t>
      </w:r>
    </w:p>
    <w:p w14:paraId="4431158F" w14:textId="77777777" w:rsidR="006C4055" w:rsidRPr="009767DE" w:rsidRDefault="006C4055" w:rsidP="006C4055">
      <w:pPr>
        <w:ind w:right="936"/>
        <w:rPr>
          <w:rFonts w:eastAsia="ＭＳ 明朝"/>
        </w:rPr>
      </w:pPr>
    </w:p>
    <w:p w14:paraId="2A14E245" w14:textId="77777777" w:rsidR="006C4055" w:rsidRPr="009767DE" w:rsidRDefault="006C4055" w:rsidP="006C4055">
      <w:pPr>
        <w:ind w:right="936"/>
        <w:rPr>
          <w:rFonts w:eastAsia="ＭＳ 明朝"/>
        </w:rPr>
      </w:pPr>
    </w:p>
    <w:p w14:paraId="7E394A4D" w14:textId="77777777" w:rsidR="006C4055" w:rsidRPr="009767DE" w:rsidRDefault="006C4055" w:rsidP="006C4055">
      <w:pPr>
        <w:ind w:right="936"/>
        <w:rPr>
          <w:rFonts w:eastAsia="ＭＳ 明朝"/>
        </w:rPr>
      </w:pPr>
      <w:r w:rsidRPr="009767DE">
        <w:rPr>
          <w:rFonts w:eastAsia="ＭＳ 明朝"/>
        </w:rPr>
        <w:t xml:space="preserve">　　　　　　　　　　　　　　　　　　　　　　　住　　所</w:t>
      </w:r>
    </w:p>
    <w:p w14:paraId="76E478FC" w14:textId="77777777" w:rsidR="006C4055" w:rsidRPr="009767DE" w:rsidRDefault="006C4055" w:rsidP="006C4055">
      <w:pPr>
        <w:ind w:right="936"/>
        <w:rPr>
          <w:rFonts w:eastAsia="ＭＳ 明朝"/>
        </w:rPr>
      </w:pPr>
      <w:r w:rsidRPr="009767DE">
        <w:rPr>
          <w:rFonts w:eastAsia="ＭＳ 明朝"/>
        </w:rPr>
        <w:t xml:space="preserve">　　　　　　　　　　　　　　　　　　　　　　　名　　称</w:t>
      </w:r>
    </w:p>
    <w:p w14:paraId="3602560E" w14:textId="77777777" w:rsidR="006C4055" w:rsidRPr="009767DE" w:rsidRDefault="006C4055" w:rsidP="006C4055">
      <w:pPr>
        <w:ind w:right="-6"/>
        <w:rPr>
          <w:rFonts w:eastAsia="ＭＳ 明朝"/>
        </w:rPr>
      </w:pPr>
      <w:r w:rsidRPr="009767DE">
        <w:rPr>
          <w:rFonts w:eastAsia="ＭＳ 明朝"/>
        </w:rPr>
        <w:t xml:space="preserve">　　　　　　　　　　　　　　　　　　　　　　　代表者名　　　　　　　　　　　</w:t>
      </w:r>
      <w:r w:rsidRPr="009767DE">
        <w:rPr>
          <w:rFonts w:eastAsia="ＭＳ 明朝" w:hint="eastAsia"/>
        </w:rPr>
        <w:t>印</w:t>
      </w:r>
    </w:p>
    <w:p w14:paraId="12AC3054" w14:textId="77777777" w:rsidR="006C4055" w:rsidRPr="009767DE" w:rsidRDefault="006C4055" w:rsidP="006C4055">
      <w:pPr>
        <w:ind w:right="-6"/>
        <w:rPr>
          <w:rFonts w:eastAsia="ＭＳ 明朝"/>
        </w:rPr>
      </w:pPr>
    </w:p>
    <w:p w14:paraId="72C6C6CD" w14:textId="77777777" w:rsidR="006C4055" w:rsidRPr="009767DE" w:rsidRDefault="006C4055" w:rsidP="006C4055">
      <w:pPr>
        <w:ind w:right="-6"/>
        <w:rPr>
          <w:rFonts w:eastAsia="ＭＳ 明朝"/>
        </w:rPr>
      </w:pPr>
    </w:p>
    <w:p w14:paraId="4EC5A0D4" w14:textId="77777777" w:rsidR="006C4055" w:rsidRPr="009767DE" w:rsidRDefault="006C4055" w:rsidP="006C4055">
      <w:pPr>
        <w:ind w:right="-6"/>
        <w:jc w:val="center"/>
        <w:rPr>
          <w:rFonts w:eastAsia="ＭＳ 明朝"/>
          <w:b/>
          <w:sz w:val="24"/>
          <w:szCs w:val="24"/>
        </w:rPr>
      </w:pPr>
      <w:r w:rsidRPr="009767DE">
        <w:rPr>
          <w:rFonts w:eastAsia="ＭＳ 明朝"/>
          <w:b/>
          <w:sz w:val="24"/>
          <w:szCs w:val="24"/>
        </w:rPr>
        <w:t>宇土市電子入札システム利用届</w:t>
      </w:r>
    </w:p>
    <w:p w14:paraId="0EB7D6AF" w14:textId="77777777" w:rsidR="006C4055" w:rsidRPr="009767DE" w:rsidRDefault="006C4055" w:rsidP="006C4055">
      <w:pPr>
        <w:ind w:right="-6"/>
        <w:rPr>
          <w:rFonts w:eastAsia="ＭＳ 明朝"/>
        </w:rPr>
      </w:pPr>
    </w:p>
    <w:p w14:paraId="3DB3C01B" w14:textId="77777777" w:rsidR="006C4055" w:rsidRPr="009767DE" w:rsidRDefault="006C4055" w:rsidP="006C4055">
      <w:pPr>
        <w:ind w:left="96" w:right="-6" w:hangingChars="41" w:hanging="96"/>
        <w:rPr>
          <w:rFonts w:eastAsia="ＭＳ 明朝"/>
        </w:rPr>
      </w:pPr>
      <w:r w:rsidRPr="009767DE">
        <w:rPr>
          <w:rFonts w:eastAsia="ＭＳ 明朝"/>
        </w:rPr>
        <w:t xml:space="preserve">　　宇土市が実施する電子入札案件について、宇土市電子入札システムにより参加したいので、下記のとおり届け出ます。</w:t>
      </w:r>
    </w:p>
    <w:p w14:paraId="33DD9F0E" w14:textId="77777777" w:rsidR="006C4055" w:rsidRPr="009767DE" w:rsidRDefault="006C4055" w:rsidP="006C4055">
      <w:pPr>
        <w:ind w:right="-6"/>
        <w:rPr>
          <w:rFonts w:eastAsia="ＭＳ 明朝"/>
        </w:rPr>
      </w:pPr>
    </w:p>
    <w:p w14:paraId="582BAE5B" w14:textId="77777777" w:rsidR="006C4055" w:rsidRPr="009767DE" w:rsidRDefault="006C4055" w:rsidP="006C4055">
      <w:pPr>
        <w:ind w:right="-6"/>
        <w:jc w:val="center"/>
        <w:rPr>
          <w:rFonts w:eastAsia="ＭＳ 明朝"/>
        </w:rPr>
      </w:pPr>
      <w:r w:rsidRPr="009767DE">
        <w:rPr>
          <w:rFonts w:eastAsia="ＭＳ 明朝"/>
        </w:rPr>
        <w:t>記</w:t>
      </w:r>
    </w:p>
    <w:p w14:paraId="1ECCC3D5" w14:textId="77777777" w:rsidR="006C4055" w:rsidRPr="009767DE" w:rsidRDefault="006C4055" w:rsidP="006C4055">
      <w:pPr>
        <w:ind w:right="-6"/>
        <w:rPr>
          <w:rFonts w:eastAsia="ＭＳ 明朝"/>
        </w:rPr>
      </w:pP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42"/>
        <w:gridCol w:w="5616"/>
      </w:tblGrid>
      <w:tr w:rsidR="006C4055" w:rsidRPr="009767DE" w14:paraId="00E137EC" w14:textId="77777777" w:rsidTr="00900FD6">
        <w:trPr>
          <w:trHeight w:val="1045"/>
        </w:trPr>
        <w:tc>
          <w:tcPr>
            <w:tcW w:w="3042" w:type="dxa"/>
            <w:vAlign w:val="center"/>
          </w:tcPr>
          <w:p w14:paraId="30819600" w14:textId="77777777" w:rsidR="006C4055" w:rsidRPr="009767DE" w:rsidRDefault="006C4055" w:rsidP="00900FD6">
            <w:pPr>
              <w:ind w:right="-6"/>
              <w:jc w:val="distribute"/>
              <w:rPr>
                <w:rFonts w:eastAsia="ＭＳ 明朝"/>
              </w:rPr>
            </w:pPr>
            <w:r w:rsidRPr="009767DE">
              <w:rPr>
                <w:rFonts w:ascii="ＭＳ 明朝" w:eastAsia="ＭＳ 明朝" w:hAnsi="ＭＳ 明朝" w:cs="ＭＳ 明朝" w:hint="eastAsia"/>
              </w:rPr>
              <w:t>Ⅰ</w:t>
            </w:r>
            <w:r w:rsidRPr="009767DE">
              <w:rPr>
                <w:rFonts w:eastAsia="ＭＳ 明朝"/>
              </w:rPr>
              <w:t>Ｃカードの名義人役職名</w:t>
            </w:r>
          </w:p>
        </w:tc>
        <w:tc>
          <w:tcPr>
            <w:tcW w:w="5616" w:type="dxa"/>
            <w:vAlign w:val="center"/>
          </w:tcPr>
          <w:p w14:paraId="76644CBF" w14:textId="77777777" w:rsidR="006C4055" w:rsidRPr="009767DE" w:rsidRDefault="006C4055" w:rsidP="00900FD6">
            <w:pPr>
              <w:ind w:right="-6"/>
              <w:rPr>
                <w:rFonts w:eastAsia="ＭＳ 明朝"/>
              </w:rPr>
            </w:pPr>
          </w:p>
        </w:tc>
      </w:tr>
      <w:tr w:rsidR="006C4055" w:rsidRPr="009767DE" w14:paraId="3D87E2DC" w14:textId="77777777" w:rsidTr="00900FD6">
        <w:trPr>
          <w:trHeight w:val="1035"/>
        </w:trPr>
        <w:tc>
          <w:tcPr>
            <w:tcW w:w="3042" w:type="dxa"/>
            <w:vAlign w:val="center"/>
          </w:tcPr>
          <w:p w14:paraId="5B2B0803" w14:textId="77777777" w:rsidR="006C4055" w:rsidRPr="009767DE" w:rsidRDefault="006C4055" w:rsidP="00900FD6">
            <w:pPr>
              <w:ind w:right="-6"/>
              <w:jc w:val="distribute"/>
              <w:rPr>
                <w:rFonts w:eastAsia="ＭＳ 明朝"/>
              </w:rPr>
            </w:pPr>
            <w:r w:rsidRPr="009767DE">
              <w:rPr>
                <w:rFonts w:ascii="ＭＳ 明朝" w:eastAsia="ＭＳ 明朝" w:hAnsi="ＭＳ 明朝" w:cs="ＭＳ 明朝" w:hint="eastAsia"/>
              </w:rPr>
              <w:t>Ⅰ</w:t>
            </w:r>
            <w:r w:rsidRPr="009767DE">
              <w:rPr>
                <w:rFonts w:eastAsia="ＭＳ 明朝"/>
              </w:rPr>
              <w:t>Ｃカードの名義人氏名</w:t>
            </w:r>
          </w:p>
        </w:tc>
        <w:tc>
          <w:tcPr>
            <w:tcW w:w="5616" w:type="dxa"/>
            <w:vAlign w:val="center"/>
          </w:tcPr>
          <w:p w14:paraId="1CDF4C89" w14:textId="77777777" w:rsidR="006C4055" w:rsidRPr="009767DE" w:rsidRDefault="006C4055" w:rsidP="00900FD6">
            <w:pPr>
              <w:ind w:right="-6"/>
              <w:rPr>
                <w:rFonts w:eastAsia="ＭＳ 明朝"/>
              </w:rPr>
            </w:pPr>
          </w:p>
        </w:tc>
      </w:tr>
      <w:tr w:rsidR="006C4055" w:rsidRPr="009767DE" w14:paraId="061F3743" w14:textId="77777777" w:rsidTr="00900FD6">
        <w:trPr>
          <w:trHeight w:val="1035"/>
        </w:trPr>
        <w:tc>
          <w:tcPr>
            <w:tcW w:w="3042" w:type="dxa"/>
            <w:vAlign w:val="center"/>
          </w:tcPr>
          <w:p w14:paraId="2116E984" w14:textId="77777777" w:rsidR="006C4055" w:rsidRPr="009767DE" w:rsidRDefault="006C4055" w:rsidP="00900FD6">
            <w:pPr>
              <w:ind w:right="-6"/>
              <w:jc w:val="distribute"/>
              <w:rPr>
                <w:rFonts w:eastAsia="ＭＳ 明朝"/>
              </w:rPr>
            </w:pPr>
            <w:r w:rsidRPr="009767DE">
              <w:rPr>
                <w:rFonts w:ascii="ＭＳ 明朝" w:eastAsia="ＭＳ 明朝" w:hAnsi="ＭＳ 明朝" w:cs="ＭＳ 明朝" w:hint="eastAsia"/>
              </w:rPr>
              <w:t>Ⅰ</w:t>
            </w:r>
            <w:r w:rsidRPr="009767DE">
              <w:rPr>
                <w:rFonts w:eastAsia="ＭＳ 明朝"/>
              </w:rPr>
              <w:t>Ｃカードの登録予定枚数</w:t>
            </w:r>
          </w:p>
        </w:tc>
        <w:tc>
          <w:tcPr>
            <w:tcW w:w="5616" w:type="dxa"/>
            <w:vAlign w:val="center"/>
          </w:tcPr>
          <w:p w14:paraId="07092D65" w14:textId="77777777" w:rsidR="006C4055" w:rsidRPr="009767DE" w:rsidRDefault="006C4055" w:rsidP="00900FD6">
            <w:pPr>
              <w:ind w:right="-6"/>
              <w:rPr>
                <w:rFonts w:eastAsia="ＭＳ 明朝"/>
              </w:rPr>
            </w:pPr>
            <w:r w:rsidRPr="009767DE">
              <w:rPr>
                <w:rFonts w:eastAsia="ＭＳ 明朝"/>
              </w:rPr>
              <w:t xml:space="preserve">　　　　　　　　　　　　　　　　　　　　　　　　　　　　　　　　　　　　　　　　　　　</w:t>
            </w:r>
          </w:p>
        </w:tc>
      </w:tr>
    </w:tbl>
    <w:p w14:paraId="7697C853" w14:textId="77777777" w:rsidR="006F43E4" w:rsidRPr="006C4055" w:rsidRDefault="006F43E4" w:rsidP="006C4055"/>
    <w:sectPr w:rsidR="006F43E4" w:rsidRPr="006C4055" w:rsidSect="006C4055">
      <w:footerReference w:type="even" r:id="rId6"/>
      <w:footerReference w:type="default" r:id="rId7"/>
      <w:pgSz w:w="11906" w:h="16838" w:code="9"/>
      <w:pgMar w:top="1418" w:right="1134" w:bottom="1418" w:left="1418" w:header="851" w:footer="992" w:gutter="0"/>
      <w:pgNumType w:fmt="numberInDash"/>
      <w:cols w:space="425"/>
      <w:docGrid w:type="linesAndChars" w:linePitch="350" w:charSpace="2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DFBDF" w14:textId="77777777" w:rsidR="00900FD6" w:rsidRDefault="00900FD6">
      <w:r>
        <w:separator/>
      </w:r>
    </w:p>
  </w:endnote>
  <w:endnote w:type="continuationSeparator" w:id="0">
    <w:p w14:paraId="488E3860" w14:textId="77777777" w:rsidR="00900FD6" w:rsidRDefault="00900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C9C89" w14:textId="77777777" w:rsidR="00CE21DD" w:rsidRDefault="00CE21DD" w:rsidP="001E099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7FE09DC" w14:textId="77777777" w:rsidR="00CE21DD" w:rsidRDefault="00CE21D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B9D3" w14:textId="77777777" w:rsidR="00CE21DD" w:rsidRDefault="00CE21DD" w:rsidP="001E099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B794C">
      <w:rPr>
        <w:rStyle w:val="a5"/>
        <w:noProof/>
      </w:rPr>
      <w:t>- 1 -</w:t>
    </w:r>
    <w:r>
      <w:rPr>
        <w:rStyle w:val="a5"/>
      </w:rPr>
      <w:fldChar w:fldCharType="end"/>
    </w:r>
  </w:p>
  <w:p w14:paraId="3B71B582" w14:textId="77777777" w:rsidR="00CE21DD" w:rsidRDefault="00CE21D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5956B" w14:textId="77777777" w:rsidR="00900FD6" w:rsidRDefault="00900FD6">
      <w:r>
        <w:separator/>
      </w:r>
    </w:p>
  </w:footnote>
  <w:footnote w:type="continuationSeparator" w:id="0">
    <w:p w14:paraId="6282D799" w14:textId="77777777" w:rsidR="00900FD6" w:rsidRDefault="00900F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134"/>
    <w:rsid w:val="00007DC1"/>
    <w:rsid w:val="00070931"/>
    <w:rsid w:val="000835B6"/>
    <w:rsid w:val="000D23C7"/>
    <w:rsid w:val="000F7D47"/>
    <w:rsid w:val="00115F47"/>
    <w:rsid w:val="00137440"/>
    <w:rsid w:val="001459AA"/>
    <w:rsid w:val="00174D8B"/>
    <w:rsid w:val="00186838"/>
    <w:rsid w:val="001A025E"/>
    <w:rsid w:val="001C3174"/>
    <w:rsid w:val="001D0DE3"/>
    <w:rsid w:val="001E0994"/>
    <w:rsid w:val="0020461C"/>
    <w:rsid w:val="002111F5"/>
    <w:rsid w:val="0024714D"/>
    <w:rsid w:val="00276017"/>
    <w:rsid w:val="002E30A9"/>
    <w:rsid w:val="00337375"/>
    <w:rsid w:val="00341155"/>
    <w:rsid w:val="003F37DD"/>
    <w:rsid w:val="00406925"/>
    <w:rsid w:val="00413439"/>
    <w:rsid w:val="004236BA"/>
    <w:rsid w:val="00490703"/>
    <w:rsid w:val="004E2904"/>
    <w:rsid w:val="004E42B7"/>
    <w:rsid w:val="0057697F"/>
    <w:rsid w:val="005F0BB2"/>
    <w:rsid w:val="00600609"/>
    <w:rsid w:val="00625CFD"/>
    <w:rsid w:val="00674526"/>
    <w:rsid w:val="006B70E8"/>
    <w:rsid w:val="006C4055"/>
    <w:rsid w:val="006F43E4"/>
    <w:rsid w:val="00702044"/>
    <w:rsid w:val="007133DD"/>
    <w:rsid w:val="00746322"/>
    <w:rsid w:val="0075374D"/>
    <w:rsid w:val="00760180"/>
    <w:rsid w:val="007B08B3"/>
    <w:rsid w:val="007F1453"/>
    <w:rsid w:val="008050AD"/>
    <w:rsid w:val="00806F42"/>
    <w:rsid w:val="008336D1"/>
    <w:rsid w:val="00840616"/>
    <w:rsid w:val="008D5245"/>
    <w:rsid w:val="008E376B"/>
    <w:rsid w:val="008E4692"/>
    <w:rsid w:val="008E7F41"/>
    <w:rsid w:val="00900FD6"/>
    <w:rsid w:val="009C1DD7"/>
    <w:rsid w:val="009D227A"/>
    <w:rsid w:val="00A13450"/>
    <w:rsid w:val="00A64A28"/>
    <w:rsid w:val="00A7687F"/>
    <w:rsid w:val="00AB595C"/>
    <w:rsid w:val="00AC0185"/>
    <w:rsid w:val="00B112B0"/>
    <w:rsid w:val="00BA64E7"/>
    <w:rsid w:val="00C87D0A"/>
    <w:rsid w:val="00CB794C"/>
    <w:rsid w:val="00CE21DD"/>
    <w:rsid w:val="00CF5E26"/>
    <w:rsid w:val="00D04554"/>
    <w:rsid w:val="00D97C45"/>
    <w:rsid w:val="00E1039A"/>
    <w:rsid w:val="00E27E4F"/>
    <w:rsid w:val="00E87881"/>
    <w:rsid w:val="00F02BDE"/>
    <w:rsid w:val="00F03FCE"/>
    <w:rsid w:val="00F07134"/>
    <w:rsid w:val="00FC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EAA91F"/>
  <w15:chartTrackingRefBased/>
  <w15:docId w15:val="{4A002BB8-A55C-4176-AB04-496C3C210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07134"/>
    <w:pPr>
      <w:widowControl w:val="0"/>
      <w:jc w:val="both"/>
    </w:pPr>
    <w:rPr>
      <w:rFonts w:eastAsia="ＭＳ Ｐ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F07134"/>
  </w:style>
  <w:style w:type="paragraph" w:styleId="a4">
    <w:name w:val="footer"/>
    <w:basedOn w:val="a"/>
    <w:rsid w:val="001A025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A025E"/>
  </w:style>
  <w:style w:type="paragraph" w:styleId="a6">
    <w:name w:val="header"/>
    <w:basedOn w:val="a"/>
    <w:link w:val="a7"/>
    <w:rsid w:val="003F37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F37DD"/>
    <w:rPr>
      <w:rFonts w:eastAsia="ＭＳ Ｐ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宇土市電子入札（建設工事・建設コンサルタント業務）運用基準</vt:lpstr>
      <vt:lpstr>宇土市電子入札（建設工事・建設コンサルタント業務）運用基準</vt:lpstr>
    </vt:vector>
  </TitlesOfParts>
  <Company> 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宇土市電子入札（建設工事・建設コンサルタント業務）運用基準</dc:title>
  <dc:subject/>
  <dc:creator>古賀 翔</dc:creator>
  <cp:keywords/>
  <dc:description/>
  <cp:lastModifiedBy>古賀 翔</cp:lastModifiedBy>
  <cp:revision>4</cp:revision>
  <dcterms:created xsi:type="dcterms:W3CDTF">2025-11-21T02:34:00Z</dcterms:created>
  <dcterms:modified xsi:type="dcterms:W3CDTF">2025-11-21T02:59:00Z</dcterms:modified>
</cp:coreProperties>
</file>