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1232" w14:textId="77777777" w:rsidR="005E6AD8" w:rsidRPr="00A26D31" w:rsidRDefault="007C3863" w:rsidP="005E6AD8">
      <w:pPr>
        <w:spacing w:line="0" w:lineRule="atLeast"/>
        <w:jc w:val="center"/>
        <w:rPr>
          <w:rFonts w:hint="eastAsia"/>
          <w:b/>
          <w:sz w:val="48"/>
          <w:szCs w:val="48"/>
        </w:rPr>
      </w:pPr>
      <w:r w:rsidRPr="00A26D31">
        <w:rPr>
          <w:rFonts w:hint="eastAsia"/>
          <w:b/>
          <w:sz w:val="48"/>
          <w:szCs w:val="48"/>
        </w:rPr>
        <w:t>第</w:t>
      </w:r>
      <w:r w:rsidR="004D1D14">
        <w:rPr>
          <w:rFonts w:hint="eastAsia"/>
          <w:b/>
          <w:sz w:val="48"/>
          <w:szCs w:val="48"/>
        </w:rPr>
        <w:t>6</w:t>
      </w:r>
      <w:r w:rsidR="00CB7DFA">
        <w:rPr>
          <w:rFonts w:hint="eastAsia"/>
          <w:b/>
          <w:sz w:val="48"/>
          <w:szCs w:val="48"/>
        </w:rPr>
        <w:t>8</w:t>
      </w:r>
      <w:r w:rsidRPr="00A26D31">
        <w:rPr>
          <w:rFonts w:hint="eastAsia"/>
          <w:b/>
          <w:sz w:val="48"/>
          <w:szCs w:val="48"/>
        </w:rPr>
        <w:t>回　金婚夫婦表彰申込書</w:t>
      </w:r>
    </w:p>
    <w:p w14:paraId="0795EC32" w14:textId="77777777" w:rsidR="00045299" w:rsidRDefault="005E6AD8" w:rsidP="005E6AD8">
      <w:pPr>
        <w:spacing w:line="0" w:lineRule="atLeast"/>
        <w:jc w:val="center"/>
        <w:rPr>
          <w:rFonts w:hint="eastAsia"/>
          <w:b/>
          <w:sz w:val="48"/>
          <w:szCs w:val="48"/>
        </w:rPr>
      </w:pPr>
      <w:r w:rsidRPr="00A26D31">
        <w:rPr>
          <w:rFonts w:hint="eastAsia"/>
          <w:b/>
          <w:sz w:val="48"/>
          <w:szCs w:val="48"/>
        </w:rPr>
        <w:t>（</w:t>
      </w:r>
      <w:r w:rsidR="004D1D14">
        <w:rPr>
          <w:rFonts w:hint="eastAsia"/>
          <w:b/>
          <w:sz w:val="48"/>
          <w:szCs w:val="48"/>
        </w:rPr>
        <w:t>令和</w:t>
      </w:r>
      <w:r w:rsidR="00CB7DFA">
        <w:rPr>
          <w:rFonts w:hint="eastAsia"/>
          <w:b/>
          <w:sz w:val="48"/>
          <w:szCs w:val="48"/>
        </w:rPr>
        <w:t>8</w:t>
      </w:r>
      <w:r w:rsidR="00960F57" w:rsidRPr="00012F61">
        <w:rPr>
          <w:rFonts w:hint="eastAsia"/>
          <w:b/>
          <w:sz w:val="48"/>
          <w:szCs w:val="48"/>
        </w:rPr>
        <w:t>年</w:t>
      </w:r>
      <w:r w:rsidRPr="00012F61">
        <w:rPr>
          <w:rFonts w:hint="eastAsia"/>
          <w:b/>
          <w:sz w:val="48"/>
          <w:szCs w:val="48"/>
        </w:rPr>
        <w:t>7</w:t>
      </w:r>
      <w:r w:rsidRPr="00012F61">
        <w:rPr>
          <w:rFonts w:hint="eastAsia"/>
          <w:b/>
          <w:sz w:val="48"/>
          <w:szCs w:val="48"/>
        </w:rPr>
        <w:t>月</w:t>
      </w:r>
      <w:r w:rsidR="00CB7DFA">
        <w:rPr>
          <w:rFonts w:hint="eastAsia"/>
          <w:b/>
          <w:sz w:val="48"/>
          <w:szCs w:val="48"/>
        </w:rPr>
        <w:t>24</w:t>
      </w:r>
      <w:r w:rsidRPr="00A26D31">
        <w:rPr>
          <w:rFonts w:hint="eastAsia"/>
          <w:b/>
          <w:sz w:val="48"/>
          <w:szCs w:val="48"/>
        </w:rPr>
        <w:t>日</w:t>
      </w:r>
      <w:r w:rsidR="00B55303">
        <w:rPr>
          <w:rFonts w:hint="eastAsia"/>
          <w:b/>
          <w:sz w:val="48"/>
          <w:szCs w:val="48"/>
        </w:rPr>
        <w:t>(</w:t>
      </w:r>
      <w:r w:rsidR="00B55303">
        <w:rPr>
          <w:rFonts w:hint="eastAsia"/>
          <w:b/>
          <w:sz w:val="48"/>
          <w:szCs w:val="48"/>
        </w:rPr>
        <w:t>金</w:t>
      </w:r>
      <w:r w:rsidR="00B55303">
        <w:rPr>
          <w:rFonts w:hint="eastAsia"/>
          <w:b/>
          <w:sz w:val="48"/>
          <w:szCs w:val="48"/>
        </w:rPr>
        <w:t>)</w:t>
      </w:r>
      <w:r w:rsidRPr="00A26D31">
        <w:rPr>
          <w:rFonts w:hint="eastAsia"/>
          <w:b/>
          <w:sz w:val="48"/>
          <w:szCs w:val="48"/>
        </w:rPr>
        <w:t>締め切り）</w:t>
      </w:r>
    </w:p>
    <w:p w14:paraId="1D930086" w14:textId="77777777" w:rsidR="00F41749" w:rsidRDefault="00F9125E" w:rsidP="005E6AD8">
      <w:pPr>
        <w:spacing w:line="0" w:lineRule="atLeast"/>
        <w:jc w:val="center"/>
        <w:rPr>
          <w:sz w:val="36"/>
          <w:u w:val="double"/>
        </w:rPr>
      </w:pPr>
      <w:r w:rsidRPr="00F9125E">
        <w:rPr>
          <w:rFonts w:hint="eastAsia"/>
          <w:sz w:val="36"/>
          <w:u w:val="double"/>
        </w:rPr>
        <w:t>※電話番号を必ず御記入ください。</w:t>
      </w:r>
    </w:p>
    <w:p w14:paraId="2B87DDA9" w14:textId="77777777" w:rsidR="00F9125E" w:rsidRPr="00F9125E" w:rsidRDefault="00F9125E" w:rsidP="00F9125E">
      <w:pPr>
        <w:spacing w:line="240" w:lineRule="exact"/>
        <w:jc w:val="center"/>
        <w:rPr>
          <w:rFonts w:hint="eastAsia"/>
          <w:sz w:val="36"/>
          <w:u w:val="double"/>
        </w:rPr>
      </w:pPr>
    </w:p>
    <w:tbl>
      <w:tblPr>
        <w:tblW w:w="822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709"/>
        <w:gridCol w:w="2201"/>
        <w:gridCol w:w="2964"/>
        <w:gridCol w:w="1430"/>
      </w:tblGrid>
      <w:tr w:rsidR="005D5333" w:rsidRPr="002C04E6" w14:paraId="3EE2AFA6" w14:textId="77777777" w:rsidTr="005D5333">
        <w:trPr>
          <w:trHeight w:val="675"/>
        </w:trPr>
        <w:tc>
          <w:tcPr>
            <w:tcW w:w="921" w:type="dxa"/>
            <w:vAlign w:val="center"/>
          </w:tcPr>
          <w:p w14:paraId="164F7317" w14:textId="77777777" w:rsidR="005D5333" w:rsidRPr="00D62F14" w:rsidRDefault="005D5333" w:rsidP="002C04E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vAlign w:val="center"/>
          </w:tcPr>
          <w:p w14:paraId="00FEF2E8" w14:textId="77777777" w:rsidR="005D5333" w:rsidRPr="00D62F14" w:rsidRDefault="005D5333" w:rsidP="005D5333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</w:t>
            </w:r>
            <w:r w:rsidR="00F4174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名　　　　</w:t>
            </w:r>
          </w:p>
        </w:tc>
        <w:tc>
          <w:tcPr>
            <w:tcW w:w="2964" w:type="dxa"/>
            <w:vAlign w:val="center"/>
          </w:tcPr>
          <w:p w14:paraId="4FB94E93" w14:textId="77777777" w:rsidR="005D5333" w:rsidRPr="00D62F14" w:rsidRDefault="00F41749" w:rsidP="005D5333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ふ　り　が　な</w:t>
            </w:r>
            <w:r w:rsidR="005D5333">
              <w:rPr>
                <w:rFonts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1430" w:type="dxa"/>
            <w:vAlign w:val="center"/>
          </w:tcPr>
          <w:p w14:paraId="13084243" w14:textId="77777777" w:rsidR="005D5333" w:rsidRPr="00D62F14" w:rsidRDefault="005D5333" w:rsidP="00D62F14">
            <w:pPr>
              <w:jc w:val="center"/>
              <w:rPr>
                <w:rFonts w:hint="eastAsia"/>
                <w:sz w:val="28"/>
                <w:szCs w:val="28"/>
              </w:rPr>
            </w:pPr>
            <w:r w:rsidRPr="00D62F14">
              <w:rPr>
                <w:rFonts w:hint="eastAsia"/>
                <w:sz w:val="28"/>
                <w:szCs w:val="28"/>
              </w:rPr>
              <w:t>年　齢</w:t>
            </w:r>
          </w:p>
        </w:tc>
      </w:tr>
      <w:tr w:rsidR="005D5333" w:rsidRPr="002C04E6" w14:paraId="41C120B1" w14:textId="77777777" w:rsidTr="005D5333">
        <w:trPr>
          <w:trHeight w:val="940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19794CB2" w14:textId="77777777" w:rsidR="005D5333" w:rsidRPr="00D62F14" w:rsidRDefault="005D5333" w:rsidP="002C04E6">
            <w:pPr>
              <w:jc w:val="center"/>
              <w:rPr>
                <w:rFonts w:hint="eastAsia"/>
                <w:sz w:val="28"/>
                <w:szCs w:val="28"/>
              </w:rPr>
            </w:pPr>
            <w:r w:rsidRPr="00D62F14">
              <w:rPr>
                <w:rFonts w:hint="eastAsia"/>
                <w:sz w:val="28"/>
                <w:szCs w:val="28"/>
              </w:rPr>
              <w:t>夫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14:paraId="5D8016E3" w14:textId="77777777" w:rsidR="005D5333" w:rsidRPr="00D62F14" w:rsidRDefault="005D533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15FAF495" w14:textId="77777777" w:rsidR="005D5333" w:rsidRPr="00D62F14" w:rsidRDefault="005D533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785C41B" w14:textId="77777777" w:rsidR="005D5333" w:rsidRPr="00D62F14" w:rsidRDefault="005D5333" w:rsidP="00D62F1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5D5333" w:rsidRPr="002C04E6" w14:paraId="36572CE4" w14:textId="77777777" w:rsidTr="005D5333">
        <w:trPr>
          <w:trHeight w:val="984"/>
        </w:trPr>
        <w:tc>
          <w:tcPr>
            <w:tcW w:w="921" w:type="dxa"/>
            <w:vAlign w:val="center"/>
          </w:tcPr>
          <w:p w14:paraId="290FFAD2" w14:textId="77777777" w:rsidR="005D5333" w:rsidRPr="00D62F14" w:rsidRDefault="005D5333" w:rsidP="002C04E6">
            <w:pPr>
              <w:jc w:val="center"/>
              <w:rPr>
                <w:rFonts w:hint="eastAsia"/>
                <w:sz w:val="28"/>
                <w:szCs w:val="28"/>
              </w:rPr>
            </w:pPr>
            <w:r w:rsidRPr="00D62F14">
              <w:rPr>
                <w:rFonts w:hint="eastAsia"/>
                <w:sz w:val="28"/>
                <w:szCs w:val="28"/>
              </w:rPr>
              <w:t>妻</w:t>
            </w:r>
          </w:p>
        </w:tc>
        <w:tc>
          <w:tcPr>
            <w:tcW w:w="2910" w:type="dxa"/>
            <w:gridSpan w:val="2"/>
          </w:tcPr>
          <w:p w14:paraId="65161FEE" w14:textId="77777777" w:rsidR="005D5333" w:rsidRPr="00D62F14" w:rsidRDefault="005D533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4" w:type="dxa"/>
          </w:tcPr>
          <w:p w14:paraId="1CD3DEE8" w14:textId="77777777" w:rsidR="005D5333" w:rsidRPr="00D62F14" w:rsidRDefault="005D533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071B1DE9" w14:textId="77777777" w:rsidR="005D5333" w:rsidRPr="00D62F14" w:rsidRDefault="005D5333">
            <w:pPr>
              <w:rPr>
                <w:rFonts w:hint="eastAsia"/>
                <w:sz w:val="28"/>
                <w:szCs w:val="28"/>
              </w:rPr>
            </w:pPr>
          </w:p>
        </w:tc>
      </w:tr>
      <w:tr w:rsidR="00D62F14" w:rsidRPr="002C04E6" w14:paraId="5294A55A" w14:textId="77777777" w:rsidTr="00A26D31">
        <w:trPr>
          <w:trHeight w:val="1319"/>
        </w:trPr>
        <w:tc>
          <w:tcPr>
            <w:tcW w:w="1630" w:type="dxa"/>
            <w:gridSpan w:val="2"/>
            <w:vAlign w:val="center"/>
          </w:tcPr>
          <w:p w14:paraId="4961F7FA" w14:textId="77777777" w:rsidR="00D62F14" w:rsidRPr="00D62F14" w:rsidRDefault="00D62F14" w:rsidP="00D62F14">
            <w:pPr>
              <w:jc w:val="center"/>
              <w:rPr>
                <w:rFonts w:hint="eastAsia"/>
                <w:sz w:val="28"/>
                <w:szCs w:val="28"/>
              </w:rPr>
            </w:pPr>
            <w:r w:rsidRPr="00960F57">
              <w:rPr>
                <w:rFonts w:hint="eastAsia"/>
                <w:spacing w:val="35"/>
                <w:kern w:val="0"/>
                <w:sz w:val="28"/>
                <w:szCs w:val="28"/>
                <w:fitText w:val="980" w:id="100299264"/>
              </w:rPr>
              <w:t>現住</w:t>
            </w:r>
            <w:r w:rsidRPr="00960F57">
              <w:rPr>
                <w:rFonts w:hint="eastAsia"/>
                <w:kern w:val="0"/>
                <w:sz w:val="28"/>
                <w:szCs w:val="28"/>
                <w:fitText w:val="980" w:id="100299264"/>
              </w:rPr>
              <w:t>所</w:t>
            </w:r>
          </w:p>
        </w:tc>
        <w:tc>
          <w:tcPr>
            <w:tcW w:w="6595" w:type="dxa"/>
            <w:gridSpan w:val="3"/>
            <w:vAlign w:val="center"/>
          </w:tcPr>
          <w:p w14:paraId="4E7300CB" w14:textId="77777777" w:rsidR="00D62F14" w:rsidRDefault="00D62F14" w:rsidP="00D62F14">
            <w:pPr>
              <w:spacing w:line="360" w:lineRule="auto"/>
              <w:rPr>
                <w:sz w:val="28"/>
                <w:szCs w:val="28"/>
              </w:rPr>
            </w:pPr>
            <w:r w:rsidRPr="00D62F14">
              <w:rPr>
                <w:rFonts w:hint="eastAsia"/>
                <w:sz w:val="28"/>
                <w:szCs w:val="28"/>
              </w:rPr>
              <w:t>行政区：</w:t>
            </w:r>
          </w:p>
          <w:p w14:paraId="2CF256D2" w14:textId="77777777" w:rsidR="00157FCB" w:rsidRDefault="006175E8" w:rsidP="006175E8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郵便番号：</w:t>
            </w:r>
          </w:p>
          <w:p w14:paraId="67F97F6B" w14:textId="77777777" w:rsidR="00D62F14" w:rsidRPr="00D62F14" w:rsidRDefault="00D62F14" w:rsidP="006175E8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 w:rsidRPr="00D62F14">
              <w:rPr>
                <w:rFonts w:hint="eastAsia"/>
                <w:sz w:val="28"/>
                <w:szCs w:val="28"/>
              </w:rPr>
              <w:t>住　所：</w:t>
            </w:r>
          </w:p>
          <w:p w14:paraId="699A107F" w14:textId="77777777" w:rsidR="00157FCB" w:rsidRDefault="00157FCB" w:rsidP="00D62F1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5677D62A" w14:textId="77777777" w:rsidR="00D62F14" w:rsidRDefault="00D62F14" w:rsidP="00D62F14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D62F14">
              <w:rPr>
                <w:rFonts w:hint="eastAsia"/>
                <w:sz w:val="28"/>
                <w:szCs w:val="28"/>
              </w:rPr>
              <w:t>電　話：</w:t>
            </w:r>
          </w:p>
          <w:p w14:paraId="4E5FF707" w14:textId="77777777" w:rsidR="00157FCB" w:rsidRPr="00D62F14" w:rsidRDefault="00157FCB" w:rsidP="00D62F1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D62F14" w:rsidRPr="002C04E6" w14:paraId="45271443" w14:textId="77777777" w:rsidTr="00A26D31">
        <w:trPr>
          <w:trHeight w:val="1136"/>
        </w:trPr>
        <w:tc>
          <w:tcPr>
            <w:tcW w:w="1630" w:type="dxa"/>
            <w:gridSpan w:val="2"/>
            <w:vAlign w:val="center"/>
          </w:tcPr>
          <w:p w14:paraId="2B98576C" w14:textId="77777777" w:rsidR="00D62F14" w:rsidRPr="00D62F14" w:rsidRDefault="00D62F14" w:rsidP="00D62F14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 w:rsidRPr="005E6AD8">
              <w:rPr>
                <w:rFonts w:hint="eastAsia"/>
                <w:spacing w:val="210"/>
                <w:kern w:val="0"/>
                <w:sz w:val="28"/>
                <w:szCs w:val="28"/>
                <w:fitText w:val="980" w:id="100299265"/>
              </w:rPr>
              <w:t>結</w:t>
            </w:r>
            <w:r w:rsidRPr="005E6AD8">
              <w:rPr>
                <w:rFonts w:hint="eastAsia"/>
                <w:kern w:val="0"/>
                <w:sz w:val="28"/>
                <w:szCs w:val="28"/>
                <w:fitText w:val="980" w:id="100299265"/>
              </w:rPr>
              <w:t>婚</w:t>
            </w:r>
          </w:p>
          <w:p w14:paraId="0E5E8907" w14:textId="77777777" w:rsidR="00D62F14" w:rsidRPr="00D62F14" w:rsidRDefault="00D62F14" w:rsidP="00D62F14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 w:rsidRPr="00960F57">
              <w:rPr>
                <w:rFonts w:hint="eastAsia"/>
                <w:spacing w:val="35"/>
                <w:kern w:val="0"/>
                <w:sz w:val="28"/>
                <w:szCs w:val="28"/>
                <w:fitText w:val="980" w:id="100299266"/>
              </w:rPr>
              <w:t>年月</w:t>
            </w:r>
            <w:r w:rsidRPr="00960F57">
              <w:rPr>
                <w:rFonts w:hint="eastAsia"/>
                <w:kern w:val="0"/>
                <w:sz w:val="28"/>
                <w:szCs w:val="28"/>
                <w:fitText w:val="980" w:id="100299266"/>
              </w:rPr>
              <w:t>日</w:t>
            </w:r>
          </w:p>
        </w:tc>
        <w:tc>
          <w:tcPr>
            <w:tcW w:w="6595" w:type="dxa"/>
            <w:gridSpan w:val="3"/>
            <w:vAlign w:val="center"/>
          </w:tcPr>
          <w:p w14:paraId="5BBB8D42" w14:textId="77777777" w:rsidR="00D62F14" w:rsidRPr="00D62F14" w:rsidRDefault="00D62F14" w:rsidP="00B145EC">
            <w:pPr>
              <w:jc w:val="center"/>
              <w:rPr>
                <w:rFonts w:hint="eastAsia"/>
                <w:sz w:val="28"/>
                <w:szCs w:val="28"/>
              </w:rPr>
            </w:pPr>
            <w:r w:rsidRPr="00D62F14">
              <w:rPr>
                <w:rFonts w:hint="eastAsia"/>
                <w:sz w:val="28"/>
                <w:szCs w:val="28"/>
              </w:rPr>
              <w:t>昭和</w:t>
            </w:r>
            <w:r w:rsidR="00B059C1">
              <w:rPr>
                <w:rFonts w:hint="eastAsia"/>
                <w:sz w:val="28"/>
                <w:szCs w:val="28"/>
              </w:rPr>
              <w:t>5</w:t>
            </w:r>
            <w:r w:rsidR="00CB7DFA">
              <w:rPr>
                <w:rFonts w:hint="eastAsia"/>
                <w:sz w:val="28"/>
                <w:szCs w:val="28"/>
              </w:rPr>
              <w:t>１</w:t>
            </w:r>
            <w:r w:rsidRPr="00D62F14"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2E646C" w:rsidRPr="002C04E6" w14:paraId="49FC8657" w14:textId="77777777" w:rsidTr="00A26D31">
        <w:trPr>
          <w:trHeight w:val="1136"/>
        </w:trPr>
        <w:tc>
          <w:tcPr>
            <w:tcW w:w="1630" w:type="dxa"/>
            <w:gridSpan w:val="2"/>
            <w:vAlign w:val="center"/>
          </w:tcPr>
          <w:p w14:paraId="07412EC7" w14:textId="77777777" w:rsidR="002E646C" w:rsidRPr="005E6AD8" w:rsidRDefault="002E646C" w:rsidP="002E646C">
            <w:pPr>
              <w:spacing w:line="0" w:lineRule="atLeas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情報提供について</w:t>
            </w:r>
          </w:p>
        </w:tc>
        <w:tc>
          <w:tcPr>
            <w:tcW w:w="6595" w:type="dxa"/>
            <w:gridSpan w:val="3"/>
            <w:vAlign w:val="center"/>
          </w:tcPr>
          <w:p w14:paraId="6AAC3300" w14:textId="77777777" w:rsidR="002E646C" w:rsidRDefault="002E646C" w:rsidP="002E646C">
            <w:pPr>
              <w:jc w:val="left"/>
              <w:rPr>
                <w:rFonts w:hint="eastAsia"/>
                <w:sz w:val="28"/>
                <w:szCs w:val="28"/>
              </w:rPr>
            </w:pPr>
            <w:r w:rsidRPr="002E646C">
              <w:rPr>
                <w:rFonts w:hint="eastAsia"/>
                <w:szCs w:val="21"/>
              </w:rPr>
              <w:t>金婚夫婦該当者であることを</w:t>
            </w:r>
            <w:r w:rsidR="00AD54E3">
              <w:rPr>
                <w:rFonts w:hint="eastAsia"/>
                <w:szCs w:val="21"/>
              </w:rPr>
              <w:t>熊本日日新聞</w:t>
            </w:r>
            <w:r w:rsidR="0070083A">
              <w:rPr>
                <w:rFonts w:hint="eastAsia"/>
                <w:szCs w:val="21"/>
              </w:rPr>
              <w:t>社</w:t>
            </w:r>
            <w:r w:rsidR="00D96BF8">
              <w:rPr>
                <w:rFonts w:hint="eastAsia"/>
                <w:szCs w:val="21"/>
              </w:rPr>
              <w:t>、</w:t>
            </w:r>
            <w:r w:rsidRPr="002E646C">
              <w:rPr>
                <w:rFonts w:hint="eastAsia"/>
                <w:szCs w:val="21"/>
              </w:rPr>
              <w:t>宇土市議会議員</w:t>
            </w:r>
            <w:r w:rsidR="00D96BF8">
              <w:rPr>
                <w:rFonts w:hint="eastAsia"/>
                <w:szCs w:val="21"/>
              </w:rPr>
              <w:t>、</w:t>
            </w:r>
            <w:r w:rsidRPr="002E646C">
              <w:rPr>
                <w:rFonts w:hint="eastAsia"/>
                <w:szCs w:val="21"/>
              </w:rPr>
              <w:t>各地区婦人会に</w:t>
            </w:r>
            <w:r>
              <w:rPr>
                <w:rFonts w:hint="eastAsia"/>
                <w:szCs w:val="21"/>
              </w:rPr>
              <w:t>情報提供することに</w:t>
            </w:r>
          </w:p>
          <w:p w14:paraId="6B2D755E" w14:textId="77777777" w:rsidR="002E646C" w:rsidRPr="00D62F14" w:rsidRDefault="002E646C" w:rsidP="00D62F1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同意する　・　同意しない</w:t>
            </w:r>
          </w:p>
        </w:tc>
      </w:tr>
    </w:tbl>
    <w:p w14:paraId="77BAA6B9" w14:textId="77777777" w:rsidR="001E01E8" w:rsidRDefault="0082641F" w:rsidP="0082641F">
      <w:pPr>
        <w:spacing w:line="40" w:lineRule="atLeast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【提出先】</w:t>
      </w:r>
    </w:p>
    <w:p w14:paraId="4E9AEF5B" w14:textId="77777777" w:rsidR="001E01E8" w:rsidRPr="001E01E8" w:rsidRDefault="001E01E8" w:rsidP="0082641F">
      <w:pPr>
        <w:spacing w:line="40" w:lineRule="atLeast"/>
        <w:rPr>
          <w:rFonts w:ascii="HG丸ｺﾞｼｯｸM-PRO" w:eastAsia="HG丸ｺﾞｼｯｸM-PRO" w:hint="eastAsia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 xml:space="preserve">　　　　　</w:t>
      </w:r>
      <w:r w:rsidRPr="001E01E8">
        <w:rPr>
          <w:rFonts w:ascii="HG丸ｺﾞｼｯｸM-PRO" w:eastAsia="HG丸ｺﾞｼｯｸM-PRO" w:hint="eastAsia"/>
          <w:sz w:val="32"/>
          <w:szCs w:val="32"/>
        </w:rPr>
        <w:t>宇土市役所 高齢者支援課 高齢者支援係</w:t>
      </w:r>
    </w:p>
    <w:p w14:paraId="28DD627B" w14:textId="77777777" w:rsidR="0030168C" w:rsidRPr="0030168C" w:rsidRDefault="0030168C" w:rsidP="001E01E8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6"/>
          <w:szCs w:val="36"/>
        </w:rPr>
        <w:t xml:space="preserve">　　</w:t>
      </w:r>
      <w:r w:rsidR="001E01E8">
        <w:rPr>
          <w:rFonts w:ascii="HG丸ｺﾞｼｯｸM-PRO" w:eastAsia="HG丸ｺﾞｼｯｸM-PRO" w:hint="eastAsia"/>
          <w:sz w:val="36"/>
          <w:szCs w:val="36"/>
        </w:rPr>
        <w:t xml:space="preserve">　</w:t>
      </w:r>
      <w:r w:rsidRPr="0030168C">
        <w:rPr>
          <w:rFonts w:ascii="HG丸ｺﾞｼｯｸM-PRO" w:eastAsia="HG丸ｺﾞｼｯｸM-PRO" w:hint="eastAsia"/>
          <w:sz w:val="32"/>
          <w:szCs w:val="32"/>
        </w:rPr>
        <w:t>〒869-04</w:t>
      </w:r>
      <w:r w:rsidR="001E01E8">
        <w:rPr>
          <w:rFonts w:ascii="HG丸ｺﾞｼｯｸM-PRO" w:eastAsia="HG丸ｺﾞｼｯｸM-PRO" w:hint="eastAsia"/>
          <w:sz w:val="32"/>
          <w:szCs w:val="32"/>
        </w:rPr>
        <w:t>92</w:t>
      </w:r>
      <w:r w:rsidRPr="0030168C">
        <w:rPr>
          <w:rFonts w:ascii="HG丸ｺﾞｼｯｸM-PRO" w:eastAsia="HG丸ｺﾞｼｯｸM-PRO" w:hint="eastAsia"/>
          <w:sz w:val="32"/>
          <w:szCs w:val="32"/>
        </w:rPr>
        <w:t xml:space="preserve">　宇土市浦田町51番地</w:t>
      </w:r>
      <w:r w:rsidR="001E01E8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Pr="0030168C">
        <w:rPr>
          <w:rFonts w:ascii="HG丸ｺﾞｼｯｸM-PRO" w:eastAsia="HG丸ｺﾞｼｯｸM-PRO" w:hint="eastAsia"/>
          <w:sz w:val="32"/>
          <w:szCs w:val="32"/>
        </w:rPr>
        <w:t xml:space="preserve">　</w:t>
      </w:r>
    </w:p>
    <w:p w14:paraId="5017DC27" w14:textId="77777777" w:rsidR="0082641F" w:rsidRPr="0030168C" w:rsidRDefault="00B145EC" w:rsidP="001E01E8">
      <w:pPr>
        <w:spacing w:line="0" w:lineRule="atLeast"/>
        <w:ind w:firstLineChars="300" w:firstLine="960"/>
        <w:rPr>
          <w:rFonts w:ascii="HG丸ｺﾞｼｯｸM-PRO" w:eastAsia="HG丸ｺﾞｼｯｸM-PRO"/>
          <w:sz w:val="32"/>
          <w:szCs w:val="32"/>
        </w:rPr>
      </w:pPr>
      <w:r w:rsidRPr="0030168C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="0082641F" w:rsidRPr="0030168C">
        <w:rPr>
          <w:rFonts w:ascii="HG丸ｺﾞｼｯｸM-PRO" w:eastAsia="HG丸ｺﾞｼｯｸM-PRO" w:hint="eastAsia"/>
          <w:sz w:val="32"/>
          <w:szCs w:val="32"/>
        </w:rPr>
        <w:t>電話：</w:t>
      </w:r>
      <w:r w:rsidR="009C406F">
        <w:rPr>
          <w:rFonts w:ascii="HG丸ｺﾞｼｯｸM-PRO" w:eastAsia="HG丸ｺﾞｼｯｸM-PRO" w:hint="eastAsia"/>
          <w:sz w:val="32"/>
          <w:szCs w:val="32"/>
        </w:rPr>
        <w:t>0964-27-3320</w:t>
      </w:r>
      <w:r w:rsidR="0030168C" w:rsidRPr="0030168C">
        <w:rPr>
          <w:rFonts w:ascii="HG丸ｺﾞｼｯｸM-PRO" w:eastAsia="HG丸ｺﾞｼｯｸM-PRO" w:hint="eastAsia"/>
          <w:sz w:val="32"/>
          <w:szCs w:val="32"/>
        </w:rPr>
        <w:t xml:space="preserve">　FAX：0964-22-2925</w:t>
      </w:r>
    </w:p>
    <w:p w14:paraId="3E65AB58" w14:textId="77777777" w:rsidR="001E01E8" w:rsidRDefault="001E01E8" w:rsidP="00B145EC">
      <w:pPr>
        <w:spacing w:line="0" w:lineRule="atLeast"/>
        <w:ind w:firstLineChars="300" w:firstLine="960"/>
        <w:rPr>
          <w:rFonts w:ascii="HG丸ｺﾞｼｯｸM-PRO" w:eastAsia="HG丸ｺﾞｼｯｸM-PRO"/>
          <w:sz w:val="32"/>
          <w:szCs w:val="32"/>
        </w:rPr>
      </w:pPr>
    </w:p>
    <w:p w14:paraId="5D6B2D60" w14:textId="77777777" w:rsidR="00943602" w:rsidRPr="004B3D1B" w:rsidRDefault="00943602" w:rsidP="001E01E8">
      <w:pPr>
        <w:spacing w:line="0" w:lineRule="atLeast"/>
        <w:ind w:firstLineChars="300" w:firstLine="960"/>
        <w:rPr>
          <w:rFonts w:ascii="HG丸ｺﾞｼｯｸM-PRO" w:eastAsia="HG丸ｺﾞｼｯｸM-PRO" w:hint="eastAsia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網津支所　電話：0964-24-3211</w:t>
      </w:r>
    </w:p>
    <w:p w14:paraId="73B8B6FB" w14:textId="77777777" w:rsidR="005E6AD8" w:rsidRDefault="002C3695" w:rsidP="001E01E8">
      <w:pPr>
        <w:spacing w:line="0" w:lineRule="atLeast"/>
        <w:ind w:firstLineChars="300" w:firstLine="960"/>
        <w:rPr>
          <w:rFonts w:ascii="HG丸ｺﾞｼｯｸM-PRO" w:eastAsia="HG丸ｺﾞｼｯｸM-PRO" w:hint="eastAsia"/>
          <w:sz w:val="32"/>
          <w:szCs w:val="32"/>
        </w:rPr>
      </w:pPr>
      <w:r w:rsidRPr="00943602">
        <w:rPr>
          <w:rFonts w:ascii="HG丸ｺﾞｼｯｸM-PRO" w:eastAsia="HG丸ｺﾞｼｯｸM-PRO" w:hint="eastAsia"/>
          <w:sz w:val="32"/>
          <w:szCs w:val="32"/>
        </w:rPr>
        <w:t>網田支所</w:t>
      </w:r>
      <w:r w:rsidR="0082641F" w:rsidRPr="000B2649">
        <w:rPr>
          <w:rFonts w:ascii="HG丸ｺﾞｼｯｸM-PRO" w:eastAsia="HG丸ｺﾞｼｯｸM-PRO" w:hint="eastAsia"/>
          <w:sz w:val="32"/>
          <w:szCs w:val="32"/>
        </w:rPr>
        <w:t xml:space="preserve">　電話：0964-27-1111</w:t>
      </w:r>
    </w:p>
    <w:p w14:paraId="1050A5BC" w14:textId="77777777" w:rsidR="000216B8" w:rsidRPr="00520F01" w:rsidRDefault="009E3825" w:rsidP="004B3D1B">
      <w:pPr>
        <w:spacing w:line="40" w:lineRule="atLeast"/>
        <w:ind w:firstLineChars="100" w:firstLine="280"/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 xml:space="preserve"> ※</w:t>
      </w:r>
      <w:r w:rsidR="00520F01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 xml:space="preserve">　</w:t>
      </w:r>
      <w:r w:rsidR="00520F01" w:rsidRPr="00520F01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上記</w:t>
      </w:r>
      <w:r w:rsidR="000216B8" w:rsidRPr="00520F01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提出先へ御持参いただくか</w:t>
      </w:r>
      <w:r w:rsidR="00D96BF8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、</w:t>
      </w:r>
      <w:r w:rsidR="004B3D1B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郵送</w:t>
      </w:r>
      <w:r w:rsidR="0030168C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・FAX</w:t>
      </w:r>
      <w:r w:rsidR="000216B8" w:rsidRPr="00520F01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でも受け付けます。</w:t>
      </w:r>
    </w:p>
    <w:sectPr w:rsidR="000216B8" w:rsidRPr="00520F01" w:rsidSect="009C5C6B">
      <w:pgSz w:w="11907" w:h="16839" w:code="9"/>
      <w:pgMar w:top="851" w:right="130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5B02" w14:textId="77777777" w:rsidR="00B6701F" w:rsidRDefault="00B6701F" w:rsidP="00CA3E78">
      <w:r>
        <w:separator/>
      </w:r>
    </w:p>
  </w:endnote>
  <w:endnote w:type="continuationSeparator" w:id="0">
    <w:p w14:paraId="0D45CA6F" w14:textId="77777777" w:rsidR="00B6701F" w:rsidRDefault="00B6701F" w:rsidP="00CA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F9F1" w14:textId="77777777" w:rsidR="00B6701F" w:rsidRDefault="00B6701F" w:rsidP="00CA3E78">
      <w:r>
        <w:separator/>
      </w:r>
    </w:p>
  </w:footnote>
  <w:footnote w:type="continuationSeparator" w:id="0">
    <w:p w14:paraId="5E87A9E6" w14:textId="77777777" w:rsidR="00B6701F" w:rsidRDefault="00B6701F" w:rsidP="00CA3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63"/>
    <w:rsid w:val="00012A32"/>
    <w:rsid w:val="00012F61"/>
    <w:rsid w:val="000216B8"/>
    <w:rsid w:val="000222D8"/>
    <w:rsid w:val="00045299"/>
    <w:rsid w:val="00054D07"/>
    <w:rsid w:val="00066A7D"/>
    <w:rsid w:val="00072DEC"/>
    <w:rsid w:val="000B2649"/>
    <w:rsid w:val="00157FCB"/>
    <w:rsid w:val="0019564C"/>
    <w:rsid w:val="001E01E8"/>
    <w:rsid w:val="001E1191"/>
    <w:rsid w:val="001E6B99"/>
    <w:rsid w:val="00264060"/>
    <w:rsid w:val="002A75E5"/>
    <w:rsid w:val="002C04E6"/>
    <w:rsid w:val="002C3695"/>
    <w:rsid w:val="002E646C"/>
    <w:rsid w:val="0030168C"/>
    <w:rsid w:val="003021F4"/>
    <w:rsid w:val="00381455"/>
    <w:rsid w:val="00395FBA"/>
    <w:rsid w:val="003C5EB0"/>
    <w:rsid w:val="003D324A"/>
    <w:rsid w:val="0044233C"/>
    <w:rsid w:val="0047237E"/>
    <w:rsid w:val="004B36D4"/>
    <w:rsid w:val="004B3D1B"/>
    <w:rsid w:val="004D1D14"/>
    <w:rsid w:val="004D482A"/>
    <w:rsid w:val="004D632F"/>
    <w:rsid w:val="00520F01"/>
    <w:rsid w:val="005A5A14"/>
    <w:rsid w:val="005D5333"/>
    <w:rsid w:val="005E6AD8"/>
    <w:rsid w:val="0060518D"/>
    <w:rsid w:val="006175E8"/>
    <w:rsid w:val="00657A20"/>
    <w:rsid w:val="0070083A"/>
    <w:rsid w:val="00725B5E"/>
    <w:rsid w:val="007411E3"/>
    <w:rsid w:val="007C3863"/>
    <w:rsid w:val="0082641F"/>
    <w:rsid w:val="00883525"/>
    <w:rsid w:val="00887EEA"/>
    <w:rsid w:val="008B4431"/>
    <w:rsid w:val="008B775A"/>
    <w:rsid w:val="009113F9"/>
    <w:rsid w:val="00916931"/>
    <w:rsid w:val="00943602"/>
    <w:rsid w:val="00960F57"/>
    <w:rsid w:val="00996C00"/>
    <w:rsid w:val="009B0C95"/>
    <w:rsid w:val="009C406F"/>
    <w:rsid w:val="009C5C6B"/>
    <w:rsid w:val="009D571B"/>
    <w:rsid w:val="009E3825"/>
    <w:rsid w:val="00A26D31"/>
    <w:rsid w:val="00A76FFB"/>
    <w:rsid w:val="00A773F6"/>
    <w:rsid w:val="00AC1377"/>
    <w:rsid w:val="00AD54E3"/>
    <w:rsid w:val="00AE35AB"/>
    <w:rsid w:val="00B059C1"/>
    <w:rsid w:val="00B145EC"/>
    <w:rsid w:val="00B55303"/>
    <w:rsid w:val="00B648B8"/>
    <w:rsid w:val="00B6701F"/>
    <w:rsid w:val="00B96263"/>
    <w:rsid w:val="00C24B07"/>
    <w:rsid w:val="00CA3E78"/>
    <w:rsid w:val="00CA41D1"/>
    <w:rsid w:val="00CB293D"/>
    <w:rsid w:val="00CB7DFA"/>
    <w:rsid w:val="00CF3200"/>
    <w:rsid w:val="00D62F14"/>
    <w:rsid w:val="00D830CA"/>
    <w:rsid w:val="00D96BF8"/>
    <w:rsid w:val="00E12EE5"/>
    <w:rsid w:val="00E246F2"/>
    <w:rsid w:val="00E25B0E"/>
    <w:rsid w:val="00E75C63"/>
    <w:rsid w:val="00EA7D42"/>
    <w:rsid w:val="00EC28F7"/>
    <w:rsid w:val="00EC6863"/>
    <w:rsid w:val="00F41749"/>
    <w:rsid w:val="00F9125E"/>
    <w:rsid w:val="00FA34B9"/>
    <w:rsid w:val="00FB363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2F414C"/>
  <w15:chartTrackingRefBased/>
  <w15:docId w15:val="{F363D275-204A-4304-95B0-D4668717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4E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C04E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3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A3E7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A3E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3E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宇土市役所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fukushi03</dc:creator>
  <cp:keywords/>
  <cp:lastModifiedBy>本田 大智</cp:lastModifiedBy>
  <cp:revision>2</cp:revision>
  <cp:lastPrinted>2018-04-16T08:01:00Z</cp:lastPrinted>
  <dcterms:created xsi:type="dcterms:W3CDTF">2026-05-19T05:04:00Z</dcterms:created>
  <dcterms:modified xsi:type="dcterms:W3CDTF">2026-05-19T05:04:00Z</dcterms:modified>
</cp:coreProperties>
</file>