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42" w:rsidRDefault="00241442" w:rsidP="004D174B">
      <w:bookmarkStart w:id="0" w:name="_GoBack"/>
      <w:bookmarkEnd w:id="0"/>
    </w:p>
    <w:p w:rsidR="007F3F1D" w:rsidRDefault="007F3F1D" w:rsidP="004D174B"/>
    <w:p w:rsidR="007F3F1D" w:rsidRDefault="007F3F1D" w:rsidP="004D174B"/>
    <w:p w:rsidR="007F3F1D" w:rsidRDefault="007F3F1D" w:rsidP="004D174B"/>
    <w:p w:rsidR="007F3F1D" w:rsidRDefault="007F3F1D" w:rsidP="004D174B"/>
    <w:p w:rsidR="007F3F1D" w:rsidRDefault="007F3F1D" w:rsidP="004D174B"/>
    <w:p w:rsidR="007F3F1D" w:rsidRDefault="007F3F1D" w:rsidP="004D174B"/>
    <w:p w:rsidR="007F3F1D" w:rsidRDefault="007F3F1D" w:rsidP="004D174B"/>
    <w:p w:rsidR="007F3F1D" w:rsidRDefault="007F3F1D" w:rsidP="004D174B"/>
    <w:p w:rsidR="007F3F1D" w:rsidRDefault="007F3F1D" w:rsidP="004D174B"/>
    <w:p w:rsidR="007F3F1D" w:rsidRDefault="007F3F1D" w:rsidP="004D174B"/>
    <w:p w:rsidR="007F3F1D" w:rsidRDefault="007F3F1D" w:rsidP="004D174B"/>
    <w:p w:rsidR="007F3F1D" w:rsidRDefault="007F3F1D" w:rsidP="004D174B"/>
    <w:p w:rsidR="007F3F1D" w:rsidRDefault="007F3F1D" w:rsidP="004D174B"/>
    <w:p w:rsidR="007F3F1D" w:rsidRDefault="007F3F1D" w:rsidP="004D174B"/>
    <w:p w:rsidR="007F3F1D" w:rsidRDefault="007F3F1D" w:rsidP="004D174B"/>
    <w:p w:rsidR="007F3F1D" w:rsidRDefault="007F3F1D" w:rsidP="004D174B"/>
    <w:p w:rsidR="007F3F1D" w:rsidRDefault="007F3F1D" w:rsidP="004D174B"/>
    <w:p w:rsidR="007F3F1D" w:rsidRDefault="007F3F1D" w:rsidP="004D174B"/>
    <w:p w:rsidR="007F3F1D" w:rsidRDefault="007F3F1D" w:rsidP="004D174B"/>
    <w:p w:rsidR="007F3F1D" w:rsidRPr="004D174B" w:rsidRDefault="007F3F1D" w:rsidP="004D174B">
      <w:pPr>
        <w:rPr>
          <w:rFonts w:hint="eastAsia"/>
        </w:rPr>
      </w:pPr>
    </w:p>
    <w:sectPr w:rsidR="007F3F1D" w:rsidRPr="004D174B" w:rsidSect="00031E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12"/>
      <w:pgMar w:top="1701" w:right="1701" w:bottom="1701" w:left="1701" w:header="1134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E78" w:rsidRDefault="00DC0E78">
      <w:r>
        <w:separator/>
      </w:r>
    </w:p>
  </w:endnote>
  <w:endnote w:type="continuationSeparator" w:id="0">
    <w:p w:rsidR="00DC0E78" w:rsidRDefault="00DC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F1D" w:rsidRDefault="007F3F1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F1D" w:rsidRDefault="007F3F1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F1D" w:rsidRDefault="007F3F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E78" w:rsidRDefault="00DC0E78">
      <w:r>
        <w:separator/>
      </w:r>
    </w:p>
  </w:footnote>
  <w:footnote w:type="continuationSeparator" w:id="0">
    <w:p w:rsidR="00DC0E78" w:rsidRDefault="00DC0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F1D" w:rsidRDefault="007F3F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AC" w:rsidRPr="00B30CC7" w:rsidRDefault="008600AC" w:rsidP="00125F82">
    <w:pPr>
      <w:pStyle w:val="a3"/>
      <w:jc w:val="left"/>
      <w:rPr>
        <w:rFonts w:ascii="ＭＳ ゴシック" w:eastAsia="ＭＳ ゴシック" w:hAnsi="ＭＳ ゴシック" w:hint="eastAsia"/>
        <w:u w:val="single"/>
      </w:rPr>
    </w:pPr>
    <w:r>
      <w:rPr>
        <w:rFonts w:ascii="ＭＳ ゴシック" w:eastAsia="ＭＳ ゴシック" w:hAnsi="ＭＳ ゴシック" w:hint="eastAsia"/>
        <w:sz w:val="22"/>
        <w:szCs w:val="22"/>
      </w:rPr>
      <w:t>テーマ「</w:t>
    </w:r>
    <w:r w:rsidR="00137C15" w:rsidRPr="00137C15">
      <w:rPr>
        <w:rFonts w:ascii="ＭＳ ゴシック" w:eastAsia="ＭＳ ゴシック" w:hAnsi="ＭＳ ゴシック" w:hint="eastAsia"/>
        <w:sz w:val="22"/>
        <w:szCs w:val="22"/>
      </w:rPr>
      <w:t>私の考えるこれからの地域福祉について</w:t>
    </w:r>
    <w:r w:rsidRPr="008B68A6">
      <w:rPr>
        <w:rFonts w:ascii="ＭＳ ゴシック" w:eastAsia="ＭＳ ゴシック" w:hAnsi="ＭＳ ゴシック" w:hint="eastAsia"/>
        <w:sz w:val="22"/>
        <w:szCs w:val="22"/>
      </w:rPr>
      <w:t>」</w:t>
    </w:r>
    <w:r>
      <w:rPr>
        <w:rFonts w:ascii="ＭＳ ゴシック" w:eastAsia="ＭＳ ゴシック" w:hAnsi="ＭＳ ゴシック" w:hint="eastAsia"/>
        <w:sz w:val="22"/>
        <w:szCs w:val="22"/>
      </w:rPr>
      <w:t xml:space="preserve">　　　　　　　　　　　　　　　　　　No.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44B63">
      <w:rPr>
        <w:rStyle w:val="a6"/>
        <w:noProof/>
      </w:rPr>
      <w:t>1</w:t>
    </w:r>
    <w:r>
      <w:rPr>
        <w:rStyle w:val="a6"/>
      </w:rPr>
      <w:fldChar w:fldCharType="end"/>
    </w:r>
    <w:r w:rsidR="00044B63" w:rsidRPr="008B68A6">
      <w:rPr>
        <w:rFonts w:ascii="ＭＳ ゴシック" w:eastAsia="ＭＳ ゴシック" w:hAnsi="ＭＳ ゴシック"/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9525" t="7620" r="9525" b="13335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21D0D0" id="Rectangle 423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5wW+AIAAEQGAAAOAAAAZHJzL2Uyb0RvYy54bWysVN9v0zAQfkfif7D8nuV3m0ZLpy5tEdKA&#10;iYF4dhOnsXDsYLtLB+J/5+y0XTteEFoeIp99Pn/33Xd3fbPvOHqkSjMpChxeBRhRUcmaiW2Bv35Z&#10;exlG2hBREy4FLfAT1fhm/vbN9dDnNJKt5DVVCIIInQ99gVtj+tz3ddXSjugr2VMBh41UHTFgqq1f&#10;KzJA9I77URBM/EGquleyolrD7nI8xHMXv2loZT41jaYG8QIDNuP+yv039u/Pr0m+VaRvWXWAQf4D&#10;RUeYgEdPoZbEELRT7K9QHauU1LIxV5XsfNk0rKIuB8gmDF5k89CSnrpcgBzdn2jSrxe2+vh4rxCr&#10;C5xEEUaCdFCkz0AbEVtOURLFlqKh1zl4PvT3yiap+ztZfddIyLIFP7pQSg4tJTUAC62/f3HBGhqu&#10;os3wQdYQn+yMdGztG9XZgMAD2ruiPJ2KQvcGVbCZJlDmaYpRBWdZGkfJLHVvkPx4vVfavKOyQ3ZR&#10;YAXwXXjyeKeNhUPyo4t9Tcg149xVngs0FDgObXzCtyDhyih3V0vOauvnElbbTckVeiRWRkEWBE45&#10;EPfCrWMGxMxZB0DBZXQiuWVmJWr3oCGMj2u4zIUNTp1MR6Rg7Q0s3T4Q4CT0axbMVtkqS7wkmqy8&#10;JFguvcW6TLzJGoAv42VZLsPfFnWY5C2rayos8KOcw+Tf5HJorFGIJ0FfJKjPeVi771CKMzf/Eoaj&#10;H7K6TGmxToNpEmfedJrGXhKvAu82W5feogwnk+nqtrxdvUhp5WjSr5PViXOLSu6gbA9tPaCaWf3E&#10;6SwKMRgwJ6LpWMgzdSAlzTdmWtedVq42xgUzGSgkOyrkFH0k4lhsa53KdcjtmSoQx1EIrpds+4xt&#10;uJH1E7QSYLBP29ELi1aqnxgNMMYKrH/siKIY8fcC2nEWJomde85I0mkEhjo/2ZyfEFFBqAIb6Aa3&#10;LM04K3e9YtsWXgpdtkIuoIUb5prLtveICvBbA0aVy+QwVu0sPLed1/Pwn/8BAAD//wMAUEsDBBQA&#10;BgAIAAAAIQAmmoam3QAAAAgBAAAPAAAAZHJzL2Rvd25yZXYueG1sTI/BTsMwEETvSPyDtUhcELWL&#10;mlCFOBUFceoBNcDdjRcnNF6H2G3Tv2c5wXE1o7dvytXke3HEMXaBNMxnCgRSE2xHTsP728vtEkRM&#10;hqzpA6GGM0ZYVZcXpSlsONEWj3VygiEUC6OhTWkopIxNi97EWRiQOPsMozeJz9FJO5oTw30v75TK&#10;pTcd8YfWDPjUYrOvD15D9tp9uefmvHHz75uPTR3We5+vtb6+mh4fQCSc0l8ZfvVZHSp22oUD2Sh6&#10;DTwkMSm/B8HpMlMZiB3XFkotQFal/D+g+gEAAP//AwBQSwECLQAUAAYACAAAACEAtoM4kv4AAADh&#10;AQAAEwAAAAAAAAAAAAAAAAAAAAAAW0NvbnRlbnRfVHlwZXNdLnhtbFBLAQItABQABgAIAAAAIQA4&#10;/SH/1gAAAJQBAAALAAAAAAAAAAAAAAAAAC8BAABfcmVscy8ucmVsc1BLAQItABQABgAIAAAAIQB8&#10;95wW+AIAAEQGAAAOAAAAAAAAAAAAAAAAAC4CAABkcnMvZTJvRG9jLnhtbFBLAQItABQABgAIAAAA&#10;IQAmmoam3QAAAAgBAAAPAAAAAAAAAAAAAAAAAFIFAABkcnMvZG93bnJldi54bWxQSwUGAAAAAAQA&#10;BADzAAAAXAYAAAAA&#10;" filled="f" strokecolor="green" strokeweight=".25pt"/>
          </w:pict>
        </mc:Fallback>
      </mc:AlternateContent>
    </w:r>
    <w:r w:rsidR="00044B63" w:rsidRPr="008B68A6">
      <w:rPr>
        <w:rFonts w:ascii="ＭＳ ゴシック" w:eastAsia="ＭＳ ゴシック" w:hAnsi="ＭＳ ゴシック"/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9525" t="9525" r="9525" b="5715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76A11B" id="Group 422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zMyS4AAOdtBwAOAAAAZHJzL2Uyb0RvYy54bWzsnVuP4ti2Zt9b6v+A/E6Fr2BQkUdRBFEq&#10;qW7q7NZ+dgAB1gZM2Y4gs0r138+0zS0yZ55cfc7OKW008qHKLAwYhz2Ya3msz9//x4ftpve6LKu8&#10;2E284Dvf6y1382KR71YT7//938d+6vWqOtstsk2xW068j8vK+493//t/fX/Yj5dhsS42i2XZkzfZ&#10;VePDfuKt63o/vrur5uvlNqu+K/bLnTz5XJTbrJaH5epuUWYHefft5i70/cHdoSgX+7KYL6tKWh+6&#10;J7137fs/Py/n9W/Pz9Wy7m0mnmxb3f63bP/71Pz37t332XhVZvt1Pj9uRvbf2Iptlu/kQ89v9ZDV&#10;We+lzD97q20+L4uqeK6/mxfbu+L5OZ8v2+8g3ybwP/k2P5bFy779LqvxYbU/7ybZtZ/sp//2285/&#10;ff297OUL+dt5vV22lT9R+6m9OAybnXPYr8ayzo/l/v3+97L7hrL4czH/ZyVP3336fPN41a3cezr8&#10;UizkDbOXumh3zofnctu8hXzt3of2b/Dx/DdYfqh7c2lMYvmrDhOvN5fn0mg4CNOk+yvN1/KnbF4X&#10;DH3ZWHk6SMP49Nzs+Po08Y8vDqJgFDRP32Xj7pPbrT1uXffV2gfnb3ncE+HbPfHtd4TyhU674/J1&#10;4nBw+q7/f/vh+MIv7gU58arLsVX9z46t9+tsv2wP2ao5bo57NDrt0f8jJ2S2W22WvePR1a51OrSq&#10;7rjq7YrpWtZa3pdlcVgvs4VsVPeXPOyvXtA8qOSo/OqB9l/s3zg8Hi2f7qVsvC+r+sdlse01CxOv&#10;lE1vj+Ls9eeq7g6r0yrNQb0rHvPNRtqz8WbXO0y8KGgO42yzEjDO67J9bVVs8kWzXrNaVa6eppuy&#10;95o1cPJT3295JH+oN6tt81oQucm3cj7IKt1K2bjZL7Pdov3AOss33bK8eLNr3nzZwq/bUnn0oZbF&#10;tl3OkxZMf4380SydpXFfvvqsH/sPD/37x2ncHzzKhj9ED9PpQ/B3s9VBPF7ni8Vy12z4CZJB7Hag&#10;HHHd4e2MyTdf8M1+eGz/HU/bq9Xu3m5Ge1bLt3r7le4fE38YR2l/OEyifhzN/P4P6eO0fz8NBoPh&#10;7IfpD7NPvtKs3U3Vv+Zbnfd5s1XFi/zZ3q8Xh94ib46fKBmFgq1FLr8+4bD7Q14dHb2yqP+R1+v2&#10;BGqo2LzHmz2TyhGSno6Q87t3O+L0x24enf9cx+922VVycJwOBEFhd/I08KvGT8Xio5xIsg3NRzc/&#10;6LKwLso/vd5BfhwnXvXHS1Yuvd7mp52cjKMgjptf0/ZBnAxDeVBeP/N0/Uy2m8tbTbxazoZ2cVp3&#10;v8Av+zJfreWTgvbb7op7+aV4ztuT67JVsv3NA4FUt63fnFbx57SKmgOy2Qph2remVRgI6d/+vJ1+&#10;DaAVtJrX0ApaXWorqTG6uv1SW7VFsRWtkuTTYvxCK+FYU8ZTW1FbjaUu+Z9UjNRWp6rr37q2EiJ8&#10;Squ2e29Fq9FwSG1FT5CeID3BNwPH+riVsOJTWrWDcEa0imJfxiLfDHReaivGrRi3oidIT/DSE5RL&#10;bZ/Samg4bhWlIbUVo+yMsjPK/vaivF5bjT6nVWpIKxlK/3JtxbgVtRW1FbXVpbYK5Arnp8XVyBJX&#10;g6GUd3QF317vR2EQKwOFAYXhLCcchavgbPNdrgoKwuwkhiTwRfqCV/AK5ero3qFcNYa23hkMzs7t&#10;Fa9a5dNoqD1JQuorBq8YvGLwymXwKlCMdmGYYX01Sr5cXzF8xfAVw1cMX10NXylOuzDMjleDaCgD&#10;/vQH6Q/SH6Q/eDVj9wv9QcVqDyy19kHqCzLhFbyCV/Dq67xSvPbAUmwfhuGX6yv6g/QH6Q/SH7zq&#10;Dypme2Cptg8HiZR41FfUV9RX1Fdfr68Utz2wlNvb6A149UneCv4V/lWTCtZcpCdC5irwKlDs9sBS&#10;b+9yw6ivqK+or6ivvlpfNQFen+rtwjC764PpKJJN+AKvGL9i/IrxK8avLuNXTZLip7wShtnxahQl&#10;QqUv8IpoBngFr+DVFa8Uv10YZsirYfrlmD54Ba/g1b8Jry4h9s242zFtv1u84s3ZT+/S/MOj6/nt&#10;wvzPGethPDoG1Z+yqm4jw15uNfB5yWmppJ338OW2B6c9TC40udDkQnMJ4vqeG82NLT7rIlsqaeTY&#10;C56ZUsmUSqZUukypbG568RmvLJW0kCR7eMVdgprbpZ1+uIis+HJkRRN2+hmvLJW0kCx7eAWv4NWn&#10;tw3Vp1Q2+Taf8cpSSSPN/vSz2v7AchfGz+5UyF0YuQvj+Z6xzXzGz3hlqaSRZw+vuGvs6e6x7UAm&#10;/cEv9wcbf/VTXkmbneJBoj28glfwKnDrD0aKQitthrwi0p7xK8avGL9y5JWi0EamkatE2sMreAWv&#10;HHl1VnAvkfaRZeQqkfb0B+kP0h907Q8qfntk6bcnRNpTX1FfUV851leK3x5Z+u1E2lNfUV9RX7nW&#10;V4rfHln67UTawyt4Ba9ceaX47ZGl306kPbyCV/DKlVeK3x5Z+u1E2sMreAWvXHml+O2Rpd9OpD28&#10;glfwypFXseK3S5udL0qkPbyCV/DKlVeK3x5b+u1E2sMreAWvXHml+O2xpd9OpD28glfwypVXit8e&#10;W/rtIyLt8UXxRW/AF3WKtI/PfnoXaS+P27Eng0j7KBi0FxK73Kb5h4l3G5H2saLQSpvdkB6R9pSc&#10;lJyUnK4lp6LQxpYKLZH28ApewStXXikKbWyp0BJpD6/gFbxy5ZWi0MaWCi2R9vAKXsErV14pCm1s&#10;qdASaQ+v4BW8cuRVoii00mY33k6kPbyCV/DKlVeKQptYKrRE2sMreAWvXHmlKLSJpUIbE2mPkoaS&#10;dgNK2mFfjQ/V/nhHOnk08dZ1vR/f3VXz9XKbVd9t83lZVMVz/d282N4Vz8/5fHnX3Oj6LvRdeaUo&#10;tImlQpsQaQ+v4BW8cotcTc4K7iXSXtrsxq+ItKc/SH+Q/qBrfaX47Yml306kPbyCV/DKlVeK355Y&#10;+u1E2sMreAWvXHml+O2Jpd9OpD28glfwypVXit+eWPrtRNrDK3gFr1x5pfjtiaXfTqQ9vIJX8MqR&#10;VwPFb5c2u+uDRNrDK3gFr1x5pfjtA0u/nUh7eAWv4JUrrxS/fWDptxNpD6/gFbxy5ZXitw8s/XYi&#10;7eEVvIJXrrxS/PaBpd9OpD28gle3wCunSPvB2U/vIu3lcTtWbhFpn3b3mr21SPuBotBKm90lCCLt&#10;QTgIvwWEm0wBHygKrbTZ8YpIe3gFr+CVaxdZUWi7myM1uJz/+vp+/3v57vtsXO1/Lub/rHq7YrrO&#10;dqvlfVkWh/UyW0iSRnuJVSrkqxc0Dyp5ae/p8EuxWE687KUuvOaNPjyX2+b/krDRkzsvEWkPr+AV&#10;vHLllaLQDiwVWiLt4RW8gleOvBoqCq202fUHibSHV/AKXrnySlFoh5YKLZH28ApewStXXikK7dBS&#10;oSXSHl7BK3jlyitFoR1aKrRE2sMreAWvXHmlKLRDS4WWSHt4Ba/glSuvzgruJdJ+aBoRnYSiVHwU&#10;KSINW05ejFzpKnq9uTwVh63BeneRIfZlVf+4LLa9ZmHilct53coS2evPVS0XC2TV0yqNO7ErHvPN&#10;Rtqz8WbXO0y8KJAv2cs2q93Em9dl+9qq2OSLZr1mtapcPU03Ze8120w83099v70IIe/7ZrVtXi/L&#10;3ibfTrxmlW6lbNx4HrPdov3AOss33bK8eLNr3nz5/Cwb3G1p+3VlsW3/UPdeynzi/TXyR7N0lsZ9&#10;+eqzfuw/PPTvH6dxf/AoG/4QPUynD8HfzVYH8XidLxbLXbPhx7u1SKPb3VoWZXbId6vuhi3bLN99&#10;ZT88tv+aizFv98Pd2804nXxvv9L9Y+IP4yjtD4dJ1I+jmd//IX2c9u+nAbw67bL2QGjNoEYGevd9&#10;owU9FYuPIgaVhRzocnXsdVnKwroo//R6hzLbT7zqj5esXHq9zU87kYtGQRzLanX7IE6GoTwor595&#10;un4m283lrSZeLWdDuzit5ZG85GVf5qu1fFLQHhS74l6EpOe8PbkuWyXb3TyQOwV12yoL3/aWQUPF&#10;b5c2OSSb7TDwr4i0p76CV/DKtb5S/Pahpd9OpD28glfwypVXit8+tIyIJtIeXsEreOXKK8VvH1r6&#10;7UTawyt4Ba8ceZXK0Nou28oEv8t4u7TZjV8RaQ+v4BW8cuWV4renln47kfbwCl7BK1deKX57aum3&#10;E2kPr+AVvHLlleK3p5Z+O5H28ApewStXXil+e2rptxNpD6/gFbxy5ZXit6eWfjuR9vAKXt0Cr5wi&#10;7dOzn95F2svj9tqeQaR9nATtwPxlAk03FnU1gyYbz9e/dTmiSk77fD2TCShzCRn97IUy36PLIb3s&#10;hNP0hG+u/KeKQittdpdMlV0lTGt3FFOUmKI0r6t/zcSr87SwZuJU8SIzy96vF4feIm+muEXJKJRr&#10;cYtcpueEw26u2dUEtmZ60D/yev1+ne1FLvC7mVzXk9iaC2mdaSAn8/ndOzCf5qM1j84zymZta3VC&#10;9+n/TFEqi/myqmTiXLuzZU8fpx7JJK18IfBUFFpps+MVkfaUnJSc8Mq1i6wotKmlQkukPbyCV/DK&#10;kVcjRaGVNsP6aiQzOImsILJi+sPskxSOY5+J/iCRFb++HvuDI0WhlTY7XhFpT31FfUV95VpfKQrt&#10;yFKhJdIeXsEreOXKK0WhHVkqtETawyt4Ba9ceaUotCNLhZZIe3gFr+CVK68UhXZkqdASaQ+v4BW8&#10;cuXVWcG9ROyMTCOiibT/0KTbv81/J9JeUvq5Pkik/ae+6Ejx26XN7vogkfbUV9RX1Feu9ZXit48s&#10;/XYi7eEVvIJXrrxS/PaRpd9OpD28glfwypFXgdxF8LOM6KbRrkdIqD3EglgQy5lYiuIe+JaOO7H2&#10;EAtiQSxnYimSe+BbWu4E20MsiAWxnImlaO6Bb+m5E20PsSAWxHImliK6B76l6U64PcSCWBDLmViK&#10;6h74lq478fYQC2JBLGdiKbJ74Fva7gTcQyyIdQvEumS7N4r6arwq9+/33eL8nGYV+GddvUu4bxpa&#10;M8Eg4j4Junuj3VrEfeArTm3TaKd8EHIPxsH4LWC8SaP/5jflCHzFqm0a7YhFzD3EglgQy7WrHGha&#10;rTQaEitJRJT7OPGCNGwvg1zq2DiUjvzVnZrON1zKxvuyqn9cFtteszDxyuW8bu/ukr3KHGvZeFn1&#10;tEoz43pXPOabjbRn482ud5A7xwRDGdbMNqvdxJvXZXdnmGKTL5r1mtWq69vE+HKTmM41lvetrlfb&#10;5nJHmt4m38otTrr7z7Qfsl5mi9lu0S7XWb7pluXFm107Afx0b5l2BYgFsSCWM7E0rba7ydvxlkPv&#10;981t2ORE3f9czP9Z9XbFdJ3tVsv7siwOzZlZCWwawknfvhpLL757QfOgkpf2ng6/FAu5X1T2Uhct&#10;GLq7vMkNorq7xIVE3RNlMRjOfiDq/vTT1Z5JzcnT5Tg8FUTdXwYHA02rlUYh0BsAfTtiEXZ/OlC7&#10;4vKlzCfeX4TvEL4DsfZLqXGOHDrenCMINK1WGg2JlYbcToi4MGqs9geL28t+5fayQaBptdJoRywC&#10;76mxGMdiHMt5HEvTagNLrZbIe4gFsSCWM7E0rTaw1GoJvYdYEAtiORPrrOVeUu+DwDRGmth7rhVy&#10;rbDxcU4/XVwrrPLd6v06U0feNec9sHTeCb4/HahcKwz+bvyXIB6v8wXXCrlWqBJLc94DS+ed6HuI&#10;Ra+QXqFrrzDUnHdptLtWSPg9xIJYEMuZWJrzHppGSYeh1HnM0mln73yoexik9ApPE0Zw3j83SEPN&#10;eZdGuxqL8HtqLGosaiznGktz3kNL553we4gFsSCWM7E0573LUDCaV0j4PcSCWBDLmVia8x5aOu+E&#10;30MsiAWxnImlOe8SS2U3jkX4PcSCWBDLmVia8y5hCobEGqZfTvSTCpBEv1k/9h8e+veP07g/eJQo&#10;wofoYTp9+ES3bKIIex+2m101Fgdz4q3rej++u6vm6+U2q77b5vOyqIrn+rt5sb2TbLJ8vrxblNlB&#10;7OK70JfjZZvlu0bgfBtZ+CbZ8LH91xwcb5MN7y7WZ5eI2Ancby9/3j8m/jCO0v5wmET9OJr5/R/S&#10;x2n/fhpArFsgllv4fXh21o/h99LQ0sYi/D5N2u5j52rPP0gMZyL3JrpmTDaer3/rkvuUPPf5eiaX&#10;89UXyiHfJf9ddsNJAf72UdKNbrHLthJDeDV1SRrtMK7sLKnE2l0lWRdvdvF5T11SVwlmPVnzYPy/&#10;/nFansJwmx+X4kXydN+vF4feIm+CfaNkJJ6TPCgnXjjsEnavYnt7ZVH/I6/X7Wyaied3v3bX0b3N&#10;RbW0dTvlID2/ewfnywdf/dzN2tbqhO/T/4ng+VoET6RptdJoRyzC7+kqU3hCLNeucqRptdJoSCzC&#10;75kezvRwpof7d4eiXOy/WmNpWm1kqdUSfk+NRY1FjeVcY2labWSp1RJ+D7EgFsRyJpam1UaWUdIR&#10;4ff0CukV0it07RVqWm1kqdUSfk+NRY1FjeVcY2labWSp1RJ+D7EgFsRyJpam1UaWWi3h9xALYkEs&#10;Z2KdtdwrgzQyjZIm/J5xLMaxGMdyHcfSnPfI0nkn/J4aixqLGsu1xoo1510a7QxSwu8hFsSCWM7E&#10;0pz32NJ5J/weYkEsiOVMLM15jy2d9yHh94xjMY7FOJbjOFasOe/SaNcrJPyeGosaixrLucbSnPfY&#10;0nkn/B5iQSyI5UwszXmPLZ13wu8hFsSCWM7E0pz32NJ5J/weYkEsiOVMLM15jy2dd8LvIRbEgljO&#10;xNKc99jSeR8Rfs+1Qq4V3sC1wkvqe3OD79V4Ve7f77vF+a+vv5e9fDHxgvjsrB/D76Whvc5nEH4/&#10;SLr7etxc+H2iabXSaHcBlfB7Ck8KTwpP18Iz0bRaabQjFuH3EAtiQSxnYmlabWKp1YaE39NVpqt8&#10;A13lw74af/tboiWaViuNhjXWaCiXRD5Ktz8NWznu0vPmlmhxPw4H3NnyX3G/Tm6J5o2CuJlc/fTT&#10;rpp4cTIM5UG2m68LuRFcfVqc1vJInnjZl/lqLbeLC9obwO2K+5e6eM5rIYOM4lXjp2Lxsbl1Y/tA&#10;QNWM4pkQS9NqE0utlvB7eoX0CukVOvcKNa22u8Vug0y58PF+35BU7im9/7mY/7Pq7YrpOtutlvdl&#10;WRzWy2whvG7HvVrYnl/QvLqSl/aeDr8UC7mtbSaIbmnd3WNXbs7Z3aOX8HuIBbEgljOxNK02sdRq&#10;Cb+HWBALYjkTS9NqE0utlvB7iAWxIJYzsTStNrHUagm/h1gQC2I5E+us5V6F3yemUdKE32M3YDdg&#10;NziGhg00510a7ewGwu+psaixqLFca6yB5rxLox2xCL+HWBALYjkTS3PeB5bOO+H3EAtiQSxnYmnO&#10;+8DSeSf8HmJBLIjlTCzNeR9YOu+E30MsiAWxnImlOe8D0yhpP5XRf+YVNvMKhF29lzKfeH+N/NEs&#10;naXMK5zXVe8D8wpl8khZyCQ/OVVel6UsyGTAP73eocz2E6/64yUrl15v004YPM4erK9nD5bXz/x7&#10;zyscaM67NNqNvBN+T41FjUWN5Vxjac77wNJ5J/weYkEsiOVMLM15H1g674TfQyyIBbGciaU57wNL&#10;553we4gFsW6BWG7h98Ozs34Mv5eGdgzKIPx+GIxatF0i+LoxqbkMo0sQXbMd2Xi+/q1LlVHy3Ofr&#10;mQw1zz9MvM9eeJeNu1Say25oQm9sQsOGmlYrjXaDe8rOEq61u4qYQy5HcDniGCjI5YjuHihDTauV&#10;RjtiEX5P4UnheQuFp1GNpWm1Q0utlvB7iAWxIJbr4N5Q02ql0bDGIvyeQAsCLQi0cAy0GGparTTa&#10;EYvwe2osaixqLOcaS9Nqh5ZaLeH3EAtiQSxnYmlardyjzK7GIvweYkEsiOVMLE2rHVpqtYTfQyyI&#10;BbGciaVptUNLrZbwe4gFsSCWK7GaMIldtpWbLF6F30ujXa8wIfyea4VcK+RaoeO1wlRz3qXRkFij&#10;RJywL0TwyHWBq2kF59kB2XhfVvWPy2LbaxYmXrmc1+09bbPXn6v27uOXVZrpCLviMd9s5Etl482u&#10;d5h4UdBcJc02q93Em9dl+9qq2OSLZr1mtapcPU03Ze8120jwicQE+S3GZRPerLbN62XZ2+Rbmcwg&#10;q3QrZePmdryz3aL9wDrLN92yvHiza978fJv5dgVqLGosaiznGktz3lNL553we4gFsSCWM7E05z21&#10;dN4Jv4dYEAtiORNLc95TS+ed8HuIBbEgljOxNOc9tXTeCb+HWBALYjkTS3PeU0vnPSX8nmuFXCvk&#10;WqHrtULNeU8tnXfC76mxqLGosZxrLM15Ty2dd8LvIRbEgljOxNKc99TSeSf8HmJBLIjlSqyR5rxL&#10;o51BSvg9xIJYt0CsS+p7k/m+Gq/K/ft9tzj/9VVuQ5kvJl4wOjvrx/B7aWhpYxF+n3ZJ+zcXfj/S&#10;tFpptMM44fdgHIzfAsZtoqRHmlYrjXbEIvweYkEsiOXcVda02pGlVkv4PcSCWBDLmViaVjuy1GpD&#10;wu+R1JDUkNQcJbWRptVKo12vkPB7aixqLGos5xpL02pHllot4fcQC2JBLGdiaVrtyFKrJfweYkEs&#10;iOVMLE2rHVlqtYTfQyyIBbEciRVKkuhnUdJNo904FuH3EAtiQSxnYp213Ev4feibRkkTfs+1Qq4V&#10;cq3Q7Vph6CvOe9NoWGMRfg+xIBbEciWW4ryHvqXzTvg9vUJ6hfQKnXuFivMe+pbOO+H3EAtiQSxn&#10;YinOe+hbOu+E30MsiAWxnImlOO+hb+m8E34PsSAWxHImluK8h76l8074PcSCWBDLmViK8x76ls47&#10;4fcQC2JBLGdiKc576Fs674TfQyyIBbFciRVozrs02vlYhN9DLIgFsZyJpTnvgaXzTvg9xIJYt0As&#10;p/B7iRw+zQvswu+bhrY+Mgi/T5O4/bBbC78PA02rlUa7wpPwezAOxm8B4ybh92GgabXSaEcswu8h&#10;FsSCWM5dZU2rDSy1WsLvIRbEgljOxNK02sBSqyX8HmJBLIjlTCxNqw0stVrC7yEWxIJYzsTStNrA&#10;Uqsl/B5iQSyI5UwsTasNLLVawu8hFsSCWK7ECjWtVhrtrhUSfg+xIBbEciaWptWGllot4fcQC2JB&#10;LGdinbXcq/D70DRKmvB7oqSJkiZK2jFKOtScd2m06xUmhN9DLIgFsVyJpTnvoaXzTvg9vUJ6hfQK&#10;nXuFmvMeWjrvhN9DLIgFsZyJpTnvoaXzTvg9xIJYEMuZWJrzHlo674TfQyyIBbGciaU576Gl8074&#10;PcSCWBDLmVia8x5aOu+E30MsiAWxXIkVac67NNrZDYTfQyyIBbGciaU575Gl8074PcSCWBDLmVia&#10;8x5ZOu+E30MsiHULxHILv4/Ozvox/F4a2h6dQfj9qMlclg+7ufD7SNNqpdGuq0z4PRgH47eAcZvw&#10;+0jTaqXRjliE30MsiAWxnLvKmlYbWWq1hN9DLIgFsZyJpWm1kaVWS/g9xIJYEMuZWJpWG1lqtYTf&#10;QyyIBbGciaVptZGlVkv4PcSCWBDLlVixptVKo93IO+H3EAtiQSxnYmlabWyp1RJ+D7EgFsRyJpam&#10;1caWWi3h9xALYkEsZ2Kdtdyr8PvYNEqa8HuipImSJkraMUo61px3abQbxyL8nhqLGosay7nG0pz3&#10;2NJ5J/weYkEsiOVMLM15jy2dd8LvIRbEgljOxNKc99jSeSf8HmJBLIjlTCzNeY8tnXfC7yEWxIJY&#10;zsTSnPfY0nkn/B5iQSyI5UqsRHPepdHuWiHh9xALYkEsZ2Jpznti6bwTfg+xIBbEciaW5rwnls47&#10;4fcQC2JBLGdiac57Yum8E34PsSDWLRDLLfw+OTvrx/B7aWjHoCzC79O0FbduLvw+0bRaabQb3CP8&#10;HoyD8VvAuE34faJptdJoRyzC7yEWxIJYzl1lTatNLLVawu8hFsSCWM7E0rTaxFKrJfweYkEsiOVM&#10;LE2rTSy1WsLvIRbEgliuxBpoWq002o1jEX4PsSAWxHImlqbVDiy1WsLvIRbEgljOxNK02oGlVkv4&#10;PcSCWBDLmViaVjuw1GoJv4dYEAtiORPrrOVehd8PTKOkCb8n/J7we8LvHcPvB5rzLo12I++E31Nj&#10;UWNRYznXWJrzPrB03gm/h1gQC2I5E0tz3geWzjvh9xALYkEsZ2JpzvvA0nkn/B5iQSyI5UwszXkf&#10;WDrvhN9DLIgFsVyJNdScd2m0G3kn/B5iQSyI5UwszXkfWjrvhN9DLIgFsZyJpTnvQ0vnnfB7iAWx&#10;IJYzsTTnfWjpvBN+D7EgFsRyJpbmvA8tnXfC7yEWxLoFYrmF3w/Pzvox/F4a2lFzg/D7wE+67L+b&#10;S78fal6tNNpdjyD9Ho7D8VvguE36/VDzaqXRjlik30MsiAWxnPvKmlc7tPRqSb+HWBALYjkTS/Nq&#10;h5ZeLen3EAtiQSxXYqWaVyuNdr1C0u8hFsSCWM7E0rza1NKrJf0eYkEsiOVMLM2rTS29WtLvIRbE&#10;gljOxNK82tTSqyX9HmJBLIjlTCzNq00tvVrS7yEWxIJYzsQ6e7lX6fepaZY06fek35N+T/q9Y/p9&#10;qjnv0mh3rZD0e2osaixqLOcaS3PeU0vnnfR7iAWxIJYzsTTnPbV03km/h1gQC2I5E0tz3lNL5530&#10;e4gFsSCWK7FGmvMujXbjWKTfQyyIBbGciaU57yNL5530e4gFsSCWM7E0531k6byTfg+xIBbEciaW&#10;5ryPLJ130u8hFsSCWM7E0pz3kaXzTvo9xIJYEMuZWJrzPrJ03km/h1gQ6xaI5ZZ+Pzo768f0e2lo&#10;r/NZpN8HYdReVby59PuR5tVKo90VVNLv4TgcvwWO26TfjzSvVhrtiEX6PcSCWBDLua+sebUjS6+W&#10;9HuIBbEgliOxIl/xaptGwxpr1Nzl6OPEC9KwvQ5y6XlLBKLXm8tTcdiOANxl4w/P5fbd99l4X1b1&#10;j8ti22sWJl65nNde0569/lzVsvGy6mmVpnlXPOabjbRn482ud5h4UdDcYy/brHYTb16X7WurYpMv&#10;mvWa1apy9TTdlL3XbDPxfD/1u50i7/tmtW1eL8veJt9OvGaVbqVsvF5mi9lu0X5gneWbbllevNk1&#10;b758fpYN7ra0/bqy2LZ/qHsvZT7x/hr5o1k6S+O+fPVZP/YfHvr3j9O4P3iUDX+IHqbTh+DvZquD&#10;eLzOF4vlrtnw3oftZleNpXHiret6P767q+br5Tarvtvm87Koiuf6u3mxvSuen/P58m5RZod8t7oL&#10;fTletlm++8p+eGz/NQfH2/1w93YzTqff2690/5j4wzhK+8NhEvXjaOb3f0gfp/37aQCxTrusPRBk&#10;mKwaV/vfy3ffN0tPxeLj72WvLORAl9P1dVnKwroo//R6hzLbT7zqj5esXHq9zU+7auKNgjiW1er2&#10;QZwMQ3lQXj/zdP1MtpvLW028Ws6GdnFayyN5ycu+zFdr+aSgPSh2xf1LXTzn7cl12SrZ7mNnsNvW&#10;Q7U/HoTS7HYQHopy0R2BzdK+LObLqpKj8v062y/ls5v3n//6KnsgX8iJ6ytebdMoB+VxzfftnpMT&#10;df9zMf9n1dsV03W2Wy3vy7I4NGembFi7frvp8tbdC5pXNzu993T4pVgsJ14mX7j97ifoyFnT+yCb&#10;EPtiykGst6c3xBIIz1qwV/8aDp9/JZodXbzID8379eLQW+TNL16UjEI5Exa5nK3hsPvpufo9a2jx&#10;j7xetydRcz437/HmN62xw7ubRgjLz+/ecej089Q8Ov/AHL/biVSn/0OsrxJL8WojQYghsdKQGosa&#10;a/bD9IfZJ2UjxKLGOldO5xpL8Woj39KrJf2ecSx6hdRYzuNYilcb+ZZeLen3EAtiQSxnYilebeRb&#10;erWk30MsiAWxnIl19nIv6feRb5olTfo96fek35N+75Z+H/mK89402o28k35PjUWNRY3lXGMpznvk&#10;WzrvpN9DLIgFsZyJpTjvkW/pvJN+D7EgFsRyJVYgdusu24rheTWOJY12vULS7yEWxIJYzsTSnPfA&#10;0nkn/R5iQSyI5UwszXkPLJ130u8hFsSCWM7E0pz3wNJ5J/0eYkEsiOVMLM15Dyydd9LvIRbEgljO&#10;xNKc98DSeSf9HmJBLIjlTCzNeQ8snXfS7yEWxLoFYjml30sw3clO6NLvm4bWTDBJvx91uTSXDL5u&#10;UOoqhC8bz9e/dUFYSqD7fD2TDLu5pGR99kKJGeqCtC774ZRw9u1TwwLNq5VGO+dD2VkCtnZXkXNI&#10;zuG8JjWMnMOrnMNA82ql0Y5YpN9TeVJ53kLl2USbfvsaqwma/cyrlUZDYiWJmHJfSGaVnvxVGXuu&#10;Ri9B0WRJkyXtlpBNMuspZfrfO0u6SdD9nFiWXm1I+j2JFiRakGjhmGgRal6tNNrVWKTf0yukV0iv&#10;0PUKaqh5tdJoSCzS76mxqLGosVxrLM2r7e5NZnSHIdLvqbGosaixnGsszauVmyfa1Vik30MsiAWx&#10;nImlebXdXV6NaizS7yEWxIJYzsQ6e7lXqWFyW0W7Gish/Z5xLMaxGMdyHcfSnPfQ0nkn/Z4aixqL&#10;Gsu5xtKc99DSeSf9HmJBLIjlSqxIc96l0a5XSPo9xIJYEMuZWJrzHlk676TfQyyIBbGciaU575Gl&#10;8076PcSCWBDLmVia8x5ZOu+k30MsiAWxnImlOe+RaZZ04ovF+oXsBnmG7IZZP/YfHvr3j9O4P3gM&#10;hslD9DCdPgR/e+++zwKyG8hu+OMlK5deb/PTrpqcEhrq9kGcDJt4lvL6mX/v7IZIc96l0W7knfR7&#10;aixqLGos5xpLc94j0yzpKJFtoMaSemks7Oq9lPnE+2vkj2bpLCWDlAzS8RMZpFcZpJHmvEujXY1F&#10;+j01FjXWLdRYl9T3d98f9qvxqty/33eL18Q5O+vH9Pvo6KtbpN+HybAdo7+59PtI82ql0Y7jpN/D&#10;cTh+Cxy3yZKONa9WGu2IRfo9xIJYEMt1dC/WvFppNCQW6ffMD2d+OPPDHeeHx5pXK42GxCL9HmJB&#10;LIjlSizNq40tvVrS7+kV0iukV+jcK9S82tjSq41Iv6fGosaixnKtsTSvNrb0akm/p8aixqLGcq6x&#10;NK82tvRqSb+HWBALYjkTS/NqY0uvlvR7iAWxIJYzsc5e7lX6fWyaJU36PeNYjGMxjuU6jqU577Gl&#10;8076PTUWNRY1lmuNlWjOuzTa+Vik30MsiAWxnImlOe+JpfNO+j3EglgQy5lYmvOeWDrvpN9DLIgF&#10;sZyJpTnviaXzTvo9xIJYEMuZWJrznlg676TfQyyIBbGciaU574ml856Sfo/dgN2A3eBoNzQ5zrts&#10;u5x4Vz6WNNpdKyT9nhqLGosay7nG0pz3xNJ5H5F+T41FjUWN5Vpjac57Yum8k35PjUWNdQs1llv6&#10;fXJ21o/p99LQ9ugs0u+jsEt5uLn0+4Hm1UqjXV+Z9Hs4DsdvgeM26fcDzauVRjtikX4PsSAWxHId&#10;3RtoXq00GhKL9HtG9xjdY3TPcXRvoHm10mhILNLvIRbEgliuxNK82oGlV0v6Pb1CeoX0Cp17hZpX&#10;O7D0akm/h1gQC2I5E0vzageWXi3p9xALYkEsZ2JpXu3A0qsl/R5iQSyI5UwszasdWHq1pN9DLIgF&#10;sZyJdfZyr2ZbDkyzpEm/51oh1wq5Vuh4rXCoOe/SaGc3kH5PjUWNRY3lWmMNNeddGu2IRfo9xIJY&#10;EMuZWJrzPrR03km/h1gQC2I5E0tz3oeWzjvp9xALYkEsZ2JpzvvQ0nkn/R5iQSyI5UwszXkfWjrv&#10;pN9DLIgFsZyJpTnvQ0vnnfR7iAWxIJYzsTTnfWjpvJN+D7EgFsRyJpbmvA8tnXfS7yEWxIJYzsTS&#10;nPehpfNO+j3Egli3QCy39Pv07Kwf0++lobU/TdLvR0Hbf7y59PtU82ql0c6rJf0ejsPxW+C4Tfp9&#10;qnm10mhHLNLvIRbEgliufeVU82ql0ZBYpN8zP5z54cwPd5wfnmperTQaEov0e4gFsSCWK7E0rza1&#10;9GpJv6dXSK+QXqFzr1DzalNLr5b0e4gFsSCWM7E0rza19GpJv4dYEAtiORNL82pTS6+W9HuIBbEg&#10;ljOxNK82tfRqSb+HWBALYrkSa3T2cq/S76XR7lphQvo91wq5Vsi1QsdrhSPNeZdGQ2KNEnHCPk68&#10;IA1bq+IyryAO5brAXJ5qFmSL7rLxh+dy++77bLwvq/rHZbHtNQsTr1zOa69pz15/rupu1dMqTfOu&#10;eMw3G2nPxptd7zDxokCChnrZZrWbePO6bF9bFZt80azXrFaVq6fppuy9ZpuJ5/up77cYl014s9o2&#10;r5dlb5NvJ16zSrdSNl4vs8Vst2g/sM7yTbcsL97smjdfPj/LBndb2n5dWWzbP9S9lzKfeH+N/NEs&#10;naVxX776rB/7Dw/9+8dp3B88yoY/RA/T6UPwd7PVQTxe54vFctdseO/DdrOrxtI48dZ1vR/f3VXz&#10;9XKbVd9t83lZVMVz/d282N4Vz8/5fHm3KLNDvlvdhb78wm2zfPeV/fDY/jv+Ka72w93bzTgVDG+/&#10;0v1j4g/jKO0Ph0nUj6OZ3/8hfZz276cBNdZpl7UHgkwCqsbV/vfy3ffN0lOx+Ph72SsLOdClwHhd&#10;lrKwLso/vd6hzPYTr/rjJSuXXm/z066aeKMgjmW1un0QJ8NQHpTXzzxdP5Pt5vJWE6+Ws6FdnNby&#10;SF7ysi/z1Vo+KWgPil1x/1IXz3l7cl22Srb7qLp323qo9seDUJrdDsJDUS66I7BZ2pfFfFlVclS+&#10;X2f7pXx28/7zX19lD+QLOXFHmvMujXKuHdd83+45OVH3Pxfzf1a9XTFdZ7vV8r4si0NzZsqGtYRr&#10;N13euntB8+pmp/eeDr8Ui+XEy+QLt9/9BB05a3ofJh7p9/QKIRbEcu4Vas77yNJ5J/0eYkEsiOVM&#10;LM15H1k676TfQyyIBbGciaU57yNL5530e4gFsSCWM7E0531k6byTfg+xIBbEciaW5ryPLJ130u8h&#10;FsSCWM7E0pz3kaXzTvo9xIJYEMuZWJrzPrJ03km/h1gQC2I5EisW5bG3y7biS12c96bRzsci/R5i&#10;QaxbIJZT+n3sn531Lv2+aWhpY5F+HyfdDMSLpd4NSl1p6tl4vv6tU0WVQPf5eiaW91w80s9eePbb&#10;L/vh5AB/c6829hWvtmm047iyswRs7a6SsAtmAjAT4F8zv+E8+6KZn1C8yASO9+vFobfIm5kkUTIK&#10;hS+LXCz4cNhN6biaJ9JY+P/I63UrpzeefPMeb+aKNFfVuttxyOl8fveOzqdpH82j88SNWdtanfh9&#10;+j8zAb4yEyD2Fa+2abQjFun3VJ5UnhDLua+seLWxb+nVhqTfMz+c+eHMD3ebHx77ilfbNBrWWKTf&#10;QyyIBbFciaV4tbFv6dWSfk+vkF4hvULnXqHi1ca+pVdL+j3EglgQy5lYilcb+5ZeLen3EAtiQSxn&#10;YilebexberWk30MsiAWxXIkVaF6tNNqNvJN+D7EgFsRyJtbZy72aCRCYZkmTfs+1Qq4Vcq3Q8Vph&#10;oDnv0mhYY5F+D7EgFsRyJZbmvAeWzjvp9/QK6RXSK3TuFWrOe2DpvJN+D7EgFsRyJpbmvAeWzjvp&#10;9xALYkEsZ2Jpzntg6byTfg+xIBbEciaW5rwHls476fcQC2JBLGdiac57YOm8k34PsSAWxHImlua8&#10;B5bOO+n3EAtiQSxXYoWa8y6Ndj4W6fcQC2JBLGdiac67BMgaEmuYyjZ8nHhBGrZWxSWZmtTkuB+T&#10;mkxq8uLj72WT3NwENvdel6UsrIvyT693KLP9xKv+eMnKpdfb/LSrJt4oiGNZrW4fxMmwKUrK62ee&#10;rp/JdnN5q4lXe71ucVrLI3nJy77MV2v5pKDNiN4V9y918ZzXQgaJd6/GT0WzVccHEu/eLq3Gq3L/&#10;/rR8WDVLmbRl+3U+f8jq7Ppx+4rxMizWxWaxLN/9pwAAAAD//wMAUEsDBBQABgAIAAAAIQA24Kv+&#10;3gAAAAgBAAAPAAAAZHJzL2Rvd25yZXYueG1sTI9BS8NAEIXvgv9hGcGb3cSSEmM2pRT1VARbQbxN&#10;k2kSmp0N2W2S/nvHk56Gx3u8+V6+nm2nRhp869hAvIhAEZeuark28Hl4fUhB+YBcYeeYDFzJw7q4&#10;vckxq9zEHzTuQ62khH2GBpoQ+kxrXzZk0S9cTyzeyQ0Wg8ih1tWAk5TbTj9G0UpbbFk+NNjTtqHy&#10;vL9YA28TTptl/DLuzqft9fuQvH/tYjLm/m7ePIMKNIe/MPziCzoUwnR0F6686gzIkGBg9SRX3DSJ&#10;ElBHiS3TNAZd5Pr/gOIHAAD//wMAUEsBAi0AFAAGAAgAAAAhALaDOJL+AAAA4QEAABMAAAAAAAAA&#10;AAAAAAAAAAAAAFtDb250ZW50X1R5cGVzXS54bWxQSwECLQAUAAYACAAAACEAOP0h/9YAAACUAQAA&#10;CwAAAAAAAAAAAAAAAAAvAQAAX3JlbHMvLnJlbHNQSwECLQAUAAYACAAAACEAk4t8zMkuAADnbQcA&#10;DgAAAAAAAAAAAAAAAAAuAgAAZHJzL2Uyb0RvYy54bWxQSwECLQAUAAYACAAAACEANuCr/t4AAAAI&#10;AQAADwAAAAAAAAAAAAAAAAAjMQAAZHJzL2Rvd25yZXYueG1sUEsFBgAAAAAEAAQA8wAAAC4yAAAA&#10;AA==&#10;">
              <v:group id="Group 22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F1D" w:rsidRDefault="007F3F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 fill="f" fillcolor="white" strokecolor="green">
      <v:fill color="white" on="f"/>
      <v:stroke color="green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66"/>
    <w:rsid w:val="00031E66"/>
    <w:rsid w:val="00044B63"/>
    <w:rsid w:val="00125F82"/>
    <w:rsid w:val="00137C15"/>
    <w:rsid w:val="00193002"/>
    <w:rsid w:val="001D5B20"/>
    <w:rsid w:val="00216C39"/>
    <w:rsid w:val="00241442"/>
    <w:rsid w:val="00425CDD"/>
    <w:rsid w:val="00460C57"/>
    <w:rsid w:val="004D174B"/>
    <w:rsid w:val="005E2553"/>
    <w:rsid w:val="00626680"/>
    <w:rsid w:val="00653ADC"/>
    <w:rsid w:val="006F2763"/>
    <w:rsid w:val="007F3F1D"/>
    <w:rsid w:val="008600AC"/>
    <w:rsid w:val="008B68A6"/>
    <w:rsid w:val="008D2178"/>
    <w:rsid w:val="0099144B"/>
    <w:rsid w:val="009B6116"/>
    <w:rsid w:val="00A80EE7"/>
    <w:rsid w:val="00B30CC7"/>
    <w:rsid w:val="00BF202B"/>
    <w:rsid w:val="00C24055"/>
    <w:rsid w:val="00D951DD"/>
    <w:rsid w:val="00DC0E78"/>
    <w:rsid w:val="00E01FAB"/>
    <w:rsid w:val="00ED40E2"/>
    <w:rsid w:val="00ED4A91"/>
    <w:rsid w:val="00EF2EA4"/>
    <w:rsid w:val="00F3027A"/>
    <w:rsid w:val="00F7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green">
      <v:fill color="white" on="f"/>
      <v:stroke color="green" weight="1.5pt"/>
    </o:shapedefaults>
    <o:shapelayout v:ext="edit">
      <o:idmap v:ext="edit" data="1"/>
    </o:shapelayout>
  </w:shapeDefaults>
  <w:decimalSymbol w:val="."/>
  <w:listSeparator w:val=","/>
  <w15:chartTrackingRefBased/>
  <w15:docId w15:val="{200D230B-A5AE-43A0-8CCC-C4F96ACF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31E6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31E6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16C39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E01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恵 実里</dc:creator>
  <cp:keywords/>
  <cp:lastModifiedBy>恵 実里</cp:lastModifiedBy>
  <cp:revision>2</cp:revision>
  <cp:lastPrinted>2025-05-13T06:35:00Z</cp:lastPrinted>
  <dcterms:created xsi:type="dcterms:W3CDTF">2025-06-06T05:41:00Z</dcterms:created>
  <dcterms:modified xsi:type="dcterms:W3CDTF">2025-06-06T05:41:00Z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10.0.2107</vt:lpwstr>
  </property>
</Properties>
</file>