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BEC" w:rsidRPr="004F6C13" w:rsidRDefault="00235BEC" w:rsidP="00235BEC">
      <w:pPr>
        <w:wordWrap w:val="0"/>
        <w:rPr>
          <w:rFonts w:ascii="ＭＳ 明朝"/>
          <w:kern w:val="2"/>
        </w:rPr>
      </w:pPr>
      <w:r w:rsidRPr="004F6C13">
        <w:rPr>
          <w:rFonts w:ascii="ＭＳ 明朝" w:hAnsi="ＭＳ 明朝" w:hint="eastAsia"/>
          <w:kern w:val="2"/>
        </w:rPr>
        <w:t xml:space="preserve">様式第２３号（第２３条関係）　　　　　　　　　　　　　　　　　　　　　　　　</w:t>
      </w:r>
    </w:p>
    <w:p w:rsidR="00235BEC" w:rsidRPr="004F6C13" w:rsidRDefault="00235BEC" w:rsidP="00235BEC">
      <w:pPr>
        <w:jc w:val="center"/>
      </w:pPr>
      <w:r w:rsidRPr="004F6C13">
        <w:rPr>
          <w:rFonts w:hint="eastAsia"/>
        </w:rPr>
        <w:t>介護保険居宅介護（支援）住宅改修費支給申請書</w:t>
      </w:r>
    </w:p>
    <w:p w:rsidR="00235BEC" w:rsidRPr="004F6C13" w:rsidRDefault="00235BEC" w:rsidP="009564E1">
      <w:pPr>
        <w:ind w:firstLineChars="100" w:firstLine="226"/>
      </w:pPr>
      <w:r w:rsidRPr="004F6C13">
        <w:rPr>
          <w:rFonts w:hint="eastAsia"/>
        </w:rPr>
        <w:t>宇土市長　様　　　　　　　　　　　　　　　　　　　　　　　　　年　　月　　日</w:t>
      </w:r>
    </w:p>
    <w:p w:rsidR="00235BEC" w:rsidRPr="004F6C13" w:rsidRDefault="009564E1" w:rsidP="009564E1">
      <w:pPr>
        <w:ind w:firstLineChars="100" w:firstLine="226"/>
      </w:pPr>
      <w:r w:rsidRPr="004F6C13">
        <w:rPr>
          <w:rFonts w:hint="eastAsia"/>
        </w:rPr>
        <w:t>次</w:t>
      </w:r>
      <w:r w:rsidR="00235BEC" w:rsidRPr="004F6C13">
        <w:rPr>
          <w:rFonts w:hint="eastAsia"/>
        </w:rPr>
        <w:t>のとおり介護保険居宅介護（支援）住宅改修費の支給を申請します。</w:t>
      </w:r>
    </w:p>
    <w:tbl>
      <w:tblPr>
        <w:tblW w:w="90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6"/>
        <w:gridCol w:w="305"/>
        <w:gridCol w:w="312"/>
        <w:gridCol w:w="312"/>
        <w:gridCol w:w="312"/>
        <w:gridCol w:w="312"/>
        <w:gridCol w:w="312"/>
        <w:gridCol w:w="312"/>
        <w:gridCol w:w="312"/>
        <w:gridCol w:w="312"/>
        <w:gridCol w:w="316"/>
        <w:gridCol w:w="724"/>
        <w:gridCol w:w="687"/>
        <w:gridCol w:w="248"/>
        <w:gridCol w:w="250"/>
        <w:gridCol w:w="91"/>
        <w:gridCol w:w="161"/>
        <w:gridCol w:w="249"/>
        <w:gridCol w:w="248"/>
        <w:gridCol w:w="250"/>
        <w:gridCol w:w="249"/>
        <w:gridCol w:w="249"/>
        <w:gridCol w:w="248"/>
        <w:gridCol w:w="250"/>
        <w:gridCol w:w="249"/>
        <w:gridCol w:w="256"/>
      </w:tblGrid>
      <w:tr w:rsidR="00235BEC" w:rsidRPr="004F6C13" w:rsidTr="00717AF1">
        <w:trPr>
          <w:cantSplit/>
          <w:trHeight w:val="287"/>
        </w:trPr>
        <w:tc>
          <w:tcPr>
            <w:tcW w:w="1546" w:type="dxa"/>
            <w:tcBorders>
              <w:top w:val="single" w:sz="6" w:space="0" w:color="auto"/>
              <w:left w:val="single" w:sz="6" w:space="0" w:color="auto"/>
            </w:tcBorders>
            <w:vAlign w:val="center"/>
          </w:tcPr>
          <w:p w:rsidR="00235BEC" w:rsidRPr="004F6C13" w:rsidRDefault="00235BEC" w:rsidP="00717AF1">
            <w:pPr>
              <w:ind w:left="113" w:right="113"/>
              <w:jc w:val="distribute"/>
            </w:pPr>
            <w:r w:rsidRPr="004F6C13">
              <w:rPr>
                <w:rFonts w:hint="eastAsia"/>
                <w:spacing w:val="7"/>
                <w:fitText w:val="1356" w:id="-1323060480"/>
              </w:rPr>
              <w:t>被保険者番</w:t>
            </w:r>
            <w:r w:rsidRPr="004F6C13">
              <w:rPr>
                <w:rFonts w:hint="eastAsia"/>
                <w:spacing w:val="-17"/>
                <w:fitText w:val="1356" w:id="-1323060480"/>
              </w:rPr>
              <w:t>号</w:t>
            </w:r>
          </w:p>
        </w:tc>
        <w:tc>
          <w:tcPr>
            <w:tcW w:w="305"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2" w:type="dxa"/>
            <w:tcBorders>
              <w:top w:val="single" w:sz="6" w:space="0" w:color="auto"/>
            </w:tcBorders>
            <w:vAlign w:val="center"/>
          </w:tcPr>
          <w:p w:rsidR="00235BEC" w:rsidRPr="004F6C13" w:rsidRDefault="00235BEC" w:rsidP="00717AF1">
            <w:pPr>
              <w:ind w:left="113" w:right="113"/>
            </w:pPr>
          </w:p>
        </w:tc>
        <w:tc>
          <w:tcPr>
            <w:tcW w:w="316" w:type="dxa"/>
            <w:tcBorders>
              <w:top w:val="single" w:sz="6" w:space="0" w:color="auto"/>
            </w:tcBorders>
            <w:vAlign w:val="center"/>
          </w:tcPr>
          <w:p w:rsidR="00235BEC" w:rsidRPr="004F6C13" w:rsidRDefault="00235BEC" w:rsidP="00717AF1">
            <w:pPr>
              <w:ind w:left="113" w:right="113"/>
            </w:pPr>
          </w:p>
        </w:tc>
        <w:tc>
          <w:tcPr>
            <w:tcW w:w="1411" w:type="dxa"/>
            <w:gridSpan w:val="2"/>
            <w:tcBorders>
              <w:top w:val="single" w:sz="6" w:space="0" w:color="auto"/>
            </w:tcBorders>
            <w:vAlign w:val="center"/>
          </w:tcPr>
          <w:p w:rsidR="00235BEC" w:rsidRPr="004F6C13" w:rsidRDefault="00235BEC" w:rsidP="00717AF1">
            <w:pPr>
              <w:ind w:left="113" w:right="113"/>
              <w:jc w:val="center"/>
            </w:pPr>
            <w:r w:rsidRPr="004F6C13">
              <w:rPr>
                <w:rFonts w:hint="eastAsia"/>
              </w:rPr>
              <w:t>個人番号</w:t>
            </w:r>
          </w:p>
        </w:tc>
        <w:tc>
          <w:tcPr>
            <w:tcW w:w="248" w:type="dxa"/>
            <w:tcBorders>
              <w:top w:val="single" w:sz="6" w:space="0" w:color="auto"/>
              <w:right w:val="single" w:sz="6" w:space="0" w:color="auto"/>
            </w:tcBorders>
            <w:vAlign w:val="center"/>
          </w:tcPr>
          <w:p w:rsidR="00235BEC" w:rsidRPr="004F6C13" w:rsidRDefault="00235BEC" w:rsidP="00717AF1">
            <w:pPr>
              <w:ind w:left="113" w:right="113"/>
            </w:pPr>
          </w:p>
        </w:tc>
        <w:tc>
          <w:tcPr>
            <w:tcW w:w="250" w:type="dxa"/>
            <w:tcBorders>
              <w:top w:val="single" w:sz="6" w:space="0" w:color="auto"/>
              <w:right w:val="single" w:sz="6" w:space="0" w:color="auto"/>
            </w:tcBorders>
            <w:vAlign w:val="center"/>
          </w:tcPr>
          <w:p w:rsidR="00235BEC" w:rsidRPr="004F6C13" w:rsidRDefault="00235BEC" w:rsidP="00717AF1">
            <w:pPr>
              <w:ind w:left="113" w:right="113"/>
            </w:pPr>
          </w:p>
        </w:tc>
        <w:tc>
          <w:tcPr>
            <w:tcW w:w="252" w:type="dxa"/>
            <w:gridSpan w:val="2"/>
            <w:tcBorders>
              <w:top w:val="single" w:sz="6" w:space="0" w:color="auto"/>
              <w:right w:val="single" w:sz="6" w:space="0" w:color="auto"/>
            </w:tcBorders>
            <w:vAlign w:val="center"/>
          </w:tcPr>
          <w:p w:rsidR="00235BEC" w:rsidRPr="004F6C13" w:rsidRDefault="00235BEC" w:rsidP="00717AF1">
            <w:pPr>
              <w:ind w:left="113" w:right="113"/>
            </w:pPr>
          </w:p>
        </w:tc>
        <w:tc>
          <w:tcPr>
            <w:tcW w:w="249" w:type="dxa"/>
            <w:tcBorders>
              <w:top w:val="single" w:sz="6" w:space="0" w:color="auto"/>
              <w:right w:val="single" w:sz="6" w:space="0" w:color="auto"/>
            </w:tcBorders>
            <w:vAlign w:val="center"/>
          </w:tcPr>
          <w:p w:rsidR="00235BEC" w:rsidRPr="004F6C13" w:rsidRDefault="00235BEC" w:rsidP="00717AF1">
            <w:pPr>
              <w:ind w:left="113" w:right="113"/>
            </w:pPr>
          </w:p>
        </w:tc>
        <w:tc>
          <w:tcPr>
            <w:tcW w:w="248" w:type="dxa"/>
            <w:tcBorders>
              <w:top w:val="single" w:sz="6" w:space="0" w:color="auto"/>
              <w:right w:val="single" w:sz="6" w:space="0" w:color="auto"/>
            </w:tcBorders>
            <w:vAlign w:val="center"/>
          </w:tcPr>
          <w:p w:rsidR="00235BEC" w:rsidRPr="004F6C13" w:rsidRDefault="00235BEC" w:rsidP="00717AF1">
            <w:pPr>
              <w:ind w:left="113" w:right="113"/>
            </w:pPr>
          </w:p>
        </w:tc>
        <w:tc>
          <w:tcPr>
            <w:tcW w:w="250" w:type="dxa"/>
            <w:tcBorders>
              <w:top w:val="single" w:sz="6" w:space="0" w:color="auto"/>
              <w:right w:val="single" w:sz="6" w:space="0" w:color="auto"/>
            </w:tcBorders>
            <w:vAlign w:val="center"/>
          </w:tcPr>
          <w:p w:rsidR="00235BEC" w:rsidRPr="004F6C13" w:rsidRDefault="00235BEC" w:rsidP="00717AF1">
            <w:pPr>
              <w:ind w:left="113" w:right="113"/>
            </w:pPr>
          </w:p>
        </w:tc>
        <w:tc>
          <w:tcPr>
            <w:tcW w:w="249" w:type="dxa"/>
            <w:tcBorders>
              <w:top w:val="single" w:sz="6" w:space="0" w:color="auto"/>
              <w:right w:val="single" w:sz="6" w:space="0" w:color="auto"/>
            </w:tcBorders>
            <w:vAlign w:val="center"/>
          </w:tcPr>
          <w:p w:rsidR="00235BEC" w:rsidRPr="004F6C13" w:rsidRDefault="00235BEC" w:rsidP="00717AF1">
            <w:pPr>
              <w:ind w:left="113" w:right="113"/>
            </w:pPr>
          </w:p>
        </w:tc>
        <w:tc>
          <w:tcPr>
            <w:tcW w:w="249" w:type="dxa"/>
            <w:tcBorders>
              <w:top w:val="single" w:sz="6" w:space="0" w:color="auto"/>
              <w:right w:val="single" w:sz="6" w:space="0" w:color="auto"/>
            </w:tcBorders>
            <w:vAlign w:val="center"/>
          </w:tcPr>
          <w:p w:rsidR="00235BEC" w:rsidRPr="004F6C13" w:rsidRDefault="00235BEC" w:rsidP="00717AF1">
            <w:pPr>
              <w:ind w:left="113" w:right="113"/>
            </w:pPr>
          </w:p>
        </w:tc>
        <w:tc>
          <w:tcPr>
            <w:tcW w:w="248" w:type="dxa"/>
            <w:tcBorders>
              <w:top w:val="single" w:sz="6" w:space="0" w:color="auto"/>
              <w:right w:val="single" w:sz="6" w:space="0" w:color="auto"/>
            </w:tcBorders>
            <w:vAlign w:val="center"/>
          </w:tcPr>
          <w:p w:rsidR="00235BEC" w:rsidRPr="004F6C13" w:rsidRDefault="00235BEC" w:rsidP="00717AF1">
            <w:pPr>
              <w:ind w:left="113" w:right="113"/>
            </w:pPr>
          </w:p>
        </w:tc>
        <w:tc>
          <w:tcPr>
            <w:tcW w:w="250" w:type="dxa"/>
            <w:tcBorders>
              <w:top w:val="single" w:sz="6" w:space="0" w:color="auto"/>
              <w:right w:val="single" w:sz="6" w:space="0" w:color="auto"/>
            </w:tcBorders>
            <w:vAlign w:val="center"/>
          </w:tcPr>
          <w:p w:rsidR="00235BEC" w:rsidRPr="004F6C13" w:rsidRDefault="00235BEC" w:rsidP="00717AF1">
            <w:pPr>
              <w:ind w:left="113" w:right="113"/>
            </w:pPr>
          </w:p>
        </w:tc>
        <w:tc>
          <w:tcPr>
            <w:tcW w:w="249" w:type="dxa"/>
            <w:tcBorders>
              <w:top w:val="single" w:sz="6" w:space="0" w:color="auto"/>
              <w:right w:val="single" w:sz="6" w:space="0" w:color="auto"/>
            </w:tcBorders>
            <w:vAlign w:val="center"/>
          </w:tcPr>
          <w:p w:rsidR="00235BEC" w:rsidRPr="004F6C13" w:rsidRDefault="00235BEC" w:rsidP="00717AF1">
            <w:pPr>
              <w:ind w:left="113" w:right="113"/>
            </w:pPr>
          </w:p>
        </w:tc>
        <w:tc>
          <w:tcPr>
            <w:tcW w:w="256" w:type="dxa"/>
            <w:tcBorders>
              <w:top w:val="single" w:sz="6" w:space="0" w:color="auto"/>
              <w:right w:val="single" w:sz="6" w:space="0" w:color="auto"/>
            </w:tcBorders>
            <w:vAlign w:val="center"/>
          </w:tcPr>
          <w:p w:rsidR="00235BEC" w:rsidRPr="004F6C13" w:rsidRDefault="00235BEC" w:rsidP="00717AF1">
            <w:pPr>
              <w:ind w:left="113" w:right="113"/>
            </w:pPr>
          </w:p>
        </w:tc>
      </w:tr>
      <w:tr w:rsidR="00235BEC" w:rsidRPr="004F6C13" w:rsidTr="00717AF1">
        <w:trPr>
          <w:cantSplit/>
          <w:trHeight w:val="212"/>
        </w:trPr>
        <w:tc>
          <w:tcPr>
            <w:tcW w:w="1546" w:type="dxa"/>
            <w:tcBorders>
              <w:left w:val="single" w:sz="6" w:space="0" w:color="auto"/>
              <w:bottom w:val="dashed" w:sz="4" w:space="0" w:color="auto"/>
            </w:tcBorders>
            <w:vAlign w:val="center"/>
          </w:tcPr>
          <w:p w:rsidR="00235BEC" w:rsidRPr="004F6C13" w:rsidRDefault="00235BEC" w:rsidP="00717AF1">
            <w:pPr>
              <w:ind w:left="113" w:right="113"/>
              <w:jc w:val="center"/>
            </w:pPr>
            <w:r w:rsidRPr="004F6C13">
              <w:rPr>
                <w:rFonts w:hint="eastAsia"/>
              </w:rPr>
              <w:t>フリガナ</w:t>
            </w:r>
          </w:p>
        </w:tc>
        <w:tc>
          <w:tcPr>
            <w:tcW w:w="3117" w:type="dxa"/>
            <w:gridSpan w:val="10"/>
            <w:vAlign w:val="center"/>
          </w:tcPr>
          <w:p w:rsidR="00235BEC" w:rsidRPr="004F6C13" w:rsidRDefault="00235BEC" w:rsidP="00717AF1">
            <w:pPr>
              <w:ind w:left="113" w:right="113"/>
            </w:pPr>
          </w:p>
        </w:tc>
        <w:tc>
          <w:tcPr>
            <w:tcW w:w="1411" w:type="dxa"/>
            <w:gridSpan w:val="2"/>
            <w:vAlign w:val="center"/>
          </w:tcPr>
          <w:p w:rsidR="00235BEC" w:rsidRPr="004F6C13" w:rsidRDefault="00235BEC" w:rsidP="00717AF1">
            <w:pPr>
              <w:ind w:left="113" w:right="113"/>
              <w:jc w:val="center"/>
            </w:pPr>
            <w:r w:rsidRPr="004F6C13">
              <w:rPr>
                <w:rFonts w:hint="eastAsia"/>
              </w:rPr>
              <w:t>性別</w:t>
            </w:r>
          </w:p>
        </w:tc>
        <w:tc>
          <w:tcPr>
            <w:tcW w:w="2998" w:type="dxa"/>
            <w:gridSpan w:val="13"/>
            <w:tcBorders>
              <w:right w:val="single" w:sz="6" w:space="0" w:color="auto"/>
            </w:tcBorders>
            <w:vAlign w:val="center"/>
          </w:tcPr>
          <w:p w:rsidR="00235BEC" w:rsidRPr="004F6C13" w:rsidRDefault="00235BEC" w:rsidP="00717AF1">
            <w:pPr>
              <w:ind w:left="113" w:right="113"/>
              <w:jc w:val="right"/>
            </w:pPr>
          </w:p>
        </w:tc>
      </w:tr>
      <w:tr w:rsidR="00235BEC" w:rsidRPr="004F6C13" w:rsidTr="00717AF1">
        <w:trPr>
          <w:cantSplit/>
          <w:trHeight w:val="212"/>
        </w:trPr>
        <w:tc>
          <w:tcPr>
            <w:tcW w:w="1546" w:type="dxa"/>
            <w:tcBorders>
              <w:left w:val="single" w:sz="6" w:space="0" w:color="auto"/>
              <w:bottom w:val="dashed" w:sz="4" w:space="0" w:color="auto"/>
            </w:tcBorders>
            <w:vAlign w:val="center"/>
          </w:tcPr>
          <w:p w:rsidR="00235BEC" w:rsidRPr="004F6C13" w:rsidRDefault="00235BEC" w:rsidP="00717AF1">
            <w:pPr>
              <w:ind w:left="113" w:right="113"/>
              <w:jc w:val="center"/>
            </w:pPr>
            <w:r w:rsidRPr="004F6C13">
              <w:rPr>
                <w:rFonts w:hint="eastAsia"/>
                <w:spacing w:val="7"/>
                <w:fitText w:val="1356" w:id="-1323060479"/>
              </w:rPr>
              <w:t>被保険者氏</w:t>
            </w:r>
            <w:r w:rsidRPr="004F6C13">
              <w:rPr>
                <w:rFonts w:hint="eastAsia"/>
                <w:spacing w:val="-17"/>
                <w:fitText w:val="1356" w:id="-1323060479"/>
              </w:rPr>
              <w:t>名</w:t>
            </w:r>
          </w:p>
        </w:tc>
        <w:tc>
          <w:tcPr>
            <w:tcW w:w="3117" w:type="dxa"/>
            <w:gridSpan w:val="10"/>
            <w:vAlign w:val="center"/>
          </w:tcPr>
          <w:p w:rsidR="00235BEC" w:rsidRPr="004F6C13" w:rsidRDefault="00235BEC" w:rsidP="00717AF1">
            <w:pPr>
              <w:ind w:left="113" w:right="113"/>
            </w:pPr>
          </w:p>
        </w:tc>
        <w:tc>
          <w:tcPr>
            <w:tcW w:w="1411" w:type="dxa"/>
            <w:gridSpan w:val="2"/>
            <w:vAlign w:val="center"/>
          </w:tcPr>
          <w:p w:rsidR="00235BEC" w:rsidRPr="004F6C13" w:rsidRDefault="00235BEC" w:rsidP="00717AF1">
            <w:pPr>
              <w:ind w:left="113" w:right="113"/>
              <w:jc w:val="center"/>
            </w:pPr>
            <w:r w:rsidRPr="004F6C13">
              <w:rPr>
                <w:rFonts w:hint="eastAsia"/>
              </w:rPr>
              <w:t>生年月日</w:t>
            </w:r>
          </w:p>
        </w:tc>
        <w:tc>
          <w:tcPr>
            <w:tcW w:w="2998" w:type="dxa"/>
            <w:gridSpan w:val="13"/>
            <w:tcBorders>
              <w:right w:val="single" w:sz="6" w:space="0" w:color="auto"/>
            </w:tcBorders>
            <w:vAlign w:val="center"/>
          </w:tcPr>
          <w:p w:rsidR="00235BEC" w:rsidRPr="004F6C13" w:rsidRDefault="00235BEC" w:rsidP="00717AF1">
            <w:pPr>
              <w:ind w:left="113" w:right="113"/>
              <w:jc w:val="right"/>
            </w:pPr>
          </w:p>
        </w:tc>
      </w:tr>
      <w:tr w:rsidR="00235BEC" w:rsidRPr="004F6C13" w:rsidTr="00717AF1">
        <w:trPr>
          <w:cantSplit/>
          <w:trHeight w:val="481"/>
        </w:trPr>
        <w:tc>
          <w:tcPr>
            <w:tcW w:w="1546" w:type="dxa"/>
            <w:tcBorders>
              <w:left w:val="single" w:sz="6" w:space="0" w:color="auto"/>
            </w:tcBorders>
            <w:vAlign w:val="center"/>
          </w:tcPr>
          <w:p w:rsidR="00235BEC" w:rsidRPr="004F6C13" w:rsidRDefault="00235BEC" w:rsidP="00717AF1">
            <w:pPr>
              <w:ind w:left="113" w:right="113"/>
              <w:jc w:val="center"/>
            </w:pPr>
            <w:r w:rsidRPr="004F6C13">
              <w:rPr>
                <w:rFonts w:hint="eastAsia"/>
              </w:rPr>
              <w:t>住所</w:t>
            </w:r>
          </w:p>
        </w:tc>
        <w:tc>
          <w:tcPr>
            <w:tcW w:w="7526" w:type="dxa"/>
            <w:gridSpan w:val="25"/>
            <w:tcBorders>
              <w:right w:val="single" w:sz="6" w:space="0" w:color="auto"/>
            </w:tcBorders>
            <w:vAlign w:val="center"/>
          </w:tcPr>
          <w:p w:rsidR="00235BEC" w:rsidRPr="004F6C13" w:rsidRDefault="00235BEC" w:rsidP="00717AF1">
            <w:pPr>
              <w:ind w:right="953"/>
            </w:pPr>
            <w:r w:rsidRPr="004F6C13">
              <w:rPr>
                <w:rFonts w:hint="eastAsia"/>
              </w:rPr>
              <w:t>〒</w:t>
            </w:r>
          </w:p>
          <w:p w:rsidR="00235BEC" w:rsidRPr="004F6C13" w:rsidRDefault="00235BEC" w:rsidP="00717AF1">
            <w:pPr>
              <w:ind w:right="953"/>
            </w:pPr>
            <w:r w:rsidRPr="004F6C13">
              <w:rPr>
                <w:rFonts w:hint="eastAsia"/>
              </w:rPr>
              <w:t xml:space="preserve">　　　　　　　　　　　　　　　　　　　　電話番号</w:t>
            </w:r>
          </w:p>
        </w:tc>
      </w:tr>
      <w:tr w:rsidR="00235BEC" w:rsidRPr="004F6C13" w:rsidTr="007E359D">
        <w:trPr>
          <w:cantSplit/>
          <w:trHeight w:val="300"/>
        </w:trPr>
        <w:tc>
          <w:tcPr>
            <w:tcW w:w="1546" w:type="dxa"/>
            <w:vMerge w:val="restart"/>
            <w:tcBorders>
              <w:left w:val="single" w:sz="6" w:space="0" w:color="auto"/>
            </w:tcBorders>
            <w:vAlign w:val="center"/>
          </w:tcPr>
          <w:p w:rsidR="00470B1E" w:rsidRPr="004F6C13" w:rsidRDefault="00470B1E" w:rsidP="00470B1E">
            <w:pPr>
              <w:ind w:left="113" w:right="113"/>
              <w:jc w:val="distribute"/>
            </w:pPr>
            <w:r w:rsidRPr="004F6C13">
              <w:rPr>
                <w:rFonts w:hint="eastAsia"/>
              </w:rPr>
              <w:t>改修の内容</w:t>
            </w:r>
          </w:p>
          <w:p w:rsidR="00235BEC" w:rsidRPr="004F6C13" w:rsidRDefault="00470B1E" w:rsidP="00470B1E">
            <w:pPr>
              <w:ind w:right="113"/>
            </w:pPr>
            <w:r w:rsidRPr="004F6C13">
              <w:rPr>
                <w:rFonts w:hint="eastAsia"/>
                <w:spacing w:val="9"/>
                <w:fitText w:val="1598" w:id="-1323060478"/>
              </w:rPr>
              <w:t>（複数選択可</w:t>
            </w:r>
            <w:r w:rsidRPr="004F6C13">
              <w:rPr>
                <w:rFonts w:hint="eastAsia"/>
                <w:spacing w:val="-24"/>
                <w:fitText w:val="1598" w:id="-1323060478"/>
              </w:rPr>
              <w:t>）</w:t>
            </w:r>
          </w:p>
        </w:tc>
        <w:tc>
          <w:tcPr>
            <w:tcW w:w="3841" w:type="dxa"/>
            <w:gridSpan w:val="11"/>
            <w:vMerge w:val="restart"/>
            <w:vAlign w:val="center"/>
          </w:tcPr>
          <w:p w:rsidR="00235BEC" w:rsidRPr="004F6C13" w:rsidRDefault="00235BEC" w:rsidP="00717AF1">
            <w:pPr>
              <w:ind w:left="113" w:right="113"/>
              <w:rPr>
                <w:rFonts w:ascii="Segoe UI Symbol" w:hAnsi="Segoe UI Symbol" w:cs="Segoe UI Symbol"/>
                <w:sz w:val="16"/>
              </w:rPr>
            </w:pPr>
            <w:r w:rsidRPr="004F6C13">
              <w:rPr>
                <w:rFonts w:ascii="Segoe UI Symbol" w:hAnsi="Segoe UI Symbol" w:cs="Segoe UI Symbol" w:hint="eastAsia"/>
                <w:sz w:val="16"/>
              </w:rPr>
              <w:t>☐手すりの取付け</w:t>
            </w:r>
          </w:p>
          <w:p w:rsidR="00235BEC" w:rsidRPr="004F6C13" w:rsidRDefault="00235BEC" w:rsidP="00717AF1">
            <w:pPr>
              <w:ind w:left="113" w:right="113"/>
              <w:rPr>
                <w:rFonts w:ascii="Segoe UI Symbol" w:hAnsi="Segoe UI Symbol" w:cs="Segoe UI Symbol"/>
                <w:sz w:val="16"/>
              </w:rPr>
            </w:pPr>
            <w:r w:rsidRPr="004F6C13">
              <w:rPr>
                <w:rFonts w:ascii="Segoe UI Symbol" w:hAnsi="Segoe UI Symbol" w:cs="Segoe UI Symbol" w:hint="eastAsia"/>
                <w:sz w:val="16"/>
              </w:rPr>
              <w:t>☐段差の解消</w:t>
            </w:r>
          </w:p>
          <w:p w:rsidR="00235BEC" w:rsidRPr="004F6C13" w:rsidRDefault="00235BEC" w:rsidP="00717AF1">
            <w:pPr>
              <w:ind w:left="113" w:right="113"/>
              <w:rPr>
                <w:rFonts w:ascii="Segoe UI Symbol" w:hAnsi="Segoe UI Symbol" w:cs="Segoe UI Symbol"/>
                <w:sz w:val="16"/>
              </w:rPr>
            </w:pPr>
            <w:r w:rsidRPr="004F6C13">
              <w:rPr>
                <w:rFonts w:ascii="Segoe UI Symbol" w:hAnsi="Segoe UI Symbol" w:cs="Segoe UI Symbol" w:hint="eastAsia"/>
                <w:sz w:val="16"/>
              </w:rPr>
              <w:t>☐滑りの防止や移動の円滑化等を目的とした床</w:t>
            </w:r>
            <w:r w:rsidR="00470B1E" w:rsidRPr="004F6C13">
              <w:rPr>
                <w:rFonts w:ascii="Segoe UI Symbol" w:hAnsi="Segoe UI Symbol" w:cs="Segoe UI Symbol" w:hint="eastAsia"/>
                <w:sz w:val="16"/>
              </w:rPr>
              <w:t>材</w:t>
            </w:r>
            <w:r w:rsidRPr="004F6C13">
              <w:rPr>
                <w:rFonts w:ascii="Segoe UI Symbol" w:hAnsi="Segoe UI Symbol" w:cs="Segoe UI Symbol" w:hint="eastAsia"/>
                <w:sz w:val="16"/>
              </w:rPr>
              <w:t>又は通路面の材料の変更</w:t>
            </w:r>
          </w:p>
          <w:p w:rsidR="00235BEC" w:rsidRPr="004F6C13" w:rsidRDefault="00235BEC" w:rsidP="00717AF1">
            <w:pPr>
              <w:ind w:left="113" w:right="113"/>
              <w:rPr>
                <w:rFonts w:ascii="Segoe UI Symbol" w:hAnsi="Segoe UI Symbol" w:cs="Segoe UI Symbol"/>
                <w:sz w:val="16"/>
              </w:rPr>
            </w:pPr>
            <w:r w:rsidRPr="004F6C13">
              <w:rPr>
                <w:rFonts w:ascii="Segoe UI Symbol" w:hAnsi="Segoe UI Symbol" w:cs="Segoe UI Symbol" w:hint="eastAsia"/>
                <w:sz w:val="16"/>
              </w:rPr>
              <w:t>☐引き戸等への扉の取替え</w:t>
            </w:r>
          </w:p>
          <w:p w:rsidR="00235BEC" w:rsidRPr="004F6C13" w:rsidRDefault="00235BEC" w:rsidP="00717AF1">
            <w:pPr>
              <w:ind w:left="113" w:right="113"/>
              <w:rPr>
                <w:rFonts w:ascii="Segoe UI Symbol" w:hAnsi="Segoe UI Symbol" w:cs="Segoe UI Symbol"/>
                <w:sz w:val="16"/>
              </w:rPr>
            </w:pPr>
            <w:r w:rsidRPr="004F6C13">
              <w:rPr>
                <w:rFonts w:ascii="Segoe UI Symbol" w:hAnsi="Segoe UI Symbol" w:cs="Segoe UI Symbol" w:hint="eastAsia"/>
                <w:sz w:val="16"/>
              </w:rPr>
              <w:t>☐洋式便器等への便器の取替え</w:t>
            </w:r>
          </w:p>
          <w:p w:rsidR="00235BEC" w:rsidRPr="004F6C13" w:rsidRDefault="00235BEC" w:rsidP="00717AF1">
            <w:pPr>
              <w:ind w:left="113" w:right="113"/>
              <w:rPr>
                <w:rFonts w:ascii="Segoe UI Symbol" w:hAnsi="Segoe UI Symbol" w:cs="Segoe UI Symbol"/>
              </w:rPr>
            </w:pPr>
            <w:r w:rsidRPr="004F6C13">
              <w:rPr>
                <w:rFonts w:ascii="Segoe UI Symbol" w:hAnsi="Segoe UI Symbol" w:cs="Segoe UI Symbol" w:hint="eastAsia"/>
                <w:sz w:val="16"/>
              </w:rPr>
              <w:t>☐上記住宅改修に付帯して必要となる住宅改修</w:t>
            </w:r>
          </w:p>
        </w:tc>
        <w:tc>
          <w:tcPr>
            <w:tcW w:w="1276" w:type="dxa"/>
            <w:gridSpan w:val="4"/>
            <w:vAlign w:val="center"/>
          </w:tcPr>
          <w:p w:rsidR="00235BEC" w:rsidRPr="004F6C13" w:rsidRDefault="00235BEC" w:rsidP="00235BEC">
            <w:pPr>
              <w:ind w:right="113" w:firstLineChars="100" w:firstLine="226"/>
            </w:pPr>
            <w:r w:rsidRPr="004F6C13">
              <w:rPr>
                <w:rFonts w:hint="eastAsia"/>
              </w:rPr>
              <w:t>業者名</w:t>
            </w:r>
          </w:p>
        </w:tc>
        <w:tc>
          <w:tcPr>
            <w:tcW w:w="2409" w:type="dxa"/>
            <w:gridSpan w:val="10"/>
            <w:tcBorders>
              <w:right w:val="single" w:sz="6" w:space="0" w:color="auto"/>
            </w:tcBorders>
            <w:vAlign w:val="center"/>
          </w:tcPr>
          <w:p w:rsidR="00235BEC" w:rsidRPr="004F6C13" w:rsidRDefault="00235BEC" w:rsidP="00717AF1">
            <w:pPr>
              <w:ind w:left="113" w:right="113"/>
            </w:pPr>
          </w:p>
        </w:tc>
      </w:tr>
      <w:tr w:rsidR="00235BEC" w:rsidRPr="004F6C13" w:rsidTr="007E359D">
        <w:trPr>
          <w:cantSplit/>
          <w:trHeight w:val="300"/>
        </w:trPr>
        <w:tc>
          <w:tcPr>
            <w:tcW w:w="1546" w:type="dxa"/>
            <w:vMerge/>
            <w:tcBorders>
              <w:left w:val="single" w:sz="6" w:space="0" w:color="auto"/>
            </w:tcBorders>
            <w:vAlign w:val="center"/>
          </w:tcPr>
          <w:p w:rsidR="00235BEC" w:rsidRPr="004F6C13" w:rsidRDefault="00235BEC" w:rsidP="00717AF1">
            <w:pPr>
              <w:ind w:left="113" w:right="113"/>
              <w:jc w:val="center"/>
            </w:pPr>
          </w:p>
        </w:tc>
        <w:tc>
          <w:tcPr>
            <w:tcW w:w="3841" w:type="dxa"/>
            <w:gridSpan w:val="11"/>
            <w:vMerge/>
            <w:vAlign w:val="center"/>
          </w:tcPr>
          <w:p w:rsidR="00235BEC" w:rsidRPr="004F6C13" w:rsidRDefault="00235BEC" w:rsidP="00717AF1">
            <w:pPr>
              <w:ind w:left="113" w:right="113"/>
            </w:pPr>
          </w:p>
        </w:tc>
        <w:tc>
          <w:tcPr>
            <w:tcW w:w="1276" w:type="dxa"/>
            <w:gridSpan w:val="4"/>
            <w:vAlign w:val="center"/>
          </w:tcPr>
          <w:p w:rsidR="00235BEC" w:rsidRPr="004F6C13" w:rsidRDefault="00235BEC" w:rsidP="00717AF1">
            <w:pPr>
              <w:ind w:right="113"/>
              <w:jc w:val="center"/>
            </w:pPr>
            <w:r w:rsidRPr="004F6C13">
              <w:rPr>
                <w:rFonts w:hint="eastAsia"/>
              </w:rPr>
              <w:t>着工予定日</w:t>
            </w:r>
          </w:p>
        </w:tc>
        <w:tc>
          <w:tcPr>
            <w:tcW w:w="2409" w:type="dxa"/>
            <w:gridSpan w:val="10"/>
            <w:tcBorders>
              <w:right w:val="single" w:sz="6" w:space="0" w:color="auto"/>
            </w:tcBorders>
            <w:vAlign w:val="center"/>
          </w:tcPr>
          <w:p w:rsidR="00235BEC" w:rsidRPr="004F6C13" w:rsidRDefault="00235BEC" w:rsidP="00717AF1">
            <w:pPr>
              <w:ind w:left="113" w:right="113"/>
              <w:jc w:val="right"/>
            </w:pPr>
            <w:r w:rsidRPr="004F6C13">
              <w:rPr>
                <w:rFonts w:hint="eastAsia"/>
              </w:rPr>
              <w:t>年　　月　　日</w:t>
            </w:r>
          </w:p>
        </w:tc>
      </w:tr>
      <w:tr w:rsidR="00235BEC" w:rsidRPr="004F6C13" w:rsidTr="007E359D">
        <w:trPr>
          <w:cantSplit/>
          <w:trHeight w:val="88"/>
        </w:trPr>
        <w:tc>
          <w:tcPr>
            <w:tcW w:w="1546" w:type="dxa"/>
            <w:vMerge/>
            <w:tcBorders>
              <w:left w:val="single" w:sz="6" w:space="0" w:color="auto"/>
            </w:tcBorders>
            <w:vAlign w:val="center"/>
          </w:tcPr>
          <w:p w:rsidR="00235BEC" w:rsidRPr="004F6C13" w:rsidRDefault="00235BEC" w:rsidP="00717AF1">
            <w:pPr>
              <w:ind w:left="113" w:right="113"/>
              <w:jc w:val="center"/>
            </w:pPr>
          </w:p>
        </w:tc>
        <w:tc>
          <w:tcPr>
            <w:tcW w:w="3841" w:type="dxa"/>
            <w:gridSpan w:val="11"/>
            <w:vMerge/>
            <w:vAlign w:val="center"/>
          </w:tcPr>
          <w:p w:rsidR="00235BEC" w:rsidRPr="004F6C13" w:rsidRDefault="00235BEC" w:rsidP="00717AF1">
            <w:pPr>
              <w:ind w:left="113" w:right="113"/>
            </w:pPr>
          </w:p>
        </w:tc>
        <w:tc>
          <w:tcPr>
            <w:tcW w:w="1276" w:type="dxa"/>
            <w:gridSpan w:val="4"/>
            <w:vAlign w:val="center"/>
          </w:tcPr>
          <w:p w:rsidR="00235BEC" w:rsidRPr="004F6C13" w:rsidRDefault="00235BEC" w:rsidP="00717AF1">
            <w:pPr>
              <w:ind w:right="113"/>
              <w:jc w:val="center"/>
            </w:pPr>
            <w:r w:rsidRPr="004F6C13">
              <w:rPr>
                <w:rFonts w:hint="eastAsia"/>
              </w:rPr>
              <w:t>完了予定日</w:t>
            </w:r>
          </w:p>
        </w:tc>
        <w:tc>
          <w:tcPr>
            <w:tcW w:w="2409" w:type="dxa"/>
            <w:gridSpan w:val="10"/>
            <w:tcBorders>
              <w:right w:val="single" w:sz="6" w:space="0" w:color="auto"/>
            </w:tcBorders>
            <w:vAlign w:val="center"/>
          </w:tcPr>
          <w:p w:rsidR="00235BEC" w:rsidRPr="004F6C13" w:rsidRDefault="00235BEC" w:rsidP="00717AF1">
            <w:pPr>
              <w:ind w:left="113" w:right="113"/>
              <w:jc w:val="right"/>
            </w:pPr>
            <w:r w:rsidRPr="004F6C13">
              <w:rPr>
                <w:rFonts w:hint="eastAsia"/>
              </w:rPr>
              <w:t>年　　月　　日</w:t>
            </w:r>
          </w:p>
        </w:tc>
      </w:tr>
      <w:tr w:rsidR="00235BEC" w:rsidRPr="004F6C13" w:rsidTr="007E359D">
        <w:trPr>
          <w:cantSplit/>
          <w:trHeight w:val="1519"/>
        </w:trPr>
        <w:tc>
          <w:tcPr>
            <w:tcW w:w="1546" w:type="dxa"/>
            <w:vMerge/>
            <w:tcBorders>
              <w:left w:val="single" w:sz="6" w:space="0" w:color="auto"/>
            </w:tcBorders>
            <w:vAlign w:val="center"/>
          </w:tcPr>
          <w:p w:rsidR="00235BEC" w:rsidRPr="004F6C13" w:rsidRDefault="00235BEC" w:rsidP="00717AF1">
            <w:pPr>
              <w:ind w:left="113" w:right="113"/>
              <w:jc w:val="center"/>
            </w:pPr>
          </w:p>
        </w:tc>
        <w:tc>
          <w:tcPr>
            <w:tcW w:w="3841" w:type="dxa"/>
            <w:gridSpan w:val="11"/>
            <w:vMerge/>
            <w:vAlign w:val="center"/>
          </w:tcPr>
          <w:p w:rsidR="00235BEC" w:rsidRPr="004F6C13" w:rsidRDefault="00235BEC" w:rsidP="00717AF1">
            <w:pPr>
              <w:ind w:right="113"/>
              <w:jc w:val="right"/>
            </w:pPr>
          </w:p>
        </w:tc>
        <w:tc>
          <w:tcPr>
            <w:tcW w:w="1276" w:type="dxa"/>
            <w:gridSpan w:val="4"/>
            <w:vAlign w:val="center"/>
          </w:tcPr>
          <w:p w:rsidR="00235BEC" w:rsidRPr="004F6C13" w:rsidRDefault="00235BEC" w:rsidP="00235BEC">
            <w:pPr>
              <w:ind w:right="113" w:firstLineChars="100" w:firstLine="226"/>
              <w:jc w:val="center"/>
            </w:pPr>
            <w:r w:rsidRPr="004F6C13">
              <w:rPr>
                <w:rFonts w:hint="eastAsia"/>
              </w:rPr>
              <w:t>住宅改修見積額</w:t>
            </w:r>
          </w:p>
        </w:tc>
        <w:tc>
          <w:tcPr>
            <w:tcW w:w="2409" w:type="dxa"/>
            <w:gridSpan w:val="10"/>
            <w:tcBorders>
              <w:right w:val="single" w:sz="6" w:space="0" w:color="auto"/>
            </w:tcBorders>
            <w:vAlign w:val="center"/>
          </w:tcPr>
          <w:p w:rsidR="00235BEC" w:rsidRPr="004F6C13" w:rsidRDefault="00235BEC" w:rsidP="00717AF1">
            <w:pPr>
              <w:ind w:right="113"/>
              <w:jc w:val="right"/>
            </w:pPr>
            <w:r w:rsidRPr="004F6C13">
              <w:rPr>
                <w:rFonts w:hint="eastAsia"/>
              </w:rPr>
              <w:t>円</w:t>
            </w:r>
          </w:p>
        </w:tc>
      </w:tr>
      <w:tr w:rsidR="00235BEC" w:rsidRPr="004F6C13" w:rsidTr="00235BEC">
        <w:tblPrEx>
          <w:tblCellMar>
            <w:left w:w="99" w:type="dxa"/>
            <w:right w:w="99" w:type="dxa"/>
          </w:tblCellMar>
        </w:tblPrEx>
        <w:trPr>
          <w:trHeight w:val="1421"/>
        </w:trPr>
        <w:tc>
          <w:tcPr>
            <w:tcW w:w="9072" w:type="dxa"/>
            <w:gridSpan w:val="26"/>
          </w:tcPr>
          <w:p w:rsidR="00235BEC" w:rsidRPr="004F6C13" w:rsidRDefault="00235BEC" w:rsidP="00717AF1">
            <w:pPr>
              <w:overflowPunct w:val="0"/>
              <w:spacing w:line="340" w:lineRule="exact"/>
              <w:ind w:right="113"/>
              <w:rPr>
                <w:rFonts w:ascii="ＭＳ 明朝" w:cs="Times New Roman"/>
                <w:kern w:val="2"/>
              </w:rPr>
            </w:pPr>
            <w:r w:rsidRPr="004F6C13">
              <w:rPr>
                <w:rFonts w:ascii="ＭＳ 明朝" w:cs="Times New Roman" w:hint="eastAsia"/>
                <w:kern w:val="2"/>
              </w:rPr>
              <w:t>（提出代行者）氏名　　　　　　　　　　　　　　　被保険者との関係</w:t>
            </w:r>
          </w:p>
          <w:p w:rsidR="00235BEC" w:rsidRPr="004F6C13" w:rsidRDefault="00235BEC" w:rsidP="00717AF1">
            <w:pPr>
              <w:overflowPunct w:val="0"/>
              <w:spacing w:line="240" w:lineRule="exact"/>
              <w:ind w:right="113"/>
              <w:rPr>
                <w:rFonts w:ascii="ＭＳ 明朝" w:cs="Times New Roman"/>
                <w:kern w:val="2"/>
              </w:rPr>
            </w:pPr>
          </w:p>
          <w:p w:rsidR="00235BEC" w:rsidRPr="004F6C13" w:rsidRDefault="00235BEC" w:rsidP="00717AF1">
            <w:pPr>
              <w:overflowPunct w:val="0"/>
              <w:spacing w:line="240" w:lineRule="exact"/>
              <w:ind w:right="113"/>
              <w:rPr>
                <w:rFonts w:ascii="ＭＳ 明朝" w:cs="Times New Roman"/>
                <w:kern w:val="2"/>
              </w:rPr>
            </w:pPr>
            <w:r w:rsidRPr="004F6C13">
              <w:rPr>
                <w:rFonts w:ascii="ＭＳ 明朝" w:cs="Times New Roman" w:hint="eastAsia"/>
                <w:kern w:val="2"/>
              </w:rPr>
              <w:t xml:space="preserve">　　　事業所の名称　　　　　　　　　　　　　　　事業所の種別</w:t>
            </w:r>
          </w:p>
          <w:p w:rsidR="00235BEC" w:rsidRPr="004F6C13" w:rsidRDefault="00235BEC" w:rsidP="00717AF1">
            <w:pPr>
              <w:overflowPunct w:val="0"/>
              <w:spacing w:line="240" w:lineRule="exact"/>
              <w:ind w:right="113"/>
              <w:rPr>
                <w:rFonts w:ascii="ＭＳ 明朝" w:cs="Times New Roman"/>
                <w:kern w:val="2"/>
              </w:rPr>
            </w:pPr>
          </w:p>
          <w:p w:rsidR="00235BEC" w:rsidRPr="004F6C13" w:rsidRDefault="00235BEC" w:rsidP="00235BEC">
            <w:pPr>
              <w:rPr>
                <w:rFonts w:ascii="ＭＳ 明朝" w:cs="Times New Roman"/>
                <w:kern w:val="2"/>
              </w:rPr>
            </w:pPr>
            <w:r w:rsidRPr="004F6C13">
              <w:rPr>
                <w:rFonts w:ascii="ＭＳ 明朝" w:cs="Times New Roman" w:hint="eastAsia"/>
                <w:kern w:val="2"/>
              </w:rPr>
              <w:t xml:space="preserve">　　　事業所の住所　〒　　　　　　　　　　　　　電話番号</w:t>
            </w:r>
          </w:p>
        </w:tc>
      </w:tr>
    </w:tbl>
    <w:p w:rsidR="00235BEC" w:rsidRPr="004F6C13" w:rsidRDefault="00235BEC" w:rsidP="00235BEC">
      <w:pPr>
        <w:spacing w:line="320" w:lineRule="exact"/>
      </w:pPr>
      <w:r w:rsidRPr="004F6C13">
        <w:rPr>
          <w:rFonts w:hint="eastAsia"/>
        </w:rPr>
        <w:t>備考</w:t>
      </w:r>
    </w:p>
    <w:p w:rsidR="00235BEC" w:rsidRPr="004F6C13" w:rsidRDefault="00235BEC" w:rsidP="00235BEC">
      <w:pPr>
        <w:spacing w:line="320" w:lineRule="exact"/>
        <w:ind w:left="420" w:hanging="420"/>
      </w:pPr>
      <w:r w:rsidRPr="004F6C13">
        <w:rPr>
          <w:rFonts w:hint="eastAsia"/>
        </w:rPr>
        <w:t xml:space="preserve">　１　この申請書に</w:t>
      </w:r>
      <w:r w:rsidR="009A62C6">
        <w:rPr>
          <w:rFonts w:hint="eastAsia"/>
        </w:rPr>
        <w:t>、</w:t>
      </w:r>
      <w:r w:rsidRPr="004F6C13">
        <w:rPr>
          <w:rFonts w:hint="eastAsia"/>
        </w:rPr>
        <w:t>領収証及び介護支援専門員等が作成した住宅改修が必要と認められる理由を記載した書類</w:t>
      </w:r>
      <w:r w:rsidR="009A62C6">
        <w:rPr>
          <w:rFonts w:hint="eastAsia"/>
        </w:rPr>
        <w:t>、</w:t>
      </w:r>
      <w:r w:rsidRPr="004F6C13">
        <w:rPr>
          <w:rFonts w:hint="eastAsia"/>
        </w:rPr>
        <w:t>改修費内訳書</w:t>
      </w:r>
      <w:bookmarkStart w:id="0" w:name="_GoBack"/>
      <w:r w:rsidR="009A62C6">
        <w:rPr>
          <w:rFonts w:hint="eastAsia"/>
        </w:rPr>
        <w:t>、</w:t>
      </w:r>
      <w:bookmarkEnd w:id="0"/>
      <w:r w:rsidRPr="004F6C13">
        <w:rPr>
          <w:rFonts w:hint="eastAsia"/>
        </w:rPr>
        <w:t>施工前・施工後の状態が確認できる書類</w:t>
      </w:r>
      <w:r w:rsidR="009A62C6">
        <w:rPr>
          <w:rFonts w:hint="eastAsia"/>
        </w:rPr>
        <w:t>、</w:t>
      </w:r>
      <w:r w:rsidRPr="004F6C13">
        <w:rPr>
          <w:rFonts w:hint="eastAsia"/>
        </w:rPr>
        <w:t>工事完了確認書等を添付してください。</w:t>
      </w:r>
    </w:p>
    <w:p w:rsidR="00235BEC" w:rsidRPr="004F6C13" w:rsidRDefault="00235BEC" w:rsidP="00235BEC">
      <w:pPr>
        <w:spacing w:line="300" w:lineRule="exact"/>
        <w:ind w:left="420" w:hanging="420"/>
      </w:pPr>
      <w:r w:rsidRPr="004F6C13">
        <w:rPr>
          <w:rFonts w:hint="eastAsia"/>
        </w:rPr>
        <w:t xml:space="preserve">　２　改修を行った住宅の所有者が当該被保険者でない場合は</w:t>
      </w:r>
      <w:r w:rsidR="009A62C6">
        <w:rPr>
          <w:rFonts w:hint="eastAsia"/>
        </w:rPr>
        <w:t>、</w:t>
      </w:r>
      <w:r w:rsidRPr="004F6C13">
        <w:rPr>
          <w:rFonts w:hint="eastAsia"/>
        </w:rPr>
        <w:t>所有者の承諾書も併せて添付してください。</w:t>
      </w:r>
    </w:p>
    <w:p w:rsidR="00235BEC" w:rsidRPr="004F6C13" w:rsidRDefault="00235BEC" w:rsidP="00235BEC">
      <w:r w:rsidRPr="004F6C13">
        <w:rPr>
          <w:rFonts w:hint="eastAsia"/>
        </w:rPr>
        <w:t>（市記入欄）</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425"/>
        <w:gridCol w:w="922"/>
        <w:gridCol w:w="1063"/>
        <w:gridCol w:w="2268"/>
        <w:gridCol w:w="1420"/>
      </w:tblGrid>
      <w:tr w:rsidR="00235BEC" w:rsidRPr="004F6C13" w:rsidTr="00717AF1">
        <w:trPr>
          <w:cantSplit/>
          <w:trHeight w:hRule="exact" w:val="360"/>
        </w:trPr>
        <w:tc>
          <w:tcPr>
            <w:tcW w:w="3402" w:type="dxa"/>
            <w:gridSpan w:val="2"/>
            <w:tcBorders>
              <w:top w:val="single" w:sz="6" w:space="0" w:color="auto"/>
              <w:left w:val="single" w:sz="6" w:space="0" w:color="auto"/>
            </w:tcBorders>
            <w:vAlign w:val="center"/>
          </w:tcPr>
          <w:p w:rsidR="00235BEC" w:rsidRPr="004F6C13" w:rsidRDefault="00235BEC" w:rsidP="00717AF1">
            <w:pPr>
              <w:ind w:left="113" w:right="113"/>
              <w:jc w:val="center"/>
            </w:pPr>
            <w:r w:rsidRPr="004F6C13">
              <w:rPr>
                <w:rFonts w:hint="eastAsia"/>
              </w:rPr>
              <w:t>確認事項</w:t>
            </w:r>
          </w:p>
        </w:tc>
        <w:tc>
          <w:tcPr>
            <w:tcW w:w="5673" w:type="dxa"/>
            <w:gridSpan w:val="4"/>
            <w:vMerge w:val="restart"/>
            <w:tcBorders>
              <w:top w:val="single" w:sz="6" w:space="0" w:color="auto"/>
              <w:bottom w:val="nil"/>
              <w:right w:val="single" w:sz="6" w:space="0" w:color="auto"/>
            </w:tcBorders>
          </w:tcPr>
          <w:p w:rsidR="00235BEC" w:rsidRPr="004F6C13" w:rsidRDefault="00235BEC" w:rsidP="00235BEC">
            <w:pPr>
              <w:spacing w:before="20"/>
              <w:ind w:right="113" w:firstLineChars="100" w:firstLine="226"/>
            </w:pPr>
            <w:r w:rsidRPr="004F6C13">
              <w:rPr>
                <w:rFonts w:hint="eastAsia"/>
              </w:rPr>
              <w:t>上記申請について</w:t>
            </w:r>
            <w:r w:rsidR="009A62C6">
              <w:rPr>
                <w:rFonts w:hint="eastAsia"/>
              </w:rPr>
              <w:t>、</w:t>
            </w:r>
            <w:r w:rsidRPr="004F6C13">
              <w:rPr>
                <w:rFonts w:hint="eastAsia"/>
              </w:rPr>
              <w:t>下記のとおり決定してよろしいか。</w:t>
            </w:r>
          </w:p>
          <w:p w:rsidR="00235BEC" w:rsidRPr="004F6C13" w:rsidRDefault="00235BEC" w:rsidP="00717AF1">
            <w:pPr>
              <w:spacing w:before="20"/>
              <w:ind w:right="113"/>
            </w:pPr>
          </w:p>
          <w:p w:rsidR="00235BEC" w:rsidRPr="004F6C13" w:rsidRDefault="00235BEC" w:rsidP="00235BEC">
            <w:pPr>
              <w:ind w:left="113" w:right="113"/>
            </w:pPr>
            <w:r w:rsidRPr="004F6C13">
              <w:rPr>
                <w:rFonts w:hint="eastAsia"/>
              </w:rPr>
              <w:t xml:space="preserve">　　　　年　　月　　日</w:t>
            </w:r>
          </w:p>
        </w:tc>
      </w:tr>
      <w:tr w:rsidR="00235BEC" w:rsidRPr="004F6C13" w:rsidTr="00717AF1">
        <w:trPr>
          <w:cantSplit/>
          <w:trHeight w:hRule="exact" w:val="360"/>
        </w:trPr>
        <w:tc>
          <w:tcPr>
            <w:tcW w:w="2977" w:type="dxa"/>
            <w:tcBorders>
              <w:left w:val="single" w:sz="6" w:space="0" w:color="auto"/>
            </w:tcBorders>
            <w:vAlign w:val="center"/>
          </w:tcPr>
          <w:p w:rsidR="00235BEC" w:rsidRPr="004F6C13" w:rsidRDefault="00235BEC" w:rsidP="00717AF1">
            <w:pPr>
              <w:ind w:left="113" w:right="113"/>
            </w:pPr>
            <w:r w:rsidRPr="004F6C13">
              <w:rPr>
                <w:rFonts w:hint="eastAsia"/>
              </w:rPr>
              <w:t>受給管理データ確認</w:t>
            </w:r>
          </w:p>
        </w:tc>
        <w:tc>
          <w:tcPr>
            <w:tcW w:w="425" w:type="dxa"/>
            <w:vAlign w:val="center"/>
          </w:tcPr>
          <w:p w:rsidR="00235BEC" w:rsidRPr="004F6C13" w:rsidRDefault="00235BEC" w:rsidP="00717AF1">
            <w:pPr>
              <w:ind w:left="113" w:right="113"/>
            </w:pPr>
          </w:p>
        </w:tc>
        <w:tc>
          <w:tcPr>
            <w:tcW w:w="5673" w:type="dxa"/>
            <w:gridSpan w:val="4"/>
            <w:vMerge/>
            <w:tcBorders>
              <w:bottom w:val="nil"/>
              <w:right w:val="single" w:sz="6" w:space="0" w:color="auto"/>
            </w:tcBorders>
            <w:vAlign w:val="center"/>
          </w:tcPr>
          <w:p w:rsidR="00235BEC" w:rsidRPr="004F6C13" w:rsidRDefault="00235BEC" w:rsidP="00717AF1">
            <w:pPr>
              <w:ind w:left="113" w:right="113"/>
              <w:jc w:val="center"/>
            </w:pPr>
          </w:p>
        </w:tc>
      </w:tr>
      <w:tr w:rsidR="00235BEC" w:rsidRPr="004F6C13" w:rsidTr="00717AF1">
        <w:trPr>
          <w:cantSplit/>
          <w:trHeight w:hRule="exact" w:val="360"/>
        </w:trPr>
        <w:tc>
          <w:tcPr>
            <w:tcW w:w="2977" w:type="dxa"/>
            <w:tcBorders>
              <w:left w:val="single" w:sz="6" w:space="0" w:color="auto"/>
            </w:tcBorders>
            <w:vAlign w:val="center"/>
          </w:tcPr>
          <w:p w:rsidR="00235BEC" w:rsidRPr="004F6C13" w:rsidRDefault="00235BEC" w:rsidP="00717AF1">
            <w:pPr>
              <w:ind w:left="113" w:right="113"/>
            </w:pPr>
            <w:r w:rsidRPr="004F6C13">
              <w:rPr>
                <w:rFonts w:hint="eastAsia"/>
              </w:rPr>
              <w:t>介護保険住宅改修理由書</w:t>
            </w:r>
          </w:p>
        </w:tc>
        <w:tc>
          <w:tcPr>
            <w:tcW w:w="425" w:type="dxa"/>
            <w:vAlign w:val="center"/>
          </w:tcPr>
          <w:p w:rsidR="00235BEC" w:rsidRPr="004F6C13" w:rsidRDefault="00235BEC" w:rsidP="00717AF1">
            <w:pPr>
              <w:ind w:left="113" w:right="113"/>
            </w:pPr>
          </w:p>
        </w:tc>
        <w:tc>
          <w:tcPr>
            <w:tcW w:w="5673" w:type="dxa"/>
            <w:gridSpan w:val="4"/>
            <w:vMerge/>
            <w:tcBorders>
              <w:bottom w:val="nil"/>
              <w:right w:val="single" w:sz="6" w:space="0" w:color="auto"/>
            </w:tcBorders>
            <w:vAlign w:val="center"/>
          </w:tcPr>
          <w:p w:rsidR="00235BEC" w:rsidRPr="004F6C13" w:rsidRDefault="00235BEC" w:rsidP="00717AF1">
            <w:pPr>
              <w:ind w:left="113" w:right="113"/>
              <w:jc w:val="center"/>
            </w:pPr>
          </w:p>
        </w:tc>
      </w:tr>
      <w:tr w:rsidR="00235BEC" w:rsidRPr="004F6C13" w:rsidTr="00235BEC">
        <w:trPr>
          <w:cantSplit/>
          <w:trHeight w:val="301"/>
        </w:trPr>
        <w:tc>
          <w:tcPr>
            <w:tcW w:w="2977" w:type="dxa"/>
            <w:tcBorders>
              <w:left w:val="single" w:sz="6" w:space="0" w:color="auto"/>
            </w:tcBorders>
            <w:vAlign w:val="center"/>
          </w:tcPr>
          <w:p w:rsidR="00235BEC" w:rsidRPr="004F6C13" w:rsidRDefault="00235BEC" w:rsidP="00717AF1">
            <w:pPr>
              <w:ind w:left="113" w:right="113"/>
            </w:pPr>
            <w:r w:rsidRPr="004F6C13">
              <w:rPr>
                <w:rFonts w:hint="eastAsia"/>
              </w:rPr>
              <w:t>ケアプラン</w:t>
            </w:r>
          </w:p>
        </w:tc>
        <w:tc>
          <w:tcPr>
            <w:tcW w:w="425" w:type="dxa"/>
            <w:vAlign w:val="center"/>
          </w:tcPr>
          <w:p w:rsidR="00235BEC" w:rsidRPr="004F6C13" w:rsidRDefault="00235BEC" w:rsidP="00717AF1">
            <w:pPr>
              <w:ind w:left="113" w:right="113"/>
            </w:pPr>
          </w:p>
        </w:tc>
        <w:tc>
          <w:tcPr>
            <w:tcW w:w="5673" w:type="dxa"/>
            <w:gridSpan w:val="4"/>
            <w:vMerge/>
            <w:tcBorders>
              <w:bottom w:val="nil"/>
              <w:right w:val="single" w:sz="6" w:space="0" w:color="auto"/>
            </w:tcBorders>
            <w:vAlign w:val="center"/>
          </w:tcPr>
          <w:p w:rsidR="00235BEC" w:rsidRPr="004F6C13" w:rsidRDefault="00235BEC" w:rsidP="00717AF1">
            <w:pPr>
              <w:ind w:left="113" w:right="113"/>
              <w:jc w:val="center"/>
            </w:pPr>
          </w:p>
        </w:tc>
      </w:tr>
      <w:tr w:rsidR="00235BEC" w:rsidRPr="004F6C13" w:rsidTr="00717AF1">
        <w:trPr>
          <w:cantSplit/>
          <w:trHeight w:val="350"/>
        </w:trPr>
        <w:tc>
          <w:tcPr>
            <w:tcW w:w="2977" w:type="dxa"/>
            <w:tcBorders>
              <w:left w:val="single" w:sz="6" w:space="0" w:color="auto"/>
            </w:tcBorders>
            <w:vAlign w:val="center"/>
          </w:tcPr>
          <w:p w:rsidR="00235BEC" w:rsidRPr="004F6C13" w:rsidRDefault="00235BEC" w:rsidP="00717AF1">
            <w:pPr>
              <w:ind w:left="113" w:right="113"/>
            </w:pPr>
            <w:r w:rsidRPr="004F6C13">
              <w:rPr>
                <w:rFonts w:hint="eastAsia"/>
              </w:rPr>
              <w:t>住宅改修費の承諾書</w:t>
            </w:r>
          </w:p>
        </w:tc>
        <w:tc>
          <w:tcPr>
            <w:tcW w:w="425" w:type="dxa"/>
            <w:vAlign w:val="center"/>
          </w:tcPr>
          <w:p w:rsidR="00235BEC" w:rsidRPr="004F6C13" w:rsidRDefault="00235BEC" w:rsidP="00717AF1">
            <w:pPr>
              <w:ind w:left="113" w:right="113"/>
            </w:pPr>
          </w:p>
        </w:tc>
        <w:tc>
          <w:tcPr>
            <w:tcW w:w="922" w:type="dxa"/>
            <w:tcBorders>
              <w:top w:val="nil"/>
              <w:bottom w:val="nil"/>
              <w:right w:val="single" w:sz="6" w:space="0" w:color="auto"/>
            </w:tcBorders>
            <w:vAlign w:val="center"/>
          </w:tcPr>
          <w:p w:rsidR="00235BEC" w:rsidRPr="004F6C13" w:rsidRDefault="00235BEC" w:rsidP="00717AF1">
            <w:pPr>
              <w:ind w:left="113" w:right="113"/>
              <w:jc w:val="center"/>
            </w:pPr>
          </w:p>
        </w:tc>
        <w:tc>
          <w:tcPr>
            <w:tcW w:w="1063" w:type="dxa"/>
            <w:tcBorders>
              <w:top w:val="single" w:sz="6" w:space="0" w:color="auto"/>
              <w:bottom w:val="single" w:sz="6" w:space="0" w:color="auto"/>
              <w:right w:val="single" w:sz="6" w:space="0" w:color="auto"/>
            </w:tcBorders>
            <w:vAlign w:val="center"/>
          </w:tcPr>
          <w:p w:rsidR="00235BEC" w:rsidRPr="004F6C13" w:rsidRDefault="00235BEC" w:rsidP="00717AF1">
            <w:pPr>
              <w:ind w:left="113" w:right="113"/>
              <w:jc w:val="center"/>
            </w:pPr>
            <w:r w:rsidRPr="004F6C13">
              <w:rPr>
                <w:rFonts w:hint="eastAsia"/>
              </w:rPr>
              <w:t>決定額</w:t>
            </w:r>
          </w:p>
        </w:tc>
        <w:tc>
          <w:tcPr>
            <w:tcW w:w="2268" w:type="dxa"/>
            <w:tcBorders>
              <w:top w:val="single" w:sz="6" w:space="0" w:color="auto"/>
              <w:left w:val="single" w:sz="6" w:space="0" w:color="auto"/>
              <w:bottom w:val="single" w:sz="6" w:space="0" w:color="auto"/>
              <w:right w:val="single" w:sz="6" w:space="0" w:color="auto"/>
            </w:tcBorders>
            <w:vAlign w:val="center"/>
          </w:tcPr>
          <w:p w:rsidR="00235BEC" w:rsidRPr="004F6C13" w:rsidRDefault="00235BEC" w:rsidP="00717AF1">
            <w:pPr>
              <w:ind w:left="113" w:right="113"/>
              <w:jc w:val="center"/>
            </w:pPr>
            <w:r w:rsidRPr="004F6C13">
              <w:rPr>
                <w:rFonts w:hint="eastAsia"/>
              </w:rPr>
              <w:t xml:space="preserve">　　　　　　　円</w:t>
            </w:r>
          </w:p>
        </w:tc>
        <w:tc>
          <w:tcPr>
            <w:tcW w:w="1420" w:type="dxa"/>
            <w:tcBorders>
              <w:top w:val="nil"/>
              <w:left w:val="single" w:sz="6" w:space="0" w:color="auto"/>
              <w:bottom w:val="nil"/>
              <w:right w:val="single" w:sz="6" w:space="0" w:color="auto"/>
            </w:tcBorders>
            <w:vAlign w:val="center"/>
          </w:tcPr>
          <w:p w:rsidR="00235BEC" w:rsidRPr="004F6C13" w:rsidRDefault="00235BEC" w:rsidP="00717AF1">
            <w:pPr>
              <w:ind w:left="113" w:right="113"/>
              <w:jc w:val="center"/>
            </w:pPr>
          </w:p>
        </w:tc>
      </w:tr>
      <w:tr w:rsidR="00235BEC" w:rsidRPr="004F6C13" w:rsidTr="00717AF1">
        <w:trPr>
          <w:cantSplit/>
          <w:trHeight w:val="350"/>
        </w:trPr>
        <w:tc>
          <w:tcPr>
            <w:tcW w:w="2977" w:type="dxa"/>
            <w:tcBorders>
              <w:left w:val="single" w:sz="6" w:space="0" w:color="auto"/>
            </w:tcBorders>
            <w:vAlign w:val="center"/>
          </w:tcPr>
          <w:p w:rsidR="00235BEC" w:rsidRPr="004F6C13" w:rsidRDefault="00235BEC" w:rsidP="00717AF1">
            <w:pPr>
              <w:ind w:left="113" w:right="113"/>
            </w:pPr>
            <w:r w:rsidRPr="004F6C13">
              <w:rPr>
                <w:rFonts w:hint="eastAsia"/>
              </w:rPr>
              <w:t>住宅改修費内訳書</w:t>
            </w:r>
          </w:p>
        </w:tc>
        <w:tc>
          <w:tcPr>
            <w:tcW w:w="425" w:type="dxa"/>
            <w:vAlign w:val="center"/>
          </w:tcPr>
          <w:p w:rsidR="00235BEC" w:rsidRPr="004F6C13" w:rsidRDefault="00235BEC" w:rsidP="00717AF1">
            <w:pPr>
              <w:ind w:left="113" w:right="113"/>
            </w:pPr>
          </w:p>
        </w:tc>
        <w:tc>
          <w:tcPr>
            <w:tcW w:w="5673" w:type="dxa"/>
            <w:gridSpan w:val="4"/>
            <w:tcBorders>
              <w:top w:val="nil"/>
              <w:bottom w:val="nil"/>
              <w:right w:val="single" w:sz="6" w:space="0" w:color="auto"/>
            </w:tcBorders>
            <w:vAlign w:val="center"/>
          </w:tcPr>
          <w:p w:rsidR="00235BEC" w:rsidRPr="004F6C13" w:rsidRDefault="00235BEC" w:rsidP="00717AF1">
            <w:pPr>
              <w:ind w:left="113" w:right="113"/>
            </w:pPr>
          </w:p>
        </w:tc>
      </w:tr>
      <w:tr w:rsidR="00235BEC" w:rsidRPr="004F6C13" w:rsidTr="00717AF1">
        <w:trPr>
          <w:cantSplit/>
          <w:trHeight w:hRule="exact" w:val="360"/>
        </w:trPr>
        <w:tc>
          <w:tcPr>
            <w:tcW w:w="2977" w:type="dxa"/>
            <w:tcBorders>
              <w:left w:val="single" w:sz="6" w:space="0" w:color="auto"/>
            </w:tcBorders>
            <w:vAlign w:val="center"/>
          </w:tcPr>
          <w:p w:rsidR="00235BEC" w:rsidRPr="004F6C13" w:rsidRDefault="00235BEC" w:rsidP="00717AF1">
            <w:pPr>
              <w:ind w:left="113" w:right="113"/>
            </w:pPr>
            <w:r w:rsidRPr="004F6C13">
              <w:rPr>
                <w:rFonts w:hint="eastAsia"/>
              </w:rPr>
              <w:t>住宅改修前・後の写真</w:t>
            </w:r>
          </w:p>
        </w:tc>
        <w:tc>
          <w:tcPr>
            <w:tcW w:w="425" w:type="dxa"/>
            <w:vAlign w:val="center"/>
          </w:tcPr>
          <w:p w:rsidR="00235BEC" w:rsidRPr="004F6C13" w:rsidRDefault="00235BEC" w:rsidP="00717AF1">
            <w:pPr>
              <w:ind w:left="113" w:right="113"/>
            </w:pPr>
          </w:p>
        </w:tc>
        <w:tc>
          <w:tcPr>
            <w:tcW w:w="5673" w:type="dxa"/>
            <w:gridSpan w:val="4"/>
            <w:tcBorders>
              <w:top w:val="nil"/>
              <w:bottom w:val="nil"/>
              <w:right w:val="single" w:sz="6" w:space="0" w:color="auto"/>
            </w:tcBorders>
            <w:vAlign w:val="center"/>
          </w:tcPr>
          <w:p w:rsidR="00235BEC" w:rsidRPr="004F6C13" w:rsidRDefault="00235BEC" w:rsidP="00717AF1">
            <w:pPr>
              <w:ind w:left="113" w:right="113"/>
            </w:pPr>
          </w:p>
        </w:tc>
      </w:tr>
      <w:tr w:rsidR="00235BEC" w:rsidRPr="004F6C13" w:rsidTr="00717AF1">
        <w:trPr>
          <w:cantSplit/>
          <w:trHeight w:hRule="exact" w:val="360"/>
        </w:trPr>
        <w:tc>
          <w:tcPr>
            <w:tcW w:w="2977" w:type="dxa"/>
            <w:tcBorders>
              <w:left w:val="single" w:sz="6" w:space="0" w:color="auto"/>
            </w:tcBorders>
            <w:vAlign w:val="center"/>
          </w:tcPr>
          <w:p w:rsidR="00235BEC" w:rsidRPr="004F6C13" w:rsidRDefault="00235BEC" w:rsidP="00717AF1">
            <w:pPr>
              <w:ind w:left="113" w:right="113"/>
            </w:pPr>
            <w:r w:rsidRPr="004F6C13">
              <w:rPr>
                <w:rFonts w:hint="eastAsia"/>
              </w:rPr>
              <w:t>住宅改修工事完了確認書</w:t>
            </w:r>
          </w:p>
        </w:tc>
        <w:tc>
          <w:tcPr>
            <w:tcW w:w="425" w:type="dxa"/>
            <w:vAlign w:val="center"/>
          </w:tcPr>
          <w:p w:rsidR="00235BEC" w:rsidRPr="004F6C13" w:rsidRDefault="00235BEC" w:rsidP="00717AF1">
            <w:pPr>
              <w:ind w:left="113" w:right="113"/>
            </w:pPr>
          </w:p>
        </w:tc>
        <w:tc>
          <w:tcPr>
            <w:tcW w:w="5673" w:type="dxa"/>
            <w:gridSpan w:val="4"/>
            <w:vMerge w:val="restart"/>
            <w:tcBorders>
              <w:top w:val="nil"/>
              <w:right w:val="single" w:sz="6" w:space="0" w:color="auto"/>
            </w:tcBorders>
            <w:vAlign w:val="center"/>
          </w:tcPr>
          <w:p w:rsidR="00235BEC" w:rsidRPr="004F6C13" w:rsidRDefault="00235BEC" w:rsidP="00717AF1">
            <w:pPr>
              <w:ind w:left="113" w:right="113"/>
              <w:jc w:val="center"/>
            </w:pPr>
          </w:p>
        </w:tc>
      </w:tr>
      <w:tr w:rsidR="00235BEC" w:rsidRPr="00FA4555" w:rsidTr="00717AF1">
        <w:trPr>
          <w:cantSplit/>
          <w:trHeight w:hRule="exact" w:val="360"/>
        </w:trPr>
        <w:tc>
          <w:tcPr>
            <w:tcW w:w="2977" w:type="dxa"/>
            <w:tcBorders>
              <w:top w:val="single" w:sz="6" w:space="0" w:color="auto"/>
              <w:left w:val="single" w:sz="6" w:space="0" w:color="auto"/>
            </w:tcBorders>
            <w:vAlign w:val="center"/>
          </w:tcPr>
          <w:p w:rsidR="00235BEC" w:rsidRPr="00FA4555" w:rsidRDefault="00235BEC" w:rsidP="00717AF1">
            <w:pPr>
              <w:ind w:left="113" w:right="113"/>
            </w:pPr>
            <w:r w:rsidRPr="00FA4555">
              <w:rPr>
                <w:rFonts w:hint="eastAsia"/>
              </w:rPr>
              <w:t>領収書</w:t>
            </w:r>
          </w:p>
        </w:tc>
        <w:tc>
          <w:tcPr>
            <w:tcW w:w="425" w:type="dxa"/>
            <w:tcBorders>
              <w:top w:val="single" w:sz="6" w:space="0" w:color="auto"/>
            </w:tcBorders>
            <w:vAlign w:val="center"/>
          </w:tcPr>
          <w:p w:rsidR="00235BEC" w:rsidRPr="00FA4555" w:rsidRDefault="00235BEC" w:rsidP="00717AF1">
            <w:pPr>
              <w:ind w:left="113" w:right="113"/>
            </w:pPr>
          </w:p>
        </w:tc>
        <w:tc>
          <w:tcPr>
            <w:tcW w:w="5673" w:type="dxa"/>
            <w:gridSpan w:val="4"/>
            <w:vMerge/>
            <w:tcBorders>
              <w:right w:val="single" w:sz="6" w:space="0" w:color="auto"/>
            </w:tcBorders>
            <w:vAlign w:val="center"/>
          </w:tcPr>
          <w:p w:rsidR="00235BEC" w:rsidRPr="00FA4555" w:rsidRDefault="00235BEC" w:rsidP="00717AF1">
            <w:pPr>
              <w:ind w:left="113" w:right="113"/>
              <w:jc w:val="center"/>
            </w:pPr>
          </w:p>
        </w:tc>
      </w:tr>
      <w:tr w:rsidR="00235BEC" w:rsidRPr="00FA4555" w:rsidTr="00717AF1">
        <w:trPr>
          <w:cantSplit/>
          <w:trHeight w:hRule="exact" w:val="360"/>
        </w:trPr>
        <w:tc>
          <w:tcPr>
            <w:tcW w:w="2977" w:type="dxa"/>
            <w:tcBorders>
              <w:left w:val="single" w:sz="6" w:space="0" w:color="auto"/>
            </w:tcBorders>
            <w:vAlign w:val="center"/>
          </w:tcPr>
          <w:p w:rsidR="00235BEC" w:rsidRPr="00FA4555" w:rsidRDefault="00235BEC" w:rsidP="00717AF1">
            <w:pPr>
              <w:ind w:left="113" w:right="113"/>
            </w:pPr>
            <w:r w:rsidRPr="00FA4555">
              <w:rPr>
                <w:rFonts w:hint="eastAsia"/>
              </w:rPr>
              <w:t>請求書</w:t>
            </w:r>
          </w:p>
        </w:tc>
        <w:tc>
          <w:tcPr>
            <w:tcW w:w="425" w:type="dxa"/>
            <w:vAlign w:val="center"/>
          </w:tcPr>
          <w:p w:rsidR="00235BEC" w:rsidRPr="00FA4555" w:rsidRDefault="00235BEC" w:rsidP="00717AF1">
            <w:pPr>
              <w:ind w:left="113" w:right="113"/>
            </w:pPr>
          </w:p>
        </w:tc>
        <w:tc>
          <w:tcPr>
            <w:tcW w:w="5673" w:type="dxa"/>
            <w:gridSpan w:val="4"/>
            <w:vMerge/>
            <w:tcBorders>
              <w:right w:val="single" w:sz="6" w:space="0" w:color="auto"/>
            </w:tcBorders>
            <w:vAlign w:val="center"/>
          </w:tcPr>
          <w:p w:rsidR="00235BEC" w:rsidRPr="00FA4555" w:rsidRDefault="00235BEC" w:rsidP="00717AF1">
            <w:pPr>
              <w:ind w:left="113" w:right="113"/>
            </w:pPr>
          </w:p>
        </w:tc>
      </w:tr>
      <w:tr w:rsidR="00235BEC" w:rsidRPr="00FA4555" w:rsidTr="00717AF1">
        <w:trPr>
          <w:cantSplit/>
          <w:trHeight w:hRule="exact" w:val="360"/>
        </w:trPr>
        <w:tc>
          <w:tcPr>
            <w:tcW w:w="2977" w:type="dxa"/>
            <w:tcBorders>
              <w:left w:val="single" w:sz="6" w:space="0" w:color="auto"/>
            </w:tcBorders>
            <w:vAlign w:val="center"/>
          </w:tcPr>
          <w:p w:rsidR="00235BEC" w:rsidRPr="00FA4555" w:rsidRDefault="00235BEC" w:rsidP="00717AF1">
            <w:pPr>
              <w:ind w:left="113" w:right="113"/>
            </w:pPr>
            <w:r w:rsidRPr="00FA4555">
              <w:rPr>
                <w:rFonts w:hint="eastAsia"/>
              </w:rPr>
              <w:t>受領委任払の委任・承諾書</w:t>
            </w:r>
          </w:p>
        </w:tc>
        <w:tc>
          <w:tcPr>
            <w:tcW w:w="425" w:type="dxa"/>
            <w:vAlign w:val="center"/>
          </w:tcPr>
          <w:p w:rsidR="00235BEC" w:rsidRPr="00FA4555" w:rsidRDefault="00235BEC" w:rsidP="00717AF1">
            <w:pPr>
              <w:ind w:left="113" w:right="113"/>
            </w:pPr>
          </w:p>
        </w:tc>
        <w:tc>
          <w:tcPr>
            <w:tcW w:w="5673" w:type="dxa"/>
            <w:gridSpan w:val="4"/>
            <w:vMerge/>
            <w:tcBorders>
              <w:right w:val="single" w:sz="6" w:space="0" w:color="auto"/>
            </w:tcBorders>
            <w:vAlign w:val="center"/>
          </w:tcPr>
          <w:p w:rsidR="00235BEC" w:rsidRPr="00FA4555" w:rsidRDefault="00235BEC" w:rsidP="00717AF1">
            <w:pPr>
              <w:ind w:left="113" w:right="113"/>
            </w:pPr>
          </w:p>
        </w:tc>
      </w:tr>
      <w:tr w:rsidR="00235BEC" w:rsidRPr="00FA4555" w:rsidTr="00717AF1">
        <w:trPr>
          <w:cantSplit/>
          <w:trHeight w:hRule="exact" w:val="360"/>
        </w:trPr>
        <w:tc>
          <w:tcPr>
            <w:tcW w:w="2977" w:type="dxa"/>
            <w:tcBorders>
              <w:left w:val="single" w:sz="6" w:space="0" w:color="auto"/>
            </w:tcBorders>
            <w:vAlign w:val="center"/>
          </w:tcPr>
          <w:p w:rsidR="00235BEC" w:rsidRPr="00FA4555" w:rsidRDefault="00235BEC" w:rsidP="00717AF1">
            <w:pPr>
              <w:ind w:left="113" w:right="113"/>
            </w:pPr>
            <w:r w:rsidRPr="00FA4555">
              <w:rPr>
                <w:rFonts w:hint="eastAsia"/>
              </w:rPr>
              <w:t>その他必要とする書類</w:t>
            </w:r>
          </w:p>
        </w:tc>
        <w:tc>
          <w:tcPr>
            <w:tcW w:w="425" w:type="dxa"/>
            <w:vAlign w:val="center"/>
          </w:tcPr>
          <w:p w:rsidR="00235BEC" w:rsidRPr="00FA4555" w:rsidRDefault="00235BEC" w:rsidP="00717AF1">
            <w:pPr>
              <w:ind w:left="113" w:right="113"/>
            </w:pPr>
          </w:p>
        </w:tc>
        <w:tc>
          <w:tcPr>
            <w:tcW w:w="5673" w:type="dxa"/>
            <w:gridSpan w:val="4"/>
            <w:vMerge/>
            <w:tcBorders>
              <w:right w:val="single" w:sz="6" w:space="0" w:color="auto"/>
            </w:tcBorders>
            <w:vAlign w:val="center"/>
          </w:tcPr>
          <w:p w:rsidR="00235BEC" w:rsidRPr="00FA4555" w:rsidRDefault="00235BEC" w:rsidP="00717AF1">
            <w:pPr>
              <w:ind w:left="113" w:right="113"/>
            </w:pPr>
          </w:p>
        </w:tc>
      </w:tr>
    </w:tbl>
    <w:p w:rsidR="006221FA" w:rsidRPr="009D6370" w:rsidRDefault="006221FA" w:rsidP="00E16E42">
      <w:pPr>
        <w:overflowPunct w:val="0"/>
        <w:adjustRightInd/>
        <w:spacing w:line="240" w:lineRule="exact"/>
        <w:ind w:right="113"/>
        <w:rPr>
          <w:rFonts w:ascii="ＭＳ 明朝"/>
        </w:rPr>
      </w:pPr>
    </w:p>
    <w:sectPr w:rsidR="006221FA" w:rsidRPr="009D6370" w:rsidSect="004F6C13">
      <w:type w:val="continuous"/>
      <w:pgSz w:w="11905" w:h="16837" w:code="9"/>
      <w:pgMar w:top="1361" w:right="1418" w:bottom="1361"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B1B" w:rsidRDefault="00483B1B" w:rsidP="00A345D7">
      <w:r>
        <w:separator/>
      </w:r>
    </w:p>
  </w:endnote>
  <w:endnote w:type="continuationSeparator" w:id="0">
    <w:p w:rsidR="00483B1B" w:rsidRDefault="00483B1B" w:rsidP="00A3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r???c">
    <w:altName w:val="Calibr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B1B" w:rsidRDefault="00483B1B" w:rsidP="00A345D7">
      <w:r>
        <w:separator/>
      </w:r>
    </w:p>
  </w:footnote>
  <w:footnote w:type="continuationSeparator" w:id="0">
    <w:p w:rsidR="00483B1B" w:rsidRDefault="00483B1B" w:rsidP="00A3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B58"/>
    <w:multiLevelType w:val="multilevel"/>
    <w:tmpl w:val="9F4A647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871EBA"/>
    <w:multiLevelType w:val="hybridMultilevel"/>
    <w:tmpl w:val="A810E762"/>
    <w:lvl w:ilvl="0" w:tplc="B2AE5FB8">
      <w:numFmt w:val="bullet"/>
      <w:lvlText w:val="-"/>
      <w:lvlJc w:val="left"/>
      <w:pPr>
        <w:ind w:left="360" w:hanging="360"/>
      </w:pPr>
      <w:rPr>
        <w:rFonts w:ascii="Century" w:eastAsia="ＭＳ 明朝" w:hAnsi="Century"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2A50D3"/>
    <w:multiLevelType w:val="multilevel"/>
    <w:tmpl w:val="1F4863A4"/>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F5"/>
    <w:rsid w:val="00000DEA"/>
    <w:rsid w:val="0000298D"/>
    <w:rsid w:val="000138AE"/>
    <w:rsid w:val="000150ED"/>
    <w:rsid w:val="00021FF4"/>
    <w:rsid w:val="00022B05"/>
    <w:rsid w:val="00024BF1"/>
    <w:rsid w:val="00025558"/>
    <w:rsid w:val="00025591"/>
    <w:rsid w:val="00031887"/>
    <w:rsid w:val="00035F99"/>
    <w:rsid w:val="000377B2"/>
    <w:rsid w:val="00041F59"/>
    <w:rsid w:val="000422B1"/>
    <w:rsid w:val="00043991"/>
    <w:rsid w:val="00043D6A"/>
    <w:rsid w:val="00050BDE"/>
    <w:rsid w:val="000511BE"/>
    <w:rsid w:val="00051997"/>
    <w:rsid w:val="0005627E"/>
    <w:rsid w:val="00056C7E"/>
    <w:rsid w:val="000630DC"/>
    <w:rsid w:val="00063544"/>
    <w:rsid w:val="00063FE9"/>
    <w:rsid w:val="00071B8B"/>
    <w:rsid w:val="00075AA2"/>
    <w:rsid w:val="0007685E"/>
    <w:rsid w:val="00077BE5"/>
    <w:rsid w:val="00080BDD"/>
    <w:rsid w:val="00081F68"/>
    <w:rsid w:val="00083CC5"/>
    <w:rsid w:val="00091550"/>
    <w:rsid w:val="000A726B"/>
    <w:rsid w:val="000B0353"/>
    <w:rsid w:val="000B7B31"/>
    <w:rsid w:val="000C133B"/>
    <w:rsid w:val="000C5AA4"/>
    <w:rsid w:val="000C5D90"/>
    <w:rsid w:val="000D659A"/>
    <w:rsid w:val="000D70CA"/>
    <w:rsid w:val="000E131A"/>
    <w:rsid w:val="000E24E7"/>
    <w:rsid w:val="000F27AE"/>
    <w:rsid w:val="000F2F83"/>
    <w:rsid w:val="00101DC6"/>
    <w:rsid w:val="001076B7"/>
    <w:rsid w:val="00110062"/>
    <w:rsid w:val="0011023D"/>
    <w:rsid w:val="001113A8"/>
    <w:rsid w:val="0011615F"/>
    <w:rsid w:val="00117C7E"/>
    <w:rsid w:val="001265C8"/>
    <w:rsid w:val="00126BC5"/>
    <w:rsid w:val="0013076C"/>
    <w:rsid w:val="001313A9"/>
    <w:rsid w:val="001329DD"/>
    <w:rsid w:val="00137B1F"/>
    <w:rsid w:val="0014057D"/>
    <w:rsid w:val="00141D36"/>
    <w:rsid w:val="00143149"/>
    <w:rsid w:val="00150C70"/>
    <w:rsid w:val="00151287"/>
    <w:rsid w:val="00156BFC"/>
    <w:rsid w:val="0015744A"/>
    <w:rsid w:val="00161EA3"/>
    <w:rsid w:val="00163D96"/>
    <w:rsid w:val="00167A83"/>
    <w:rsid w:val="0017525A"/>
    <w:rsid w:val="00180538"/>
    <w:rsid w:val="0018135C"/>
    <w:rsid w:val="00184681"/>
    <w:rsid w:val="00190D2B"/>
    <w:rsid w:val="0019163E"/>
    <w:rsid w:val="00192BE4"/>
    <w:rsid w:val="00193980"/>
    <w:rsid w:val="00194865"/>
    <w:rsid w:val="00197711"/>
    <w:rsid w:val="00197A1B"/>
    <w:rsid w:val="001A02AA"/>
    <w:rsid w:val="001A0B53"/>
    <w:rsid w:val="001B5839"/>
    <w:rsid w:val="001B6F95"/>
    <w:rsid w:val="001B784A"/>
    <w:rsid w:val="001B7F81"/>
    <w:rsid w:val="001C06E6"/>
    <w:rsid w:val="001C1FC6"/>
    <w:rsid w:val="001C34C9"/>
    <w:rsid w:val="001C524D"/>
    <w:rsid w:val="001C5CDA"/>
    <w:rsid w:val="001D6AAC"/>
    <w:rsid w:val="001E457B"/>
    <w:rsid w:val="001E6F4F"/>
    <w:rsid w:val="001E7CCD"/>
    <w:rsid w:val="001F0D6A"/>
    <w:rsid w:val="001F52DC"/>
    <w:rsid w:val="001F7C64"/>
    <w:rsid w:val="002021C3"/>
    <w:rsid w:val="00202D11"/>
    <w:rsid w:val="00204B5D"/>
    <w:rsid w:val="00214BC1"/>
    <w:rsid w:val="00215A70"/>
    <w:rsid w:val="00215F4A"/>
    <w:rsid w:val="00222984"/>
    <w:rsid w:val="00224BC5"/>
    <w:rsid w:val="00225315"/>
    <w:rsid w:val="00226BB8"/>
    <w:rsid w:val="00227FBD"/>
    <w:rsid w:val="00234507"/>
    <w:rsid w:val="00235BEC"/>
    <w:rsid w:val="002373AC"/>
    <w:rsid w:val="00245E36"/>
    <w:rsid w:val="00256BE5"/>
    <w:rsid w:val="00257C94"/>
    <w:rsid w:val="002607AB"/>
    <w:rsid w:val="002666F6"/>
    <w:rsid w:val="00271669"/>
    <w:rsid w:val="00285026"/>
    <w:rsid w:val="00286875"/>
    <w:rsid w:val="00287995"/>
    <w:rsid w:val="002A3E9E"/>
    <w:rsid w:val="002A4D2F"/>
    <w:rsid w:val="002A607B"/>
    <w:rsid w:val="002A69CE"/>
    <w:rsid w:val="002B52F8"/>
    <w:rsid w:val="002B7AED"/>
    <w:rsid w:val="002D6803"/>
    <w:rsid w:val="002E35CB"/>
    <w:rsid w:val="002E69C1"/>
    <w:rsid w:val="002F13DE"/>
    <w:rsid w:val="00306EEC"/>
    <w:rsid w:val="00307234"/>
    <w:rsid w:val="00307E09"/>
    <w:rsid w:val="00312556"/>
    <w:rsid w:val="00314C50"/>
    <w:rsid w:val="003173D0"/>
    <w:rsid w:val="0032160A"/>
    <w:rsid w:val="00321CC0"/>
    <w:rsid w:val="00327606"/>
    <w:rsid w:val="00331CD1"/>
    <w:rsid w:val="00332CC6"/>
    <w:rsid w:val="00333882"/>
    <w:rsid w:val="00334FB1"/>
    <w:rsid w:val="003459FE"/>
    <w:rsid w:val="0034601C"/>
    <w:rsid w:val="003472FD"/>
    <w:rsid w:val="00351DF3"/>
    <w:rsid w:val="00352053"/>
    <w:rsid w:val="00366957"/>
    <w:rsid w:val="0037096E"/>
    <w:rsid w:val="0037215C"/>
    <w:rsid w:val="0037623E"/>
    <w:rsid w:val="00376C2C"/>
    <w:rsid w:val="003774FE"/>
    <w:rsid w:val="00392F22"/>
    <w:rsid w:val="00393587"/>
    <w:rsid w:val="00394251"/>
    <w:rsid w:val="003A1B30"/>
    <w:rsid w:val="003A36D1"/>
    <w:rsid w:val="003B181F"/>
    <w:rsid w:val="003D26FD"/>
    <w:rsid w:val="003E292A"/>
    <w:rsid w:val="003E29A2"/>
    <w:rsid w:val="003E36E2"/>
    <w:rsid w:val="003E6690"/>
    <w:rsid w:val="003F4637"/>
    <w:rsid w:val="003F7D67"/>
    <w:rsid w:val="00402EE9"/>
    <w:rsid w:val="0040358C"/>
    <w:rsid w:val="004070F7"/>
    <w:rsid w:val="00411E81"/>
    <w:rsid w:val="00411FFF"/>
    <w:rsid w:val="00414CA6"/>
    <w:rsid w:val="00417626"/>
    <w:rsid w:val="00430629"/>
    <w:rsid w:val="00430AB9"/>
    <w:rsid w:val="004338AF"/>
    <w:rsid w:val="00434B94"/>
    <w:rsid w:val="0044655D"/>
    <w:rsid w:val="00447C6B"/>
    <w:rsid w:val="00447ECD"/>
    <w:rsid w:val="00460D8E"/>
    <w:rsid w:val="0046140F"/>
    <w:rsid w:val="00465A85"/>
    <w:rsid w:val="00470B1E"/>
    <w:rsid w:val="00472D9B"/>
    <w:rsid w:val="00480846"/>
    <w:rsid w:val="00483B1B"/>
    <w:rsid w:val="00491C34"/>
    <w:rsid w:val="00496DA2"/>
    <w:rsid w:val="004A126D"/>
    <w:rsid w:val="004A15D8"/>
    <w:rsid w:val="004A2CC8"/>
    <w:rsid w:val="004B35C8"/>
    <w:rsid w:val="004B791B"/>
    <w:rsid w:val="004C0CD0"/>
    <w:rsid w:val="004D1896"/>
    <w:rsid w:val="004D79F6"/>
    <w:rsid w:val="004E1CB8"/>
    <w:rsid w:val="004E1EAD"/>
    <w:rsid w:val="004E50F0"/>
    <w:rsid w:val="004F0379"/>
    <w:rsid w:val="004F12D2"/>
    <w:rsid w:val="004F165C"/>
    <w:rsid w:val="004F4AE6"/>
    <w:rsid w:val="004F6C13"/>
    <w:rsid w:val="004F70A6"/>
    <w:rsid w:val="005038C3"/>
    <w:rsid w:val="005054A1"/>
    <w:rsid w:val="005163F3"/>
    <w:rsid w:val="00516DB2"/>
    <w:rsid w:val="00517072"/>
    <w:rsid w:val="005241B0"/>
    <w:rsid w:val="00533049"/>
    <w:rsid w:val="0054368E"/>
    <w:rsid w:val="00543BBB"/>
    <w:rsid w:val="00544C0F"/>
    <w:rsid w:val="00545F6F"/>
    <w:rsid w:val="00545F72"/>
    <w:rsid w:val="00547AAF"/>
    <w:rsid w:val="00547FCB"/>
    <w:rsid w:val="00560037"/>
    <w:rsid w:val="00560D17"/>
    <w:rsid w:val="00561E2E"/>
    <w:rsid w:val="00574402"/>
    <w:rsid w:val="00576DAA"/>
    <w:rsid w:val="0057764C"/>
    <w:rsid w:val="00583D73"/>
    <w:rsid w:val="005852BC"/>
    <w:rsid w:val="005865A7"/>
    <w:rsid w:val="00590A89"/>
    <w:rsid w:val="00591133"/>
    <w:rsid w:val="00593AD2"/>
    <w:rsid w:val="00596078"/>
    <w:rsid w:val="005974E0"/>
    <w:rsid w:val="005A1635"/>
    <w:rsid w:val="005A2836"/>
    <w:rsid w:val="005A6385"/>
    <w:rsid w:val="005B067F"/>
    <w:rsid w:val="005B545A"/>
    <w:rsid w:val="005B7209"/>
    <w:rsid w:val="005C5381"/>
    <w:rsid w:val="005C616A"/>
    <w:rsid w:val="005C7B9A"/>
    <w:rsid w:val="005D063F"/>
    <w:rsid w:val="005D08B4"/>
    <w:rsid w:val="005D1E12"/>
    <w:rsid w:val="005D2A39"/>
    <w:rsid w:val="005D3255"/>
    <w:rsid w:val="005D3453"/>
    <w:rsid w:val="005E18EA"/>
    <w:rsid w:val="005E5962"/>
    <w:rsid w:val="005F18BB"/>
    <w:rsid w:val="005F7084"/>
    <w:rsid w:val="006001C0"/>
    <w:rsid w:val="00602F6D"/>
    <w:rsid w:val="006103BC"/>
    <w:rsid w:val="00615129"/>
    <w:rsid w:val="00622010"/>
    <w:rsid w:val="006221FA"/>
    <w:rsid w:val="006222D6"/>
    <w:rsid w:val="00623DD6"/>
    <w:rsid w:val="006253DF"/>
    <w:rsid w:val="00626375"/>
    <w:rsid w:val="0063032C"/>
    <w:rsid w:val="00634E57"/>
    <w:rsid w:val="0064039F"/>
    <w:rsid w:val="0064191F"/>
    <w:rsid w:val="00642D27"/>
    <w:rsid w:val="00644AB9"/>
    <w:rsid w:val="00644F1B"/>
    <w:rsid w:val="006450A9"/>
    <w:rsid w:val="0064553A"/>
    <w:rsid w:val="00645B45"/>
    <w:rsid w:val="00650A1A"/>
    <w:rsid w:val="006521B5"/>
    <w:rsid w:val="0065559F"/>
    <w:rsid w:val="00655EE2"/>
    <w:rsid w:val="00657DF7"/>
    <w:rsid w:val="00662D14"/>
    <w:rsid w:val="00664BE1"/>
    <w:rsid w:val="00667F12"/>
    <w:rsid w:val="00674133"/>
    <w:rsid w:val="0067515D"/>
    <w:rsid w:val="00675533"/>
    <w:rsid w:val="00675F4E"/>
    <w:rsid w:val="0068224A"/>
    <w:rsid w:val="006828F6"/>
    <w:rsid w:val="0069295B"/>
    <w:rsid w:val="0069573A"/>
    <w:rsid w:val="0069612E"/>
    <w:rsid w:val="006971F3"/>
    <w:rsid w:val="006A5E08"/>
    <w:rsid w:val="006B4CAB"/>
    <w:rsid w:val="006C084C"/>
    <w:rsid w:val="006C0E89"/>
    <w:rsid w:val="006C1762"/>
    <w:rsid w:val="006C3876"/>
    <w:rsid w:val="006D0230"/>
    <w:rsid w:val="006D38D5"/>
    <w:rsid w:val="006D7D68"/>
    <w:rsid w:val="006E13E4"/>
    <w:rsid w:val="006F571A"/>
    <w:rsid w:val="0070156E"/>
    <w:rsid w:val="00704363"/>
    <w:rsid w:val="007052D0"/>
    <w:rsid w:val="00705BEF"/>
    <w:rsid w:val="00706212"/>
    <w:rsid w:val="007127A5"/>
    <w:rsid w:val="00712931"/>
    <w:rsid w:val="00714AE6"/>
    <w:rsid w:val="00717AF1"/>
    <w:rsid w:val="00734A4B"/>
    <w:rsid w:val="00736218"/>
    <w:rsid w:val="007434B0"/>
    <w:rsid w:val="0074637A"/>
    <w:rsid w:val="007503D3"/>
    <w:rsid w:val="0075517A"/>
    <w:rsid w:val="00756EF9"/>
    <w:rsid w:val="00771B2B"/>
    <w:rsid w:val="007722FF"/>
    <w:rsid w:val="00773FD1"/>
    <w:rsid w:val="00780827"/>
    <w:rsid w:val="00787D27"/>
    <w:rsid w:val="007902B9"/>
    <w:rsid w:val="007A43FB"/>
    <w:rsid w:val="007B128D"/>
    <w:rsid w:val="007B3755"/>
    <w:rsid w:val="007B3C00"/>
    <w:rsid w:val="007C2153"/>
    <w:rsid w:val="007D1C06"/>
    <w:rsid w:val="007D5D7E"/>
    <w:rsid w:val="007D6993"/>
    <w:rsid w:val="007E0D60"/>
    <w:rsid w:val="007E359D"/>
    <w:rsid w:val="007F2986"/>
    <w:rsid w:val="007F6E73"/>
    <w:rsid w:val="00801E2B"/>
    <w:rsid w:val="00811437"/>
    <w:rsid w:val="00815B95"/>
    <w:rsid w:val="008177B2"/>
    <w:rsid w:val="00821E6A"/>
    <w:rsid w:val="0082452B"/>
    <w:rsid w:val="00831C1B"/>
    <w:rsid w:val="0083426F"/>
    <w:rsid w:val="00835E56"/>
    <w:rsid w:val="00840CD0"/>
    <w:rsid w:val="00843BB0"/>
    <w:rsid w:val="00845C65"/>
    <w:rsid w:val="00847F88"/>
    <w:rsid w:val="008640A7"/>
    <w:rsid w:val="008704C9"/>
    <w:rsid w:val="0087073E"/>
    <w:rsid w:val="00871251"/>
    <w:rsid w:val="008744D4"/>
    <w:rsid w:val="0087522A"/>
    <w:rsid w:val="00880740"/>
    <w:rsid w:val="00883C0A"/>
    <w:rsid w:val="0088445F"/>
    <w:rsid w:val="0088515E"/>
    <w:rsid w:val="00886B32"/>
    <w:rsid w:val="00886E64"/>
    <w:rsid w:val="00890915"/>
    <w:rsid w:val="008927E6"/>
    <w:rsid w:val="00893D6D"/>
    <w:rsid w:val="0089673E"/>
    <w:rsid w:val="008B0DE0"/>
    <w:rsid w:val="008C073C"/>
    <w:rsid w:val="008C37FD"/>
    <w:rsid w:val="008C513C"/>
    <w:rsid w:val="008D2041"/>
    <w:rsid w:val="008D36A0"/>
    <w:rsid w:val="008D3979"/>
    <w:rsid w:val="008D670B"/>
    <w:rsid w:val="008E0213"/>
    <w:rsid w:val="008E1879"/>
    <w:rsid w:val="008E2AAA"/>
    <w:rsid w:val="008E3CEE"/>
    <w:rsid w:val="008E42E7"/>
    <w:rsid w:val="008E6C06"/>
    <w:rsid w:val="008E6E7E"/>
    <w:rsid w:val="008E7F23"/>
    <w:rsid w:val="008F3E0D"/>
    <w:rsid w:val="00900F18"/>
    <w:rsid w:val="009015D4"/>
    <w:rsid w:val="00901F07"/>
    <w:rsid w:val="00906418"/>
    <w:rsid w:val="0091326F"/>
    <w:rsid w:val="00921E1E"/>
    <w:rsid w:val="00922179"/>
    <w:rsid w:val="0092337C"/>
    <w:rsid w:val="00930A04"/>
    <w:rsid w:val="009314A2"/>
    <w:rsid w:val="00932A36"/>
    <w:rsid w:val="00937A41"/>
    <w:rsid w:val="00941C09"/>
    <w:rsid w:val="00951429"/>
    <w:rsid w:val="00952DF2"/>
    <w:rsid w:val="009564E1"/>
    <w:rsid w:val="009565E4"/>
    <w:rsid w:val="009577D5"/>
    <w:rsid w:val="009609A3"/>
    <w:rsid w:val="009624CC"/>
    <w:rsid w:val="009633F0"/>
    <w:rsid w:val="00964211"/>
    <w:rsid w:val="00964CB8"/>
    <w:rsid w:val="00965A5A"/>
    <w:rsid w:val="009662EB"/>
    <w:rsid w:val="00972892"/>
    <w:rsid w:val="009732C7"/>
    <w:rsid w:val="00975B2B"/>
    <w:rsid w:val="0097634C"/>
    <w:rsid w:val="009853D4"/>
    <w:rsid w:val="009860B3"/>
    <w:rsid w:val="00990228"/>
    <w:rsid w:val="00992C2B"/>
    <w:rsid w:val="009A0D37"/>
    <w:rsid w:val="009A62C6"/>
    <w:rsid w:val="009B3E33"/>
    <w:rsid w:val="009B6BA0"/>
    <w:rsid w:val="009C0805"/>
    <w:rsid w:val="009C1CD6"/>
    <w:rsid w:val="009C4BA9"/>
    <w:rsid w:val="009D088B"/>
    <w:rsid w:val="009D13DA"/>
    <w:rsid w:val="009D1A85"/>
    <w:rsid w:val="009D3E7E"/>
    <w:rsid w:val="009D6370"/>
    <w:rsid w:val="009D79A1"/>
    <w:rsid w:val="009E409B"/>
    <w:rsid w:val="009F3686"/>
    <w:rsid w:val="009F3C6B"/>
    <w:rsid w:val="009F5A03"/>
    <w:rsid w:val="00A00155"/>
    <w:rsid w:val="00A01AB4"/>
    <w:rsid w:val="00A0352B"/>
    <w:rsid w:val="00A03D9D"/>
    <w:rsid w:val="00A041CC"/>
    <w:rsid w:val="00A06411"/>
    <w:rsid w:val="00A127FE"/>
    <w:rsid w:val="00A14081"/>
    <w:rsid w:val="00A1427A"/>
    <w:rsid w:val="00A163E7"/>
    <w:rsid w:val="00A17BFC"/>
    <w:rsid w:val="00A2121B"/>
    <w:rsid w:val="00A215FF"/>
    <w:rsid w:val="00A22642"/>
    <w:rsid w:val="00A30AE4"/>
    <w:rsid w:val="00A3153D"/>
    <w:rsid w:val="00A345D7"/>
    <w:rsid w:val="00A3583F"/>
    <w:rsid w:val="00A36702"/>
    <w:rsid w:val="00A60F8A"/>
    <w:rsid w:val="00A62942"/>
    <w:rsid w:val="00A638DA"/>
    <w:rsid w:val="00A731DD"/>
    <w:rsid w:val="00A73435"/>
    <w:rsid w:val="00A73507"/>
    <w:rsid w:val="00A73BAB"/>
    <w:rsid w:val="00A77345"/>
    <w:rsid w:val="00A83A68"/>
    <w:rsid w:val="00A9342F"/>
    <w:rsid w:val="00A971B2"/>
    <w:rsid w:val="00AA737B"/>
    <w:rsid w:val="00AB0F4E"/>
    <w:rsid w:val="00AB6CBB"/>
    <w:rsid w:val="00AB7291"/>
    <w:rsid w:val="00AC50E8"/>
    <w:rsid w:val="00AC76EE"/>
    <w:rsid w:val="00AD4CA1"/>
    <w:rsid w:val="00AD5423"/>
    <w:rsid w:val="00AE5B8D"/>
    <w:rsid w:val="00AF10E3"/>
    <w:rsid w:val="00B034B5"/>
    <w:rsid w:val="00B03B62"/>
    <w:rsid w:val="00B06260"/>
    <w:rsid w:val="00B07451"/>
    <w:rsid w:val="00B07EC9"/>
    <w:rsid w:val="00B12050"/>
    <w:rsid w:val="00B226A7"/>
    <w:rsid w:val="00B253A6"/>
    <w:rsid w:val="00B303B0"/>
    <w:rsid w:val="00B46B74"/>
    <w:rsid w:val="00B47715"/>
    <w:rsid w:val="00B50AE7"/>
    <w:rsid w:val="00B5371B"/>
    <w:rsid w:val="00B56F70"/>
    <w:rsid w:val="00B57A16"/>
    <w:rsid w:val="00B63467"/>
    <w:rsid w:val="00B637F1"/>
    <w:rsid w:val="00B65778"/>
    <w:rsid w:val="00B744C5"/>
    <w:rsid w:val="00B8487F"/>
    <w:rsid w:val="00B84C8C"/>
    <w:rsid w:val="00B86735"/>
    <w:rsid w:val="00B86CEA"/>
    <w:rsid w:val="00B904D9"/>
    <w:rsid w:val="00B9687C"/>
    <w:rsid w:val="00BB4BC0"/>
    <w:rsid w:val="00BC174B"/>
    <w:rsid w:val="00BC2932"/>
    <w:rsid w:val="00BC52F6"/>
    <w:rsid w:val="00BC554F"/>
    <w:rsid w:val="00BC5D7C"/>
    <w:rsid w:val="00BC770A"/>
    <w:rsid w:val="00BD7A1D"/>
    <w:rsid w:val="00BE12AE"/>
    <w:rsid w:val="00BE1C6A"/>
    <w:rsid w:val="00BE5D75"/>
    <w:rsid w:val="00BE74C2"/>
    <w:rsid w:val="00BF2260"/>
    <w:rsid w:val="00BF2625"/>
    <w:rsid w:val="00BF64B7"/>
    <w:rsid w:val="00BF6CE3"/>
    <w:rsid w:val="00C11511"/>
    <w:rsid w:val="00C16C12"/>
    <w:rsid w:val="00C21D9E"/>
    <w:rsid w:val="00C2589E"/>
    <w:rsid w:val="00C26EEC"/>
    <w:rsid w:val="00C3014A"/>
    <w:rsid w:val="00C40AC8"/>
    <w:rsid w:val="00C41CC8"/>
    <w:rsid w:val="00C466EF"/>
    <w:rsid w:val="00C5515C"/>
    <w:rsid w:val="00C60C2A"/>
    <w:rsid w:val="00C61B9A"/>
    <w:rsid w:val="00C70162"/>
    <w:rsid w:val="00C81023"/>
    <w:rsid w:val="00C82FA3"/>
    <w:rsid w:val="00C85CEE"/>
    <w:rsid w:val="00C87987"/>
    <w:rsid w:val="00C90CF9"/>
    <w:rsid w:val="00C91173"/>
    <w:rsid w:val="00C936AC"/>
    <w:rsid w:val="00C9661A"/>
    <w:rsid w:val="00C97775"/>
    <w:rsid w:val="00C97F6F"/>
    <w:rsid w:val="00CA5D1E"/>
    <w:rsid w:val="00CB4EBC"/>
    <w:rsid w:val="00CB79C4"/>
    <w:rsid w:val="00CC06CA"/>
    <w:rsid w:val="00CC2492"/>
    <w:rsid w:val="00CC39CB"/>
    <w:rsid w:val="00CC4A09"/>
    <w:rsid w:val="00CC736A"/>
    <w:rsid w:val="00CC7CDB"/>
    <w:rsid w:val="00CD2114"/>
    <w:rsid w:val="00CE555E"/>
    <w:rsid w:val="00CF1A2C"/>
    <w:rsid w:val="00CF483A"/>
    <w:rsid w:val="00D00650"/>
    <w:rsid w:val="00D01872"/>
    <w:rsid w:val="00D020BF"/>
    <w:rsid w:val="00D13683"/>
    <w:rsid w:val="00D17F0F"/>
    <w:rsid w:val="00D200C8"/>
    <w:rsid w:val="00D261FD"/>
    <w:rsid w:val="00D308D1"/>
    <w:rsid w:val="00D4490B"/>
    <w:rsid w:val="00D50902"/>
    <w:rsid w:val="00D50D13"/>
    <w:rsid w:val="00D51FFA"/>
    <w:rsid w:val="00D54BF5"/>
    <w:rsid w:val="00D635D3"/>
    <w:rsid w:val="00D64B9A"/>
    <w:rsid w:val="00D6539C"/>
    <w:rsid w:val="00D67F71"/>
    <w:rsid w:val="00D7485B"/>
    <w:rsid w:val="00D7577F"/>
    <w:rsid w:val="00D85231"/>
    <w:rsid w:val="00D9030E"/>
    <w:rsid w:val="00D90D06"/>
    <w:rsid w:val="00D9606E"/>
    <w:rsid w:val="00DB4A3D"/>
    <w:rsid w:val="00DB7062"/>
    <w:rsid w:val="00DC42FC"/>
    <w:rsid w:val="00DC7878"/>
    <w:rsid w:val="00DD4586"/>
    <w:rsid w:val="00DD5C19"/>
    <w:rsid w:val="00DF0CC1"/>
    <w:rsid w:val="00DF124B"/>
    <w:rsid w:val="00DF4FF2"/>
    <w:rsid w:val="00E14480"/>
    <w:rsid w:val="00E15D94"/>
    <w:rsid w:val="00E15E31"/>
    <w:rsid w:val="00E169E7"/>
    <w:rsid w:val="00E16C58"/>
    <w:rsid w:val="00E16D32"/>
    <w:rsid w:val="00E16E42"/>
    <w:rsid w:val="00E27E84"/>
    <w:rsid w:val="00E32EDC"/>
    <w:rsid w:val="00E4233B"/>
    <w:rsid w:val="00E43479"/>
    <w:rsid w:val="00E43659"/>
    <w:rsid w:val="00E44BB4"/>
    <w:rsid w:val="00E478FB"/>
    <w:rsid w:val="00E548F3"/>
    <w:rsid w:val="00E5538A"/>
    <w:rsid w:val="00E57296"/>
    <w:rsid w:val="00E57A0D"/>
    <w:rsid w:val="00E64753"/>
    <w:rsid w:val="00E863C2"/>
    <w:rsid w:val="00E9203E"/>
    <w:rsid w:val="00E93C00"/>
    <w:rsid w:val="00E959F6"/>
    <w:rsid w:val="00EA0D20"/>
    <w:rsid w:val="00EA0F4A"/>
    <w:rsid w:val="00EA5C1F"/>
    <w:rsid w:val="00EB6CAE"/>
    <w:rsid w:val="00EC21DC"/>
    <w:rsid w:val="00EC46F9"/>
    <w:rsid w:val="00EC6922"/>
    <w:rsid w:val="00ED6DF5"/>
    <w:rsid w:val="00EE267F"/>
    <w:rsid w:val="00EE2E54"/>
    <w:rsid w:val="00EE3BCA"/>
    <w:rsid w:val="00EE6927"/>
    <w:rsid w:val="00EF1F3C"/>
    <w:rsid w:val="00EF505F"/>
    <w:rsid w:val="00F0094F"/>
    <w:rsid w:val="00F07DE3"/>
    <w:rsid w:val="00F14183"/>
    <w:rsid w:val="00F1525E"/>
    <w:rsid w:val="00F23CBC"/>
    <w:rsid w:val="00F3004A"/>
    <w:rsid w:val="00F36DDB"/>
    <w:rsid w:val="00F47CA9"/>
    <w:rsid w:val="00F50061"/>
    <w:rsid w:val="00F61AFA"/>
    <w:rsid w:val="00F62388"/>
    <w:rsid w:val="00F6271D"/>
    <w:rsid w:val="00F6372E"/>
    <w:rsid w:val="00F67008"/>
    <w:rsid w:val="00F73C54"/>
    <w:rsid w:val="00F746EE"/>
    <w:rsid w:val="00F82D72"/>
    <w:rsid w:val="00F844CF"/>
    <w:rsid w:val="00F90B52"/>
    <w:rsid w:val="00F9308E"/>
    <w:rsid w:val="00F937F5"/>
    <w:rsid w:val="00F93CCB"/>
    <w:rsid w:val="00F96634"/>
    <w:rsid w:val="00F96F89"/>
    <w:rsid w:val="00FA14D9"/>
    <w:rsid w:val="00FA203A"/>
    <w:rsid w:val="00FA26D9"/>
    <w:rsid w:val="00FA4262"/>
    <w:rsid w:val="00FA4555"/>
    <w:rsid w:val="00FA7196"/>
    <w:rsid w:val="00FB1F29"/>
    <w:rsid w:val="00FB3BBB"/>
    <w:rsid w:val="00FB4E70"/>
    <w:rsid w:val="00FB74ED"/>
    <w:rsid w:val="00FC2FA9"/>
    <w:rsid w:val="00FC444E"/>
    <w:rsid w:val="00FC5E5C"/>
    <w:rsid w:val="00FC672E"/>
    <w:rsid w:val="00FC766B"/>
    <w:rsid w:val="00FD1835"/>
    <w:rsid w:val="00FD3758"/>
    <w:rsid w:val="00FD3F36"/>
    <w:rsid w:val="00FD7406"/>
    <w:rsid w:val="00FE1DF7"/>
    <w:rsid w:val="00FE3EE2"/>
    <w:rsid w:val="00FE5E25"/>
    <w:rsid w:val="00FE60C0"/>
    <w:rsid w:val="00FF11E1"/>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44037E8-B838-4EE2-AEDE-69A6776B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878"/>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879"/>
    <w:rPr>
      <w:rFonts w:eastAsia="ＭＳ ゴシック" w:cs="Times New Roman"/>
      <w:sz w:val="18"/>
      <w:szCs w:val="18"/>
    </w:rPr>
  </w:style>
  <w:style w:type="character" w:customStyle="1" w:styleId="a4">
    <w:name w:val="吹き出し (文字)"/>
    <w:basedOn w:val="a0"/>
    <w:link w:val="a3"/>
    <w:uiPriority w:val="99"/>
    <w:semiHidden/>
    <w:locked/>
    <w:rsid w:val="008E1879"/>
    <w:rPr>
      <w:rFonts w:ascii="Arial" w:eastAsia="ＭＳ ゴシック" w:hAnsi="Arial" w:cs="Times New Roman"/>
      <w:sz w:val="18"/>
    </w:rPr>
  </w:style>
  <w:style w:type="table" w:styleId="a5">
    <w:name w:val="Table Grid"/>
    <w:basedOn w:val="a1"/>
    <w:uiPriority w:val="59"/>
    <w:rsid w:val="0082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08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657DF7"/>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5">
    <w:name w:val="ParaAttribute5"/>
    <w:rsid w:val="00657DF7"/>
    <w:pPr>
      <w:widowControl w:val="0"/>
      <w:wordWrap w:val="0"/>
      <w:spacing w:line="206" w:lineRule="exact"/>
    </w:pPr>
    <w:rPr>
      <w:rFonts w:ascii="Times New Roman" w:eastAsia="SimSun" w:hAnsi="Times New Roman"/>
    </w:rPr>
  </w:style>
  <w:style w:type="paragraph" w:customStyle="1" w:styleId="ParaAttribute17">
    <w:name w:val="ParaAttribute17"/>
    <w:rsid w:val="00657DF7"/>
    <w:pPr>
      <w:widowControl w:val="0"/>
      <w:wordWrap w:val="0"/>
      <w:spacing w:line="297" w:lineRule="exact"/>
    </w:pPr>
    <w:rPr>
      <w:rFonts w:ascii="Times New Roman" w:eastAsia="SimSun" w:hAnsi="Times New Roman"/>
    </w:rPr>
  </w:style>
  <w:style w:type="paragraph" w:customStyle="1" w:styleId="ParaAttribute19">
    <w:name w:val="ParaAttribute19"/>
    <w:rsid w:val="00657DF7"/>
    <w:pPr>
      <w:widowControl w:val="0"/>
      <w:wordWrap w:val="0"/>
      <w:spacing w:line="140" w:lineRule="exact"/>
    </w:pPr>
    <w:rPr>
      <w:rFonts w:ascii="Times New Roman" w:eastAsia="SimSun" w:hAnsi="Times New Roman"/>
    </w:rPr>
  </w:style>
  <w:style w:type="paragraph" w:customStyle="1" w:styleId="ParaAttribute21">
    <w:name w:val="ParaAttribute21"/>
    <w:rsid w:val="00657DF7"/>
    <w:pPr>
      <w:widowControl w:val="0"/>
      <w:wordWrap w:val="0"/>
      <w:spacing w:line="229" w:lineRule="exact"/>
    </w:pPr>
    <w:rPr>
      <w:rFonts w:ascii="Times New Roman" w:eastAsia="SimSun" w:hAnsi="Times New Roman"/>
    </w:rPr>
  </w:style>
  <w:style w:type="paragraph" w:customStyle="1" w:styleId="ParaAttribute23">
    <w:name w:val="ParaAttribute23"/>
    <w:rsid w:val="00657DF7"/>
    <w:pPr>
      <w:widowControl w:val="0"/>
      <w:wordWrap w:val="0"/>
      <w:spacing w:line="168" w:lineRule="exact"/>
    </w:pPr>
    <w:rPr>
      <w:rFonts w:ascii="Times New Roman" w:eastAsia="SimSun" w:hAnsi="Times New Roman"/>
    </w:rPr>
  </w:style>
  <w:style w:type="character" w:customStyle="1" w:styleId="CharAttribute0">
    <w:name w:val="CharAttribute0"/>
    <w:rsid w:val="00657DF7"/>
    <w:rPr>
      <w:rFonts w:ascii="Arial" w:hAnsi="Arial"/>
      <w:sz w:val="19"/>
    </w:rPr>
  </w:style>
  <w:style w:type="character" w:customStyle="1" w:styleId="CharAttribute4">
    <w:name w:val="CharAttribute4"/>
    <w:rsid w:val="00657DF7"/>
    <w:rPr>
      <w:rFonts w:ascii="?l?r???c" w:hAnsi="?l?r???c"/>
      <w:sz w:val="29"/>
    </w:rPr>
  </w:style>
  <w:style w:type="character" w:customStyle="1" w:styleId="CharAttribute5">
    <w:name w:val="CharAttribute5"/>
    <w:rsid w:val="00657DF7"/>
    <w:rPr>
      <w:rFonts w:ascii="?l?r???c" w:hAnsi="?l?r???c"/>
      <w:sz w:val="20"/>
    </w:rPr>
  </w:style>
  <w:style w:type="character" w:customStyle="1" w:styleId="CharAttribute6">
    <w:name w:val="CharAttribute6"/>
    <w:rsid w:val="00657DF7"/>
    <w:rPr>
      <w:rFonts w:ascii="?l?r???c" w:hAnsi="?l?r???c"/>
      <w:sz w:val="16"/>
    </w:rPr>
  </w:style>
  <w:style w:type="paragraph" w:styleId="a6">
    <w:name w:val="header"/>
    <w:basedOn w:val="a"/>
    <w:link w:val="a7"/>
    <w:uiPriority w:val="99"/>
    <w:unhideWhenUsed/>
    <w:rsid w:val="00A345D7"/>
    <w:pPr>
      <w:tabs>
        <w:tab w:val="center" w:pos="4252"/>
        <w:tab w:val="right" w:pos="8504"/>
      </w:tabs>
      <w:snapToGrid w:val="0"/>
    </w:pPr>
  </w:style>
  <w:style w:type="character" w:customStyle="1" w:styleId="a7">
    <w:name w:val="ヘッダー (文字)"/>
    <w:basedOn w:val="a0"/>
    <w:link w:val="a6"/>
    <w:uiPriority w:val="99"/>
    <w:locked/>
    <w:rsid w:val="00A345D7"/>
    <w:rPr>
      <w:rFonts w:ascii="Arial" w:hAnsi="Arial" w:cs="Arial"/>
      <w:sz w:val="22"/>
      <w:szCs w:val="22"/>
    </w:rPr>
  </w:style>
  <w:style w:type="paragraph" w:styleId="a8">
    <w:name w:val="footer"/>
    <w:basedOn w:val="a"/>
    <w:link w:val="a9"/>
    <w:uiPriority w:val="99"/>
    <w:unhideWhenUsed/>
    <w:rsid w:val="00A345D7"/>
    <w:pPr>
      <w:tabs>
        <w:tab w:val="center" w:pos="4252"/>
        <w:tab w:val="right" w:pos="8504"/>
      </w:tabs>
      <w:snapToGrid w:val="0"/>
    </w:pPr>
  </w:style>
  <w:style w:type="character" w:customStyle="1" w:styleId="a9">
    <w:name w:val="フッター (文字)"/>
    <w:basedOn w:val="a0"/>
    <w:link w:val="a8"/>
    <w:uiPriority w:val="99"/>
    <w:locked/>
    <w:rsid w:val="00A345D7"/>
    <w:rPr>
      <w:rFonts w:ascii="Arial" w:hAnsi="Arial" w:cs="Arial"/>
      <w:sz w:val="22"/>
      <w:szCs w:val="22"/>
    </w:rPr>
  </w:style>
  <w:style w:type="character" w:customStyle="1" w:styleId="hit-item2">
    <w:name w:val="hit-item2"/>
    <w:rsid w:val="00CB79C4"/>
  </w:style>
  <w:style w:type="character" w:customStyle="1" w:styleId="hit-item1">
    <w:name w:val="hit-item1"/>
    <w:rsid w:val="00CB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923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2B6F-14AA-4E9A-9938-52946274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香子</dc:creator>
  <cp:keywords/>
  <dc:description/>
  <cp:lastModifiedBy>平田 愼治</cp:lastModifiedBy>
  <cp:revision>3</cp:revision>
  <cp:lastPrinted>2022-12-19T05:49:00Z</cp:lastPrinted>
  <dcterms:created xsi:type="dcterms:W3CDTF">2023-01-04T05:51:00Z</dcterms:created>
  <dcterms:modified xsi:type="dcterms:W3CDTF">2023-03-28T09:27:00Z</dcterms:modified>
</cp:coreProperties>
</file>