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69182" w14:textId="77777777" w:rsidR="00E72019" w:rsidRPr="00F022AF" w:rsidRDefault="00E72019" w:rsidP="00E72019">
      <w:pPr>
        <w:wordWrap w:val="0"/>
        <w:jc w:val="both"/>
        <w:rPr>
          <w:rFonts w:ascii="ＭＳ 明朝" w:hAnsi="Century"/>
          <w:sz w:val="21"/>
          <w:szCs w:val="20"/>
        </w:rPr>
      </w:pPr>
      <w:r w:rsidRPr="00F022AF">
        <w:rPr>
          <w:rFonts w:ascii="ＭＳ 明朝" w:hAnsi="Century" w:hint="eastAsia"/>
          <w:sz w:val="21"/>
          <w:szCs w:val="20"/>
        </w:rPr>
        <w:t>様式第１号（第７条関係）</w:t>
      </w:r>
    </w:p>
    <w:p w14:paraId="15191806" w14:textId="77777777" w:rsidR="00E72019" w:rsidRPr="00F022AF" w:rsidRDefault="00E72019" w:rsidP="00E72019">
      <w:pPr>
        <w:wordWrap w:val="0"/>
        <w:jc w:val="both"/>
        <w:rPr>
          <w:rFonts w:ascii="ＭＳ 明朝" w:hAnsi="Century"/>
          <w:sz w:val="21"/>
          <w:szCs w:val="20"/>
        </w:rPr>
      </w:pPr>
    </w:p>
    <w:p w14:paraId="7EBB51F4" w14:textId="77777777" w:rsidR="00E72019" w:rsidRPr="00F022AF" w:rsidRDefault="00E72019" w:rsidP="00E72019">
      <w:pPr>
        <w:wordWrap w:val="0"/>
        <w:jc w:val="center"/>
        <w:rPr>
          <w:rFonts w:ascii="ＭＳ 明朝" w:hAnsi="Century"/>
          <w:sz w:val="21"/>
          <w:szCs w:val="20"/>
        </w:rPr>
      </w:pPr>
      <w:r w:rsidRPr="00F022AF">
        <w:rPr>
          <w:rFonts w:ascii="ＭＳ 明朝" w:hAnsi="Century" w:hint="eastAsia"/>
          <w:sz w:val="21"/>
          <w:szCs w:val="20"/>
        </w:rPr>
        <w:t>宇土市産前産後ママサポート登録申請書</w:t>
      </w:r>
    </w:p>
    <w:p w14:paraId="7343EB2F" w14:textId="77777777" w:rsidR="00E72019" w:rsidRPr="00F022AF" w:rsidRDefault="00E72019" w:rsidP="00E72019">
      <w:pPr>
        <w:wordWrap w:val="0"/>
        <w:jc w:val="both"/>
        <w:rPr>
          <w:rFonts w:ascii="ＭＳ 明朝" w:hAnsi="Century"/>
          <w:sz w:val="21"/>
          <w:szCs w:val="20"/>
        </w:rPr>
      </w:pPr>
    </w:p>
    <w:p w14:paraId="0FA2597F" w14:textId="77777777" w:rsidR="00E72019" w:rsidRPr="00F022AF" w:rsidRDefault="00E72019" w:rsidP="00E72019">
      <w:pPr>
        <w:wordWrap w:val="0"/>
        <w:jc w:val="right"/>
        <w:rPr>
          <w:rFonts w:ascii="ＭＳ 明朝" w:hAnsi="Century"/>
          <w:sz w:val="21"/>
          <w:szCs w:val="20"/>
        </w:rPr>
      </w:pPr>
      <w:r w:rsidRPr="00F022AF">
        <w:rPr>
          <w:rFonts w:ascii="ＭＳ 明朝" w:hAnsi="Century" w:hint="eastAsia"/>
          <w:sz w:val="21"/>
          <w:szCs w:val="20"/>
        </w:rPr>
        <w:t xml:space="preserve">年　　月　　日　</w:t>
      </w:r>
    </w:p>
    <w:p w14:paraId="62501482" w14:textId="77777777" w:rsidR="00E72019" w:rsidRPr="00F022AF" w:rsidRDefault="00E72019" w:rsidP="00E72019">
      <w:pPr>
        <w:wordWrap w:val="0"/>
        <w:jc w:val="both"/>
        <w:rPr>
          <w:rFonts w:ascii="ＭＳ 明朝" w:hAnsi="Century"/>
          <w:sz w:val="21"/>
          <w:szCs w:val="20"/>
        </w:rPr>
      </w:pPr>
    </w:p>
    <w:p w14:paraId="352FA1FC" w14:textId="77777777" w:rsidR="00E72019" w:rsidRPr="00F022AF" w:rsidRDefault="00E72019" w:rsidP="00E72019">
      <w:pPr>
        <w:wordWrap w:val="0"/>
        <w:jc w:val="both"/>
        <w:rPr>
          <w:rFonts w:ascii="ＭＳ 明朝" w:hAnsi="Century"/>
          <w:sz w:val="21"/>
          <w:szCs w:val="20"/>
        </w:rPr>
      </w:pPr>
      <w:r w:rsidRPr="00F022AF">
        <w:rPr>
          <w:rFonts w:ascii="ＭＳ 明朝" w:hAnsi="Century" w:hint="eastAsia"/>
          <w:sz w:val="21"/>
          <w:szCs w:val="20"/>
        </w:rPr>
        <w:t xml:space="preserve">　宇土市長　様</w:t>
      </w:r>
    </w:p>
    <w:p w14:paraId="7F660374" w14:textId="77777777" w:rsidR="00E72019" w:rsidRPr="00F022AF" w:rsidRDefault="00E72019" w:rsidP="00E72019">
      <w:pPr>
        <w:wordWrap w:val="0"/>
        <w:jc w:val="both"/>
        <w:rPr>
          <w:rFonts w:ascii="ＭＳ 明朝" w:hAnsi="Century"/>
          <w:sz w:val="21"/>
          <w:szCs w:val="20"/>
        </w:rPr>
      </w:pPr>
    </w:p>
    <w:p w14:paraId="079F8137" w14:textId="77777777" w:rsidR="00E72019" w:rsidRPr="00F022AF" w:rsidRDefault="00E72019" w:rsidP="00E72019">
      <w:pPr>
        <w:wordWrap w:val="0"/>
        <w:jc w:val="right"/>
        <w:rPr>
          <w:rFonts w:ascii="ＭＳ 明朝" w:hAnsi="Century"/>
          <w:sz w:val="21"/>
          <w:szCs w:val="20"/>
        </w:rPr>
      </w:pPr>
      <w:r w:rsidRPr="00F022AF">
        <w:rPr>
          <w:rFonts w:ascii="ＭＳ 明朝" w:hAnsi="Century" w:hint="eastAsia"/>
          <w:sz w:val="21"/>
          <w:szCs w:val="20"/>
        </w:rPr>
        <w:t xml:space="preserve">（派遣対象者）住所　　　　　　　　　　　　</w:t>
      </w:r>
    </w:p>
    <w:p w14:paraId="0D2CC911" w14:textId="77777777" w:rsidR="00E72019" w:rsidRPr="00F022AF" w:rsidRDefault="00E72019" w:rsidP="00E72019">
      <w:pPr>
        <w:wordWrap w:val="0"/>
        <w:jc w:val="right"/>
        <w:rPr>
          <w:rFonts w:ascii="ＭＳ 明朝" w:hAnsi="Century"/>
          <w:sz w:val="21"/>
          <w:szCs w:val="20"/>
        </w:rPr>
      </w:pPr>
      <w:r w:rsidRPr="00F022AF">
        <w:rPr>
          <w:rFonts w:ascii="ＭＳ 明朝" w:hAnsi="Century" w:hint="eastAsia"/>
          <w:sz w:val="21"/>
          <w:szCs w:val="20"/>
        </w:rPr>
        <w:t xml:space="preserve">氏名　　　　　　　　　　　　</w:t>
      </w:r>
    </w:p>
    <w:p w14:paraId="0A2A397E" w14:textId="77777777" w:rsidR="00E72019" w:rsidRPr="00F022AF" w:rsidRDefault="00E72019" w:rsidP="00E72019">
      <w:pPr>
        <w:wordWrap w:val="0"/>
        <w:jc w:val="right"/>
        <w:rPr>
          <w:rFonts w:ascii="ＭＳ 明朝" w:hAnsi="Century"/>
          <w:sz w:val="21"/>
          <w:szCs w:val="20"/>
        </w:rPr>
      </w:pPr>
      <w:r w:rsidRPr="00F022AF">
        <w:rPr>
          <w:rFonts w:ascii="ＭＳ 明朝" w:hAnsi="Century" w:hint="eastAsia"/>
          <w:sz w:val="21"/>
          <w:szCs w:val="20"/>
        </w:rPr>
        <w:t xml:space="preserve">電話　　　　　　　　　　　　</w:t>
      </w:r>
    </w:p>
    <w:p w14:paraId="10EC3F9D" w14:textId="77777777" w:rsidR="00E72019" w:rsidRPr="00F022AF" w:rsidRDefault="00E72019" w:rsidP="00E72019">
      <w:pPr>
        <w:wordWrap w:val="0"/>
        <w:jc w:val="both"/>
        <w:rPr>
          <w:rFonts w:ascii="ＭＳ 明朝" w:hAnsi="Century"/>
          <w:sz w:val="21"/>
          <w:szCs w:val="20"/>
        </w:rPr>
      </w:pPr>
    </w:p>
    <w:p w14:paraId="52511D49" w14:textId="77777777" w:rsidR="00E72019" w:rsidRPr="00F022AF" w:rsidRDefault="00E72019" w:rsidP="00E72019">
      <w:pPr>
        <w:wordWrap w:val="0"/>
        <w:jc w:val="both"/>
        <w:rPr>
          <w:rFonts w:ascii="ＭＳ 明朝" w:hAnsi="Century"/>
          <w:sz w:val="21"/>
          <w:szCs w:val="20"/>
        </w:rPr>
      </w:pPr>
      <w:r w:rsidRPr="00F022AF">
        <w:rPr>
          <w:rFonts w:ascii="ＭＳ 明朝" w:hAnsi="Century" w:hint="eastAsia"/>
          <w:sz w:val="21"/>
          <w:szCs w:val="20"/>
        </w:rPr>
        <w:t xml:space="preserve">　産前産後支援ヘルパーの派遣を受けたいので、次のとおり登録を申請します。</w:t>
      </w:r>
    </w:p>
    <w:p w14:paraId="0CDD5CA7" w14:textId="77777777" w:rsidR="00E72019" w:rsidRPr="00F022AF" w:rsidRDefault="00E72019" w:rsidP="00E72019">
      <w:pPr>
        <w:wordWrap w:val="0"/>
        <w:jc w:val="both"/>
        <w:rPr>
          <w:rFonts w:ascii="ＭＳ 明朝" w:hAnsi="Century"/>
          <w:sz w:val="21"/>
          <w:szCs w:val="20"/>
        </w:rPr>
      </w:pPr>
      <w:r w:rsidRPr="00F022AF">
        <w:rPr>
          <w:rFonts w:ascii="ＭＳ 明朝" w:hAnsi="Century" w:hint="eastAsia"/>
          <w:sz w:val="21"/>
          <w:szCs w:val="20"/>
        </w:rPr>
        <w:t xml:space="preserve">　また、下記の記載内容については、産前産後支援ヘルパーを派遣する委託事業者で利用することに同意します。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6"/>
        <w:gridCol w:w="1932"/>
        <w:gridCol w:w="756"/>
        <w:gridCol w:w="2029"/>
        <w:gridCol w:w="2030"/>
        <w:gridCol w:w="1708"/>
      </w:tblGrid>
      <w:tr w:rsidR="00E72019" w:rsidRPr="00F022AF" w14:paraId="7A692A6A" w14:textId="77777777" w:rsidTr="00F533B5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616" w:type="dxa"/>
            <w:vMerge w:val="restart"/>
            <w:textDirection w:val="tbRlV"/>
            <w:vAlign w:val="center"/>
          </w:tcPr>
          <w:p w14:paraId="2338320F" w14:textId="77777777" w:rsidR="00E72019" w:rsidRPr="00F022AF" w:rsidRDefault="00E72019" w:rsidP="00E72019">
            <w:pPr>
              <w:wordWrap w:val="0"/>
              <w:spacing w:line="320" w:lineRule="exact"/>
              <w:jc w:val="center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>同居世帯の状況</w:t>
            </w:r>
          </w:p>
        </w:tc>
        <w:tc>
          <w:tcPr>
            <w:tcW w:w="1932" w:type="dxa"/>
            <w:vAlign w:val="center"/>
          </w:tcPr>
          <w:p w14:paraId="3DE5368D" w14:textId="77777777" w:rsidR="00E72019" w:rsidRPr="00F022AF" w:rsidRDefault="00E72019" w:rsidP="00E72019">
            <w:pPr>
              <w:wordWrap w:val="0"/>
              <w:spacing w:line="320" w:lineRule="exact"/>
              <w:jc w:val="center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>氏名</w:t>
            </w:r>
          </w:p>
        </w:tc>
        <w:tc>
          <w:tcPr>
            <w:tcW w:w="756" w:type="dxa"/>
            <w:vAlign w:val="center"/>
          </w:tcPr>
          <w:p w14:paraId="1D6A958B" w14:textId="77777777" w:rsidR="00E72019" w:rsidRPr="00F022AF" w:rsidRDefault="00E72019" w:rsidP="00E72019">
            <w:pPr>
              <w:wordWrap w:val="0"/>
              <w:spacing w:line="320" w:lineRule="exact"/>
              <w:jc w:val="center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>続柄</w:t>
            </w:r>
          </w:p>
        </w:tc>
        <w:tc>
          <w:tcPr>
            <w:tcW w:w="2029" w:type="dxa"/>
            <w:vAlign w:val="center"/>
          </w:tcPr>
          <w:p w14:paraId="1CF7B291" w14:textId="77777777" w:rsidR="00E72019" w:rsidRPr="00F022AF" w:rsidRDefault="00E72019" w:rsidP="00E72019">
            <w:pPr>
              <w:wordWrap w:val="0"/>
              <w:spacing w:line="320" w:lineRule="exact"/>
              <w:jc w:val="center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>生年月日</w:t>
            </w:r>
          </w:p>
        </w:tc>
        <w:tc>
          <w:tcPr>
            <w:tcW w:w="2030" w:type="dxa"/>
            <w:vAlign w:val="center"/>
          </w:tcPr>
          <w:p w14:paraId="658A1993" w14:textId="77777777" w:rsidR="00E72019" w:rsidRPr="00F022AF" w:rsidRDefault="00E72019" w:rsidP="00E72019">
            <w:pPr>
              <w:wordWrap w:val="0"/>
              <w:spacing w:line="320" w:lineRule="exact"/>
              <w:jc w:val="center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>勤務先</w:t>
            </w:r>
          </w:p>
        </w:tc>
        <w:tc>
          <w:tcPr>
            <w:tcW w:w="1708" w:type="dxa"/>
            <w:vAlign w:val="center"/>
          </w:tcPr>
          <w:p w14:paraId="7E03FF61" w14:textId="77777777" w:rsidR="00E72019" w:rsidRPr="00F022AF" w:rsidRDefault="00E72019" w:rsidP="00E72019">
            <w:pPr>
              <w:wordWrap w:val="0"/>
              <w:spacing w:line="320" w:lineRule="exact"/>
              <w:jc w:val="center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>備考</w:t>
            </w:r>
          </w:p>
        </w:tc>
      </w:tr>
      <w:tr w:rsidR="00E72019" w:rsidRPr="00F022AF" w14:paraId="76D0016B" w14:textId="77777777" w:rsidTr="00F533B5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616" w:type="dxa"/>
            <w:vMerge/>
            <w:vAlign w:val="center"/>
          </w:tcPr>
          <w:p w14:paraId="2F8D2037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</w:p>
        </w:tc>
        <w:tc>
          <w:tcPr>
            <w:tcW w:w="1932" w:type="dxa"/>
            <w:vAlign w:val="center"/>
          </w:tcPr>
          <w:p w14:paraId="5419B39F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756" w:type="dxa"/>
            <w:vAlign w:val="center"/>
          </w:tcPr>
          <w:p w14:paraId="790CCC33" w14:textId="77777777" w:rsidR="00E72019" w:rsidRPr="00F022AF" w:rsidRDefault="00E72019" w:rsidP="00E72019">
            <w:pPr>
              <w:wordWrap w:val="0"/>
              <w:spacing w:line="320" w:lineRule="exact"/>
              <w:jc w:val="center"/>
              <w:rPr>
                <w:rFonts w:ascii="ＭＳ 明朝" w:hAnsi="Century"/>
                <w:sz w:val="21"/>
                <w:szCs w:val="20"/>
              </w:rPr>
            </w:pPr>
          </w:p>
        </w:tc>
        <w:tc>
          <w:tcPr>
            <w:tcW w:w="2029" w:type="dxa"/>
            <w:vAlign w:val="center"/>
          </w:tcPr>
          <w:p w14:paraId="7B02C0E0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2030" w:type="dxa"/>
            <w:vAlign w:val="center"/>
          </w:tcPr>
          <w:p w14:paraId="33AE576C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425CA26D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</w:tr>
      <w:tr w:rsidR="00E72019" w:rsidRPr="00F022AF" w14:paraId="5CC37FBA" w14:textId="77777777" w:rsidTr="00F533B5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616" w:type="dxa"/>
            <w:vMerge/>
            <w:vAlign w:val="center"/>
          </w:tcPr>
          <w:p w14:paraId="24D34D33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</w:p>
        </w:tc>
        <w:tc>
          <w:tcPr>
            <w:tcW w:w="1932" w:type="dxa"/>
            <w:vAlign w:val="center"/>
          </w:tcPr>
          <w:p w14:paraId="59456396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756" w:type="dxa"/>
            <w:vAlign w:val="center"/>
          </w:tcPr>
          <w:p w14:paraId="560A44F6" w14:textId="77777777" w:rsidR="00E72019" w:rsidRPr="00F022AF" w:rsidRDefault="00E72019" w:rsidP="00E72019">
            <w:pPr>
              <w:wordWrap w:val="0"/>
              <w:spacing w:line="320" w:lineRule="exact"/>
              <w:jc w:val="center"/>
              <w:rPr>
                <w:rFonts w:ascii="ＭＳ 明朝" w:hAnsi="Century"/>
                <w:sz w:val="21"/>
                <w:szCs w:val="20"/>
              </w:rPr>
            </w:pPr>
          </w:p>
        </w:tc>
        <w:tc>
          <w:tcPr>
            <w:tcW w:w="2029" w:type="dxa"/>
            <w:vAlign w:val="center"/>
          </w:tcPr>
          <w:p w14:paraId="6304788B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2030" w:type="dxa"/>
            <w:vAlign w:val="center"/>
          </w:tcPr>
          <w:p w14:paraId="3D914AE8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09F37B07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</w:tr>
      <w:tr w:rsidR="00E72019" w:rsidRPr="00F022AF" w14:paraId="68F52FC2" w14:textId="77777777" w:rsidTr="00F533B5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616" w:type="dxa"/>
            <w:vMerge/>
            <w:vAlign w:val="center"/>
          </w:tcPr>
          <w:p w14:paraId="5307E7A6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</w:p>
        </w:tc>
        <w:tc>
          <w:tcPr>
            <w:tcW w:w="1932" w:type="dxa"/>
            <w:vAlign w:val="center"/>
          </w:tcPr>
          <w:p w14:paraId="714EA66A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756" w:type="dxa"/>
            <w:vAlign w:val="center"/>
          </w:tcPr>
          <w:p w14:paraId="71532BE9" w14:textId="77777777" w:rsidR="00E72019" w:rsidRPr="00F022AF" w:rsidRDefault="00E72019" w:rsidP="00E72019">
            <w:pPr>
              <w:wordWrap w:val="0"/>
              <w:spacing w:line="320" w:lineRule="exact"/>
              <w:jc w:val="center"/>
              <w:rPr>
                <w:rFonts w:ascii="ＭＳ 明朝" w:hAnsi="Century"/>
                <w:sz w:val="21"/>
                <w:szCs w:val="20"/>
              </w:rPr>
            </w:pPr>
          </w:p>
        </w:tc>
        <w:tc>
          <w:tcPr>
            <w:tcW w:w="2029" w:type="dxa"/>
            <w:vAlign w:val="center"/>
          </w:tcPr>
          <w:p w14:paraId="1EC89025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2030" w:type="dxa"/>
            <w:vAlign w:val="center"/>
          </w:tcPr>
          <w:p w14:paraId="0F4E90B8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54129BF0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</w:tr>
      <w:tr w:rsidR="00E72019" w:rsidRPr="00F022AF" w14:paraId="5049D0E8" w14:textId="77777777" w:rsidTr="00F533B5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616" w:type="dxa"/>
            <w:vMerge/>
            <w:vAlign w:val="center"/>
          </w:tcPr>
          <w:p w14:paraId="2136230F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</w:p>
        </w:tc>
        <w:tc>
          <w:tcPr>
            <w:tcW w:w="1932" w:type="dxa"/>
            <w:vAlign w:val="center"/>
          </w:tcPr>
          <w:p w14:paraId="34EBBA69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756" w:type="dxa"/>
            <w:vAlign w:val="center"/>
          </w:tcPr>
          <w:p w14:paraId="525B1E51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2029" w:type="dxa"/>
            <w:vAlign w:val="center"/>
          </w:tcPr>
          <w:p w14:paraId="0CA6F0E8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2030" w:type="dxa"/>
            <w:vAlign w:val="center"/>
          </w:tcPr>
          <w:p w14:paraId="7B74A1D6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4471795D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</w:tr>
      <w:tr w:rsidR="00E72019" w:rsidRPr="00F022AF" w14:paraId="2CC101C5" w14:textId="77777777" w:rsidTr="00F533B5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616" w:type="dxa"/>
            <w:vMerge/>
            <w:vAlign w:val="center"/>
          </w:tcPr>
          <w:p w14:paraId="3AE0323E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</w:p>
        </w:tc>
        <w:tc>
          <w:tcPr>
            <w:tcW w:w="1932" w:type="dxa"/>
            <w:vAlign w:val="center"/>
          </w:tcPr>
          <w:p w14:paraId="45F445D2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756" w:type="dxa"/>
            <w:vAlign w:val="center"/>
          </w:tcPr>
          <w:p w14:paraId="47276633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2029" w:type="dxa"/>
            <w:vAlign w:val="center"/>
          </w:tcPr>
          <w:p w14:paraId="4D88955B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2030" w:type="dxa"/>
            <w:vAlign w:val="center"/>
          </w:tcPr>
          <w:p w14:paraId="0BD6B44E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  <w:tc>
          <w:tcPr>
            <w:tcW w:w="1708" w:type="dxa"/>
            <w:vAlign w:val="center"/>
          </w:tcPr>
          <w:p w14:paraId="46CFCB8F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</w:t>
            </w:r>
          </w:p>
        </w:tc>
      </w:tr>
    </w:tbl>
    <w:p w14:paraId="036DADB9" w14:textId="77777777" w:rsidR="00E72019" w:rsidRPr="00F022AF" w:rsidRDefault="00E72019" w:rsidP="00E72019">
      <w:pPr>
        <w:wordWrap w:val="0"/>
        <w:jc w:val="both"/>
        <w:rPr>
          <w:rFonts w:ascii="ＭＳ 明朝" w:hAnsi="Century"/>
          <w:sz w:val="21"/>
          <w:szCs w:val="20"/>
        </w:rPr>
      </w:pPr>
    </w:p>
    <w:p w14:paraId="21AE4CCE" w14:textId="77777777" w:rsidR="00E72019" w:rsidRPr="00F022AF" w:rsidRDefault="00E72019" w:rsidP="00E72019">
      <w:pPr>
        <w:wordWrap w:val="0"/>
        <w:jc w:val="both"/>
        <w:rPr>
          <w:rFonts w:ascii="ＭＳ 明朝" w:hAnsi="Century"/>
          <w:sz w:val="21"/>
          <w:szCs w:val="20"/>
        </w:rPr>
      </w:pPr>
      <w:r w:rsidRPr="00F022AF">
        <w:rPr>
          <w:rFonts w:ascii="ＭＳ 明朝" w:hAnsi="Century" w:hint="eastAsia"/>
          <w:sz w:val="21"/>
          <w:szCs w:val="20"/>
        </w:rPr>
        <w:t>現況について、該当する項目に○をしてください。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08"/>
        <w:gridCol w:w="3536"/>
        <w:gridCol w:w="3827"/>
      </w:tblGrid>
      <w:tr w:rsidR="00E72019" w:rsidRPr="00F022AF" w14:paraId="30C3D021" w14:textId="77777777" w:rsidTr="00F533B5">
        <w:tblPrEx>
          <w:tblCellMar>
            <w:top w:w="0" w:type="dxa"/>
            <w:bottom w:w="0" w:type="dxa"/>
          </w:tblCellMar>
        </w:tblPrEx>
        <w:trPr>
          <w:trHeight w:val="947"/>
        </w:trPr>
        <w:tc>
          <w:tcPr>
            <w:tcW w:w="1708" w:type="dxa"/>
            <w:vAlign w:val="center"/>
          </w:tcPr>
          <w:p w14:paraId="36C52FF6" w14:textId="77777777" w:rsidR="00E72019" w:rsidRPr="00F022AF" w:rsidRDefault="00E72019" w:rsidP="00E72019">
            <w:pPr>
              <w:wordWrap w:val="0"/>
              <w:spacing w:line="320" w:lineRule="exact"/>
              <w:jc w:val="center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>身体状況</w:t>
            </w:r>
          </w:p>
        </w:tc>
        <w:tc>
          <w:tcPr>
            <w:tcW w:w="7363" w:type="dxa"/>
            <w:gridSpan w:val="2"/>
            <w:vAlign w:val="center"/>
          </w:tcPr>
          <w:p w14:paraId="45CDC1E4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出産日・出産予定日：　　　　年　　　月　　　日</w:t>
            </w:r>
          </w:p>
          <w:p w14:paraId="01941349" w14:textId="77777777" w:rsidR="00E72019" w:rsidRPr="00F022AF" w:rsidRDefault="00E72019" w:rsidP="00E72019">
            <w:pPr>
              <w:wordWrap w:val="0"/>
              <w:spacing w:line="320" w:lineRule="exact"/>
              <w:ind w:firstLineChars="100" w:firstLine="216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>１　妊娠中：異常なし・あり</w:t>
            </w:r>
            <w:r w:rsidRPr="00F022AF">
              <w:rPr>
                <w:rFonts w:ascii="ＭＳ 明朝" w:hAnsi="Century"/>
                <w:sz w:val="21"/>
                <w:szCs w:val="20"/>
              </w:rPr>
              <w:t>(</w:t>
            </w: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　　　　　　　　　</w:t>
            </w:r>
            <w:r w:rsidRPr="00F022AF">
              <w:rPr>
                <w:rFonts w:ascii="ＭＳ 明朝" w:hAnsi="Century"/>
                <w:sz w:val="21"/>
                <w:szCs w:val="20"/>
              </w:rPr>
              <w:t>)</w:t>
            </w:r>
          </w:p>
          <w:p w14:paraId="28B487A0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２　出産後：異常なし・あり</w:t>
            </w:r>
            <w:r w:rsidRPr="00F022AF">
              <w:rPr>
                <w:rFonts w:ascii="ＭＳ 明朝" w:hAnsi="Century"/>
                <w:sz w:val="21"/>
                <w:szCs w:val="20"/>
              </w:rPr>
              <w:t>(</w:t>
            </w: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　　　　　　　　　</w:t>
            </w:r>
            <w:r w:rsidRPr="00F022AF">
              <w:rPr>
                <w:rFonts w:ascii="ＭＳ 明朝" w:hAnsi="Century"/>
                <w:sz w:val="21"/>
                <w:szCs w:val="20"/>
              </w:rPr>
              <w:t>)</w:t>
            </w:r>
          </w:p>
        </w:tc>
      </w:tr>
      <w:tr w:rsidR="00E72019" w:rsidRPr="00F022AF" w14:paraId="61F631BB" w14:textId="77777777" w:rsidTr="00E72019">
        <w:tblPrEx>
          <w:tblCellMar>
            <w:top w:w="0" w:type="dxa"/>
            <w:bottom w:w="0" w:type="dxa"/>
          </w:tblCellMar>
        </w:tblPrEx>
        <w:trPr>
          <w:trHeight w:val="2443"/>
        </w:trPr>
        <w:tc>
          <w:tcPr>
            <w:tcW w:w="1708" w:type="dxa"/>
          </w:tcPr>
          <w:p w14:paraId="63146082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</w:p>
          <w:p w14:paraId="1FC74D9B" w14:textId="77777777" w:rsidR="00E72019" w:rsidRPr="00F022AF" w:rsidRDefault="00E72019" w:rsidP="00E72019">
            <w:pPr>
              <w:wordWrap w:val="0"/>
              <w:spacing w:line="320" w:lineRule="exact"/>
              <w:jc w:val="center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pacing w:val="52"/>
                <w:sz w:val="21"/>
                <w:szCs w:val="20"/>
              </w:rPr>
              <w:t xml:space="preserve">　</w:t>
            </w:r>
            <w:r w:rsidRPr="00F022AF">
              <w:rPr>
                <w:rFonts w:ascii="ＭＳ 明朝" w:hAnsi="Century" w:hint="eastAsia"/>
                <w:sz w:val="21"/>
                <w:szCs w:val="20"/>
              </w:rPr>
              <w:t>利用希</w:t>
            </w:r>
            <w:r w:rsidRPr="00F022AF">
              <w:rPr>
                <w:rFonts w:ascii="ＭＳ 明朝" w:hAnsi="Century" w:hint="eastAsia"/>
                <w:spacing w:val="156"/>
                <w:sz w:val="21"/>
                <w:szCs w:val="20"/>
              </w:rPr>
              <w:t>望</w:t>
            </w:r>
            <w:r w:rsidRPr="00F022AF">
              <w:rPr>
                <w:rFonts w:ascii="ＭＳ 明朝" w:hAnsi="Century" w:hint="eastAsia"/>
                <w:sz w:val="21"/>
                <w:szCs w:val="20"/>
              </w:rPr>
              <w:t>サービス</w:t>
            </w:r>
          </w:p>
          <w:p w14:paraId="3BF90488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</w:p>
          <w:p w14:paraId="5B2FAB59" w14:textId="77777777" w:rsidR="00E72019" w:rsidRPr="00F022AF" w:rsidRDefault="00E72019" w:rsidP="00E72019">
            <w:pPr>
              <w:wordWrap w:val="0"/>
              <w:spacing w:line="320" w:lineRule="exact"/>
              <w:jc w:val="distribute"/>
              <w:rPr>
                <w:rFonts w:ascii="ＭＳ 明朝" w:hAnsi="Century"/>
                <w:spacing w:val="-10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pacing w:val="-10"/>
                <w:sz w:val="21"/>
                <w:szCs w:val="20"/>
              </w:rPr>
              <w:t>※未定の場合は未記入で構いません</w:t>
            </w:r>
          </w:p>
        </w:tc>
        <w:tc>
          <w:tcPr>
            <w:tcW w:w="3536" w:type="dxa"/>
            <w:vAlign w:val="center"/>
          </w:tcPr>
          <w:p w14:paraId="4ECD5C48" w14:textId="77777777" w:rsidR="00E72019" w:rsidRPr="00F022AF" w:rsidRDefault="00E72019" w:rsidP="00E72019">
            <w:pPr>
              <w:wordWrap w:val="0"/>
              <w:spacing w:after="120"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家事サービス</w:t>
            </w:r>
          </w:p>
          <w:p w14:paraId="375A2606" w14:textId="77777777" w:rsidR="00E72019" w:rsidRPr="00F022AF" w:rsidRDefault="00E72019" w:rsidP="00E72019">
            <w:pPr>
              <w:wordWrap w:val="0"/>
              <w:spacing w:after="120"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１　食事の準備及び片付け</w:t>
            </w:r>
          </w:p>
          <w:p w14:paraId="1871954A" w14:textId="77777777" w:rsidR="00E72019" w:rsidRPr="00F022AF" w:rsidRDefault="00E72019" w:rsidP="00E72019">
            <w:pPr>
              <w:wordWrap w:val="0"/>
              <w:spacing w:after="120"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２　衣類の洗濯及び補修</w:t>
            </w:r>
          </w:p>
          <w:p w14:paraId="5878FAF1" w14:textId="77777777" w:rsidR="00E72019" w:rsidRPr="00F022AF" w:rsidRDefault="00E72019" w:rsidP="00E72019">
            <w:pPr>
              <w:wordWrap w:val="0"/>
              <w:spacing w:after="120"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３　居室等掃除及び整理整頓</w:t>
            </w:r>
          </w:p>
          <w:p w14:paraId="343FDF32" w14:textId="77777777" w:rsidR="00E72019" w:rsidRPr="00F022AF" w:rsidRDefault="00E72019" w:rsidP="00E72019">
            <w:pPr>
              <w:wordWrap w:val="0"/>
              <w:spacing w:after="120"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４　生活必需品の買物</w:t>
            </w:r>
          </w:p>
          <w:p w14:paraId="11624D5F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５　その他</w:t>
            </w:r>
            <w:r w:rsidRPr="00F022AF">
              <w:rPr>
                <w:rFonts w:ascii="ＭＳ 明朝" w:hAnsi="Century"/>
                <w:sz w:val="21"/>
                <w:szCs w:val="20"/>
              </w:rPr>
              <w:t>(</w:t>
            </w: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　　　　　　</w:t>
            </w:r>
            <w:r w:rsidRPr="00F022AF">
              <w:rPr>
                <w:rFonts w:ascii="ＭＳ 明朝" w:hAnsi="Century"/>
                <w:sz w:val="21"/>
                <w:szCs w:val="20"/>
              </w:rPr>
              <w:t>)</w:t>
            </w:r>
          </w:p>
        </w:tc>
        <w:tc>
          <w:tcPr>
            <w:tcW w:w="3827" w:type="dxa"/>
            <w:vAlign w:val="center"/>
          </w:tcPr>
          <w:p w14:paraId="033EDE94" w14:textId="77777777" w:rsidR="00E72019" w:rsidRPr="00F022AF" w:rsidRDefault="00E72019" w:rsidP="00E72019">
            <w:pPr>
              <w:wordWrap w:val="0"/>
              <w:spacing w:after="120"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育児サービス</w:t>
            </w:r>
          </w:p>
          <w:p w14:paraId="1DED7590" w14:textId="77777777" w:rsidR="00E72019" w:rsidRPr="00F022AF" w:rsidRDefault="00E72019" w:rsidP="00E72019">
            <w:pPr>
              <w:wordWrap w:val="0"/>
              <w:spacing w:after="120"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１　授乳介助</w:t>
            </w:r>
          </w:p>
          <w:p w14:paraId="39C3C5B8" w14:textId="77777777" w:rsidR="00E72019" w:rsidRPr="00F022AF" w:rsidRDefault="00E72019" w:rsidP="00E72019">
            <w:pPr>
              <w:wordWrap w:val="0"/>
              <w:spacing w:after="120"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２　おむつ交換</w:t>
            </w:r>
          </w:p>
          <w:p w14:paraId="2684FB5D" w14:textId="77777777" w:rsidR="00E72019" w:rsidRPr="00F022AF" w:rsidRDefault="00E72019" w:rsidP="00E72019">
            <w:pPr>
              <w:wordWrap w:val="0"/>
              <w:spacing w:after="120"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３　沐浴介助</w:t>
            </w:r>
          </w:p>
          <w:p w14:paraId="56ABD841" w14:textId="77777777" w:rsidR="00E72019" w:rsidRPr="00F022AF" w:rsidRDefault="00E72019" w:rsidP="00E72019">
            <w:pPr>
              <w:wordWrap w:val="0"/>
              <w:spacing w:after="120"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４　その他</w:t>
            </w:r>
            <w:r w:rsidRPr="00F022AF">
              <w:rPr>
                <w:rFonts w:ascii="ＭＳ 明朝" w:hAnsi="Century"/>
                <w:sz w:val="21"/>
                <w:szCs w:val="20"/>
              </w:rPr>
              <w:t>(</w:t>
            </w: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　　　　　　　　</w:t>
            </w:r>
            <w:r w:rsidRPr="00F022AF">
              <w:rPr>
                <w:rFonts w:ascii="ＭＳ 明朝" w:hAnsi="Century"/>
                <w:sz w:val="21"/>
                <w:szCs w:val="20"/>
              </w:rPr>
              <w:t>)</w:t>
            </w:r>
          </w:p>
          <w:p w14:paraId="19941BAB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</w:p>
        </w:tc>
      </w:tr>
      <w:tr w:rsidR="00E72019" w:rsidRPr="00F022AF" w14:paraId="4D5123C0" w14:textId="77777777" w:rsidTr="00F533B5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1708" w:type="dxa"/>
            <w:vAlign w:val="center"/>
          </w:tcPr>
          <w:p w14:paraId="3CDEBF21" w14:textId="77777777" w:rsidR="00E72019" w:rsidRPr="00F022AF" w:rsidRDefault="00E72019" w:rsidP="00E72019">
            <w:pPr>
              <w:wordWrap w:val="0"/>
              <w:spacing w:line="320" w:lineRule="exact"/>
              <w:jc w:val="center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>申請理由</w:t>
            </w:r>
          </w:p>
        </w:tc>
        <w:tc>
          <w:tcPr>
            <w:tcW w:w="7363" w:type="dxa"/>
            <w:gridSpan w:val="2"/>
            <w:vAlign w:val="center"/>
          </w:tcPr>
          <w:p w14:paraId="485739EB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１　体調不良等で家事や育児が困難であり、日中家族等の援助がない</w:t>
            </w:r>
          </w:p>
          <w:p w14:paraId="5555B98C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２　多胎妊娠又は多胎出産後１年未満</w:t>
            </w:r>
          </w:p>
          <w:p w14:paraId="54BC0D25" w14:textId="77777777" w:rsidR="00E72019" w:rsidRPr="00F022AF" w:rsidRDefault="00E72019" w:rsidP="00E72019">
            <w:pPr>
              <w:wordWrap w:val="0"/>
              <w:spacing w:line="320" w:lineRule="exact"/>
              <w:jc w:val="both"/>
              <w:rPr>
                <w:rFonts w:ascii="ＭＳ 明朝" w:hAnsi="Century"/>
                <w:sz w:val="21"/>
                <w:szCs w:val="20"/>
              </w:rPr>
            </w:pPr>
            <w:r w:rsidRPr="00F022AF">
              <w:rPr>
                <w:rFonts w:ascii="ＭＳ 明朝" w:hAnsi="Century" w:hint="eastAsia"/>
                <w:sz w:val="21"/>
                <w:szCs w:val="20"/>
              </w:rPr>
              <w:t xml:space="preserve">　３　その他（　　　　　　　　　　　　　　　　　　　　　　　　　）</w:t>
            </w:r>
          </w:p>
        </w:tc>
      </w:tr>
    </w:tbl>
    <w:p w14:paraId="3CD55863" w14:textId="77777777" w:rsidR="00324D63" w:rsidRPr="00E86756" w:rsidRDefault="00E72019" w:rsidP="00E86756">
      <w:pPr>
        <w:wordWrap w:val="0"/>
        <w:jc w:val="both"/>
        <w:rPr>
          <w:rFonts w:ascii="ＭＳ 明朝" w:hAnsi="Century"/>
          <w:sz w:val="21"/>
          <w:szCs w:val="20"/>
        </w:rPr>
      </w:pPr>
      <w:r w:rsidRPr="00F022AF">
        <w:rPr>
          <w:rFonts w:ascii="ＭＳ 明朝" w:hAnsi="Century" w:hint="eastAsia"/>
          <w:sz w:val="21"/>
          <w:szCs w:val="20"/>
        </w:rPr>
        <w:t xml:space="preserve">※添付書類　</w:t>
      </w:r>
      <w:r w:rsidR="000C0028" w:rsidRPr="00F022AF">
        <w:rPr>
          <w:rFonts w:ascii="ＭＳ 明朝" w:hAnsi="Century" w:hint="eastAsia"/>
          <w:sz w:val="21"/>
          <w:szCs w:val="20"/>
        </w:rPr>
        <w:t>親子</w:t>
      </w:r>
      <w:r w:rsidR="000C0028" w:rsidRPr="00F022AF">
        <w:rPr>
          <w:rFonts w:ascii="ＭＳ 明朝" w:hAnsi="Century"/>
          <w:sz w:val="21"/>
          <w:szCs w:val="20"/>
        </w:rPr>
        <w:t>(</w:t>
      </w:r>
      <w:r w:rsidRPr="00F022AF">
        <w:rPr>
          <w:rFonts w:ascii="ＭＳ 明朝" w:hAnsi="Century" w:hint="eastAsia"/>
          <w:sz w:val="21"/>
          <w:szCs w:val="20"/>
        </w:rPr>
        <w:t>母子</w:t>
      </w:r>
      <w:r w:rsidR="000C0028" w:rsidRPr="00F022AF">
        <w:rPr>
          <w:rFonts w:ascii="ＭＳ 明朝" w:hAnsi="Century"/>
          <w:sz w:val="21"/>
          <w:szCs w:val="20"/>
        </w:rPr>
        <w:t>)</w:t>
      </w:r>
      <w:r w:rsidR="000C0028" w:rsidRPr="00F022AF">
        <w:rPr>
          <w:rFonts w:ascii="ＭＳ 明朝" w:hAnsi="Century" w:hint="eastAsia"/>
          <w:sz w:val="21"/>
          <w:szCs w:val="20"/>
        </w:rPr>
        <w:t>健康</w:t>
      </w:r>
      <w:r w:rsidRPr="00F022AF">
        <w:rPr>
          <w:rFonts w:ascii="ＭＳ 明朝" w:hAnsi="Century" w:hint="eastAsia"/>
          <w:sz w:val="21"/>
          <w:szCs w:val="20"/>
        </w:rPr>
        <w:t>手帳の写し</w:t>
      </w:r>
    </w:p>
    <w:sectPr w:rsidR="00324D63" w:rsidRPr="00E86756" w:rsidSect="009E4774">
      <w:pgSz w:w="11905" w:h="16837" w:code="9"/>
      <w:pgMar w:top="1418" w:right="1418" w:bottom="1418" w:left="1418" w:header="720" w:footer="72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B1092" w14:textId="77777777" w:rsidR="006A26CF" w:rsidRDefault="006A26CF" w:rsidP="00C02A78">
      <w:r>
        <w:separator/>
      </w:r>
    </w:p>
  </w:endnote>
  <w:endnote w:type="continuationSeparator" w:id="0">
    <w:p w14:paraId="60C67CBD" w14:textId="77777777" w:rsidR="006A26CF" w:rsidRDefault="006A26CF" w:rsidP="00C0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5F1CE" w14:textId="77777777" w:rsidR="006A26CF" w:rsidRDefault="006A26CF" w:rsidP="00C02A78">
      <w:r>
        <w:separator/>
      </w:r>
    </w:p>
  </w:footnote>
  <w:footnote w:type="continuationSeparator" w:id="0">
    <w:p w14:paraId="05CAF1D6" w14:textId="77777777" w:rsidR="006A26CF" w:rsidRDefault="006A26CF" w:rsidP="00C0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13"/>
  <w:drawingGridVerticalSpacing w:val="350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32B"/>
    <w:rsid w:val="0000608E"/>
    <w:rsid w:val="00032140"/>
    <w:rsid w:val="000540A8"/>
    <w:rsid w:val="00064725"/>
    <w:rsid w:val="000B56E7"/>
    <w:rsid w:val="000C0028"/>
    <w:rsid w:val="000D07E0"/>
    <w:rsid w:val="001102EA"/>
    <w:rsid w:val="00153BF5"/>
    <w:rsid w:val="0017323E"/>
    <w:rsid w:val="001B63B9"/>
    <w:rsid w:val="001E3354"/>
    <w:rsid w:val="00205F7A"/>
    <w:rsid w:val="002114A9"/>
    <w:rsid w:val="00266D9B"/>
    <w:rsid w:val="00292182"/>
    <w:rsid w:val="002D0BC9"/>
    <w:rsid w:val="002D169A"/>
    <w:rsid w:val="0032032B"/>
    <w:rsid w:val="00324D63"/>
    <w:rsid w:val="003A3E74"/>
    <w:rsid w:val="00411855"/>
    <w:rsid w:val="004B0741"/>
    <w:rsid w:val="004C5F57"/>
    <w:rsid w:val="00550E57"/>
    <w:rsid w:val="00561DCF"/>
    <w:rsid w:val="0058156A"/>
    <w:rsid w:val="005E28C7"/>
    <w:rsid w:val="006A26CF"/>
    <w:rsid w:val="006B0C39"/>
    <w:rsid w:val="007107DA"/>
    <w:rsid w:val="007512E3"/>
    <w:rsid w:val="00754CAB"/>
    <w:rsid w:val="00756097"/>
    <w:rsid w:val="007D4CFE"/>
    <w:rsid w:val="00800DEB"/>
    <w:rsid w:val="00874EE4"/>
    <w:rsid w:val="00881C02"/>
    <w:rsid w:val="0088241C"/>
    <w:rsid w:val="008D5F09"/>
    <w:rsid w:val="00952E13"/>
    <w:rsid w:val="0097435B"/>
    <w:rsid w:val="009E4774"/>
    <w:rsid w:val="00A74807"/>
    <w:rsid w:val="00AB31F9"/>
    <w:rsid w:val="00AC4A08"/>
    <w:rsid w:val="00AD0119"/>
    <w:rsid w:val="00B10931"/>
    <w:rsid w:val="00B2482A"/>
    <w:rsid w:val="00B478AE"/>
    <w:rsid w:val="00B83E40"/>
    <w:rsid w:val="00B850D9"/>
    <w:rsid w:val="00BC7A79"/>
    <w:rsid w:val="00BF7022"/>
    <w:rsid w:val="00C02A78"/>
    <w:rsid w:val="00C05836"/>
    <w:rsid w:val="00C36912"/>
    <w:rsid w:val="00C36D91"/>
    <w:rsid w:val="00C87C20"/>
    <w:rsid w:val="00CB62E4"/>
    <w:rsid w:val="00CD7260"/>
    <w:rsid w:val="00CF03DC"/>
    <w:rsid w:val="00D158CA"/>
    <w:rsid w:val="00D26625"/>
    <w:rsid w:val="00D41272"/>
    <w:rsid w:val="00D54C4B"/>
    <w:rsid w:val="00DA1D17"/>
    <w:rsid w:val="00DB3C00"/>
    <w:rsid w:val="00DC09E0"/>
    <w:rsid w:val="00DD5452"/>
    <w:rsid w:val="00DE3B3C"/>
    <w:rsid w:val="00DE7D56"/>
    <w:rsid w:val="00E0264C"/>
    <w:rsid w:val="00E72019"/>
    <w:rsid w:val="00E86756"/>
    <w:rsid w:val="00E96788"/>
    <w:rsid w:val="00ED575F"/>
    <w:rsid w:val="00F022AF"/>
    <w:rsid w:val="00F05E93"/>
    <w:rsid w:val="00F33D74"/>
    <w:rsid w:val="00F533B5"/>
    <w:rsid w:val="00F83E7D"/>
    <w:rsid w:val="00FA70C3"/>
    <w:rsid w:val="00FB120F"/>
    <w:rsid w:val="00FD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9BBDD8"/>
  <w14:defaultImageDpi w14:val="0"/>
  <w15:docId w15:val="{2F1989AB-8355-4F36-A1E8-5321A5A4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7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ＭＳ 明朝" w:hAnsi="Arial" w:cs="Arial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A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2A78"/>
    <w:rPr>
      <w:rFonts w:ascii="Arial" w:hAnsi="Arial" w:cs="Arial"/>
      <w:kern w:val="0"/>
    </w:rPr>
  </w:style>
  <w:style w:type="paragraph" w:styleId="a5">
    <w:name w:val="footer"/>
    <w:basedOn w:val="a"/>
    <w:link w:val="a6"/>
    <w:uiPriority w:val="99"/>
    <w:unhideWhenUsed/>
    <w:rsid w:val="00C0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2A78"/>
    <w:rPr>
      <w:rFonts w:ascii="Arial" w:hAnsi="Arial" w:cs="Arial"/>
      <w:kern w:val="0"/>
    </w:rPr>
  </w:style>
  <w:style w:type="table" w:styleId="a7">
    <w:name w:val="Table Grid"/>
    <w:basedOn w:val="a1"/>
    <w:uiPriority w:val="39"/>
    <w:rsid w:val="00032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 とも子</dc:creator>
  <cp:keywords/>
  <dc:description/>
  <cp:lastModifiedBy>舛永 裕子</cp:lastModifiedBy>
  <cp:revision>2</cp:revision>
  <cp:lastPrinted>2026-03-18T02:02:00Z</cp:lastPrinted>
  <dcterms:created xsi:type="dcterms:W3CDTF">2026-05-29T02:44:00Z</dcterms:created>
  <dcterms:modified xsi:type="dcterms:W3CDTF">2026-05-29T02:44:00Z</dcterms:modified>
</cp:coreProperties>
</file>