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1F5E" w14:textId="77777777" w:rsidR="00B07B8C" w:rsidRPr="00254AC7" w:rsidRDefault="00B07B8C" w:rsidP="00174400">
      <w:pPr>
        <w:jc w:val="center"/>
        <w:rPr>
          <w:rFonts w:ascii="ＭＳ 明朝" w:hAnsi="ＭＳ 明朝" w:hint="eastAsia"/>
          <w:w w:val="80"/>
          <w:sz w:val="36"/>
          <w:szCs w:val="36"/>
        </w:rPr>
      </w:pPr>
      <w:r w:rsidRPr="00254AC7">
        <w:rPr>
          <w:rFonts w:ascii="ＭＳ 明朝" w:hAnsi="ＭＳ 明朝" w:hint="eastAsia"/>
          <w:w w:val="80"/>
          <w:sz w:val="36"/>
          <w:szCs w:val="36"/>
        </w:rPr>
        <w:t xml:space="preserve">　固定資産</w:t>
      </w:r>
      <w:r w:rsidR="00E93484">
        <w:rPr>
          <w:rFonts w:ascii="ＭＳ 明朝" w:hAnsi="ＭＳ 明朝" w:hint="eastAsia"/>
          <w:w w:val="80"/>
          <w:sz w:val="36"/>
          <w:szCs w:val="36"/>
        </w:rPr>
        <w:t>税</w:t>
      </w:r>
      <w:r w:rsidR="001872A6" w:rsidRPr="00254AC7">
        <w:rPr>
          <w:rFonts w:ascii="ＭＳ 明朝" w:hAnsi="ＭＳ 明朝" w:hint="eastAsia"/>
          <w:w w:val="80"/>
          <w:sz w:val="36"/>
          <w:szCs w:val="36"/>
        </w:rPr>
        <w:t>課税</w:t>
      </w:r>
      <w:r w:rsidRPr="00254AC7">
        <w:rPr>
          <w:rFonts w:ascii="ＭＳ 明朝" w:hAnsi="ＭＳ 明朝" w:hint="eastAsia"/>
          <w:w w:val="80"/>
          <w:sz w:val="36"/>
          <w:szCs w:val="36"/>
        </w:rPr>
        <w:t>台帳</w:t>
      </w:r>
      <w:r w:rsidR="001872A6" w:rsidRPr="00254AC7">
        <w:rPr>
          <w:rFonts w:ascii="ＭＳ 明朝" w:hAnsi="ＭＳ 明朝" w:hint="eastAsia"/>
          <w:w w:val="80"/>
          <w:sz w:val="36"/>
          <w:szCs w:val="36"/>
        </w:rPr>
        <w:t>縦覧</w:t>
      </w:r>
      <w:r w:rsidRPr="00254AC7">
        <w:rPr>
          <w:rFonts w:ascii="ＭＳ 明朝" w:hAnsi="ＭＳ 明朝" w:hint="eastAsia"/>
          <w:w w:val="80"/>
          <w:sz w:val="36"/>
          <w:szCs w:val="36"/>
        </w:rPr>
        <w:t>申請書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1172"/>
        <w:gridCol w:w="388"/>
        <w:gridCol w:w="989"/>
        <w:gridCol w:w="811"/>
        <w:gridCol w:w="1173"/>
        <w:gridCol w:w="1417"/>
        <w:gridCol w:w="1717"/>
        <w:gridCol w:w="1085"/>
      </w:tblGrid>
      <w:tr w:rsidR="00CD47D4" w:rsidRPr="00254AC7" w14:paraId="4CA0A12F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720" w:type="dxa"/>
            <w:gridSpan w:val="9"/>
            <w:tcBorders>
              <w:bottom w:val="single" w:sz="18" w:space="0" w:color="auto"/>
            </w:tcBorders>
          </w:tcPr>
          <w:p w14:paraId="5AE63589" w14:textId="77777777" w:rsidR="00CD47D4" w:rsidRPr="00254AC7" w:rsidRDefault="00254AC7" w:rsidP="0006527B">
            <w:pPr>
              <w:ind w:left="180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  <w:sz w:val="28"/>
                <w:szCs w:val="28"/>
              </w:rPr>
              <w:t>宇土</w:t>
            </w:r>
            <w:r w:rsidR="00416D3C" w:rsidRPr="00254AC7">
              <w:rPr>
                <w:rFonts w:ascii="ＭＳ 明朝" w:hAnsi="ＭＳ 明朝" w:hint="eastAsia"/>
                <w:sz w:val="28"/>
                <w:szCs w:val="28"/>
              </w:rPr>
              <w:t>市長</w:t>
            </w:r>
            <w:r w:rsidR="00223453">
              <w:rPr>
                <w:rFonts w:ascii="ＭＳ 明朝" w:hAnsi="ＭＳ 明朝" w:hint="eastAsia"/>
                <w:sz w:val="28"/>
                <w:szCs w:val="28"/>
              </w:rPr>
              <w:t xml:space="preserve"> 様</w:t>
            </w:r>
            <w:r w:rsidR="00CD47D4" w:rsidRPr="00254AC7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CD47D4" w:rsidRPr="00254AC7">
              <w:rPr>
                <w:rFonts w:ascii="ＭＳ 明朝" w:hAnsi="ＭＳ 明朝" w:hint="eastAsia"/>
              </w:rPr>
              <w:t xml:space="preserve">　</w:t>
            </w:r>
            <w:r w:rsidR="00CD47D4" w:rsidRPr="00254AC7">
              <w:rPr>
                <w:rFonts w:ascii="ＭＳ 明朝" w:hAnsi="ＭＳ 明朝" w:hint="eastAsia"/>
                <w:szCs w:val="21"/>
              </w:rPr>
              <w:t>以下のとおり</w:t>
            </w:r>
            <w:r w:rsidR="00C860A1" w:rsidRPr="00254AC7">
              <w:rPr>
                <w:rFonts w:ascii="ＭＳ 明朝" w:hAnsi="ＭＳ 明朝" w:hint="eastAsia"/>
                <w:szCs w:val="21"/>
              </w:rPr>
              <w:t xml:space="preserve">申請します。　</w:t>
            </w:r>
            <w:r w:rsidR="00416D3C" w:rsidRPr="00254AC7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416D3C" w:rsidRPr="00254AC7">
              <w:rPr>
                <w:rFonts w:ascii="ＭＳ 明朝" w:hAnsi="ＭＳ 明朝" w:hint="eastAsia"/>
                <w:szCs w:val="21"/>
              </w:rPr>
              <w:t xml:space="preserve">　</w:t>
            </w:r>
            <w:r w:rsidR="00466548" w:rsidRPr="00254AC7">
              <w:rPr>
                <w:rFonts w:ascii="ＭＳ 明朝" w:hAnsi="ＭＳ 明朝" w:hint="eastAsia"/>
                <w:szCs w:val="21"/>
              </w:rPr>
              <w:t>令和</w:t>
            </w:r>
            <w:r w:rsidR="00C860A1" w:rsidRPr="00254AC7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C66A72" w:rsidRPr="00254AC7" w14:paraId="1475D80D" w14:textId="77777777" w:rsidTr="007858E0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  <w:textDirection w:val="tbRlV"/>
            <w:vAlign w:val="center"/>
          </w:tcPr>
          <w:p w14:paraId="49546ECD" w14:textId="77777777" w:rsidR="00C66A72" w:rsidRPr="00254AC7" w:rsidRDefault="00403AE4" w:rsidP="00403AE4">
            <w:pPr>
              <w:ind w:left="180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254AC7">
              <w:rPr>
                <w:rFonts w:ascii="ＭＳ 明朝" w:hAnsi="ＭＳ 明朝" w:hint="eastAsia"/>
                <w:sz w:val="24"/>
              </w:rPr>
              <w:t>申</w:t>
            </w:r>
            <w:r w:rsidR="004972D9">
              <w:rPr>
                <w:rFonts w:ascii="ＭＳ 明朝" w:hAnsi="ＭＳ 明朝" w:hint="eastAsia"/>
                <w:sz w:val="24"/>
              </w:rPr>
              <w:t xml:space="preserve"> </w:t>
            </w:r>
            <w:r w:rsidRPr="00254AC7">
              <w:rPr>
                <w:rFonts w:ascii="ＭＳ 明朝" w:hAnsi="ＭＳ 明朝" w:hint="eastAsia"/>
                <w:sz w:val="24"/>
              </w:rPr>
              <w:t>請</w:t>
            </w:r>
            <w:r w:rsidR="004972D9">
              <w:rPr>
                <w:rFonts w:ascii="ＭＳ 明朝" w:hAnsi="ＭＳ 明朝" w:hint="eastAsia"/>
                <w:sz w:val="24"/>
              </w:rPr>
              <w:t xml:space="preserve"> </w:t>
            </w:r>
            <w:r w:rsidRPr="00254AC7">
              <w:rPr>
                <w:rFonts w:ascii="ＭＳ 明朝" w:hAnsi="ＭＳ 明朝" w:hint="eastAsia"/>
                <w:sz w:val="24"/>
              </w:rPr>
              <w:t>者</w:t>
            </w:r>
            <w:r w:rsidR="003200C4" w:rsidRPr="00254AC7">
              <w:rPr>
                <w:rFonts w:ascii="ＭＳ 明朝" w:hAnsi="ＭＳ 明朝" w:hint="eastAsia"/>
                <w:sz w:val="24"/>
              </w:rPr>
              <w:t>（</w:t>
            </w:r>
            <w:r w:rsidR="003200C4" w:rsidRPr="00254AC7">
              <w:rPr>
                <w:rFonts w:ascii="ＭＳ 明朝" w:hAnsi="ＭＳ 明朝" w:hint="eastAsia"/>
                <w:w w:val="66"/>
                <w:sz w:val="24"/>
              </w:rPr>
              <w:t>窓口にこられた方</w:t>
            </w:r>
            <w:r w:rsidR="003200C4" w:rsidRPr="00254AC7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1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2B896F" w14:textId="77777777" w:rsidR="00C66A72" w:rsidRPr="00254AC7" w:rsidRDefault="00C66A72" w:rsidP="003200C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54AC7">
              <w:rPr>
                <w:rFonts w:ascii="ＭＳ 明朝" w:hAnsi="ＭＳ 明朝" w:hint="eastAsia"/>
                <w:sz w:val="24"/>
              </w:rPr>
              <w:t>住</w:t>
            </w:r>
            <w:r w:rsidR="003200C4" w:rsidRPr="00254AC7">
              <w:rPr>
                <w:rFonts w:ascii="ＭＳ 明朝" w:hAnsi="ＭＳ 明朝" w:hint="eastAsia"/>
                <w:sz w:val="24"/>
              </w:rPr>
              <w:t xml:space="preserve">　</w:t>
            </w:r>
            <w:r w:rsidRPr="00254AC7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580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4454CB" w14:textId="77777777" w:rsidR="00C66A72" w:rsidRPr="00254AC7" w:rsidRDefault="00C66A72" w:rsidP="00C860A1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AF0DEF" w:rsidRPr="00254AC7" w14:paraId="48A05F05" w14:textId="77777777" w:rsidTr="00C65F1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68" w:type="dxa"/>
            <w:vMerge/>
            <w:tcBorders>
              <w:left w:val="single" w:sz="18" w:space="0" w:color="auto"/>
            </w:tcBorders>
            <w:shd w:val="clear" w:color="auto" w:fill="E0E0E0"/>
          </w:tcPr>
          <w:p w14:paraId="07EE1835" w14:textId="77777777" w:rsidR="00AF0DEF" w:rsidRPr="00254AC7" w:rsidRDefault="00AF0DEF" w:rsidP="00CD47D4">
            <w:pPr>
              <w:ind w:left="180"/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shd w:val="clear" w:color="auto" w:fill="E0E0E0"/>
            <w:vAlign w:val="center"/>
          </w:tcPr>
          <w:p w14:paraId="5423668B" w14:textId="77777777" w:rsidR="00AF0DEF" w:rsidRPr="00254AC7" w:rsidRDefault="00AF0DEF" w:rsidP="00282AA9">
            <w:pPr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778" w:type="dxa"/>
            <w:gridSpan w:val="5"/>
            <w:tcBorders>
              <w:bottom w:val="dashed" w:sz="4" w:space="0" w:color="auto"/>
              <w:right w:val="single" w:sz="4" w:space="0" w:color="auto"/>
            </w:tcBorders>
          </w:tcPr>
          <w:p w14:paraId="6D21D2A9" w14:textId="77777777" w:rsidR="00AF0DEF" w:rsidRPr="00254AC7" w:rsidRDefault="00AF0DEF" w:rsidP="00AF0DEF">
            <w:pPr>
              <w:rPr>
                <w:rFonts w:ascii="ＭＳ 明朝" w:hAnsi="ＭＳ 明朝" w:hint="eastAsia"/>
              </w:rPr>
            </w:pPr>
          </w:p>
        </w:tc>
        <w:tc>
          <w:tcPr>
            <w:tcW w:w="280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459B9A60" w14:textId="77777777" w:rsidR="00AF0DEF" w:rsidRPr="00254AC7" w:rsidRDefault="00AF0DEF" w:rsidP="00AF0DEF">
            <w:pPr>
              <w:rPr>
                <w:rFonts w:ascii="ＭＳ 明朝" w:hAnsi="ＭＳ 明朝"/>
              </w:rPr>
            </w:pPr>
            <w:r w:rsidRPr="00254AC7">
              <w:rPr>
                <w:rFonts w:ascii="ＭＳ 明朝" w:hAnsi="ＭＳ 明朝" w:hint="eastAsia"/>
              </w:rPr>
              <w:t>日中連絡のとれる電話番号</w:t>
            </w:r>
          </w:p>
          <w:p w14:paraId="7D7E2DD0" w14:textId="77777777" w:rsidR="00AF0DEF" w:rsidRPr="00254AC7" w:rsidRDefault="00AF0DEF" w:rsidP="00AF0DEF">
            <w:pPr>
              <w:jc w:val="center"/>
              <w:rPr>
                <w:rFonts w:ascii="ＭＳ 明朝" w:hAnsi="ＭＳ 明朝"/>
                <w:b/>
              </w:rPr>
            </w:pPr>
          </w:p>
          <w:p w14:paraId="6CB075B4" w14:textId="77777777" w:rsidR="00AF0DEF" w:rsidRPr="00254AC7" w:rsidRDefault="00AF0DEF" w:rsidP="00AF0DEF">
            <w:pPr>
              <w:jc w:val="center"/>
              <w:rPr>
                <w:rFonts w:ascii="ＭＳ 明朝" w:hAnsi="ＭＳ 明朝" w:hint="eastAsia"/>
                <w:b/>
              </w:rPr>
            </w:pPr>
            <w:r w:rsidRPr="00254AC7">
              <w:rPr>
                <w:rFonts w:ascii="ＭＳ 明朝" w:hAnsi="ＭＳ 明朝" w:hint="eastAsia"/>
                <w:b/>
              </w:rPr>
              <w:t xml:space="preserve">－　</w:t>
            </w:r>
            <w:r w:rsidR="004B1F96" w:rsidRPr="00254AC7">
              <w:rPr>
                <w:rFonts w:ascii="ＭＳ 明朝" w:hAnsi="ＭＳ 明朝" w:hint="eastAsia"/>
                <w:b/>
              </w:rPr>
              <w:t xml:space="preserve"> </w:t>
            </w:r>
            <w:r w:rsidRPr="00254AC7">
              <w:rPr>
                <w:rFonts w:ascii="ＭＳ 明朝" w:hAnsi="ＭＳ 明朝" w:hint="eastAsia"/>
                <w:b/>
              </w:rPr>
              <w:t xml:space="preserve">　　－</w:t>
            </w:r>
          </w:p>
        </w:tc>
      </w:tr>
      <w:tr w:rsidR="00AF0DEF" w:rsidRPr="00254AC7" w14:paraId="0D7B5055" w14:textId="77777777" w:rsidTr="00C65F1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68" w:type="dxa"/>
            <w:vMerge/>
            <w:tcBorders>
              <w:left w:val="single" w:sz="18" w:space="0" w:color="auto"/>
            </w:tcBorders>
            <w:shd w:val="clear" w:color="auto" w:fill="E0E0E0"/>
          </w:tcPr>
          <w:p w14:paraId="4B6A1A8F" w14:textId="77777777" w:rsidR="00AF0DEF" w:rsidRPr="00254AC7" w:rsidRDefault="00AF0DEF" w:rsidP="00AF0DEF">
            <w:pPr>
              <w:ind w:left="180"/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single" w:sz="4" w:space="0" w:color="auto"/>
            </w:tcBorders>
            <w:shd w:val="clear" w:color="auto" w:fill="E0E0E0"/>
          </w:tcPr>
          <w:p w14:paraId="4089AE53" w14:textId="77777777" w:rsidR="00AF0DEF" w:rsidRPr="00254AC7" w:rsidRDefault="00AF0DEF" w:rsidP="00AF0DEF">
            <w:pPr>
              <w:spacing w:beforeLines="50" w:before="180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778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CF17FD7" w14:textId="77777777" w:rsidR="00AF0DEF" w:rsidRPr="00254AC7" w:rsidRDefault="00AF0DEF" w:rsidP="00AF0DEF">
            <w:pPr>
              <w:jc w:val="right"/>
              <w:rPr>
                <w:rFonts w:ascii="ＭＳ 明朝" w:hAnsi="ＭＳ 明朝"/>
                <w:b/>
              </w:rPr>
            </w:pPr>
          </w:p>
          <w:p w14:paraId="57C24534" w14:textId="77777777" w:rsidR="004972D9" w:rsidRPr="00254AC7" w:rsidRDefault="004972D9" w:rsidP="004972D9">
            <w:pPr>
              <w:ind w:right="420"/>
              <w:rPr>
                <w:rFonts w:ascii="ＭＳ 明朝" w:hAnsi="ＭＳ 明朝" w:hint="eastAsia"/>
                <w:b/>
              </w:rPr>
            </w:pPr>
          </w:p>
          <w:p w14:paraId="52E5BD85" w14:textId="77777777" w:rsidR="00AF0DEF" w:rsidRPr="00254AC7" w:rsidRDefault="00AF0DEF" w:rsidP="00AF0DEF">
            <w:pPr>
              <w:jc w:val="right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明・大・昭・平　　　年　　　月　　日生</w:t>
            </w:r>
          </w:p>
        </w:tc>
        <w:tc>
          <w:tcPr>
            <w:tcW w:w="2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48B28" w14:textId="77777777" w:rsidR="00AF0DEF" w:rsidRPr="00254AC7" w:rsidRDefault="00AF0DEF" w:rsidP="00AF0DEF">
            <w:pPr>
              <w:ind w:firstLineChars="2300" w:firstLine="4830"/>
              <w:rPr>
                <w:rFonts w:ascii="ＭＳ 明朝" w:hAnsi="ＭＳ 明朝"/>
              </w:rPr>
            </w:pPr>
          </w:p>
        </w:tc>
      </w:tr>
      <w:tr w:rsidR="00C65F17" w:rsidRPr="00254AC7" w14:paraId="693F7E2C" w14:textId="77777777" w:rsidTr="00C65F17">
        <w:tblPrEx>
          <w:tblCellMar>
            <w:top w:w="0" w:type="dxa"/>
            <w:bottom w:w="0" w:type="dxa"/>
          </w:tblCellMar>
        </w:tblPrEx>
        <w:trPr>
          <w:cantSplit/>
          <w:trHeight w:val="1976"/>
        </w:trPr>
        <w:tc>
          <w:tcPr>
            <w:tcW w:w="968" w:type="dxa"/>
            <w:vMerge/>
            <w:tcBorders>
              <w:left w:val="single" w:sz="18" w:space="0" w:color="auto"/>
            </w:tcBorders>
            <w:shd w:val="clear" w:color="auto" w:fill="E0E0E0"/>
          </w:tcPr>
          <w:p w14:paraId="4EC57557" w14:textId="77777777" w:rsidR="00C65F17" w:rsidRPr="00254AC7" w:rsidRDefault="00C65F17" w:rsidP="00AF0DEF">
            <w:pPr>
              <w:ind w:left="180"/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83367BF" w14:textId="77777777" w:rsidR="00C65F17" w:rsidRPr="00254AC7" w:rsidRDefault="00C65F17" w:rsidP="00C65F17">
            <w:pPr>
              <w:spacing w:beforeLines="50" w:before="180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納税者との関係</w:t>
            </w: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  <w:tc>
          <w:tcPr>
            <w:tcW w:w="7580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1FB565" w14:textId="77777777" w:rsidR="00C65F17" w:rsidRPr="00BA4888" w:rsidRDefault="00C65F17" w:rsidP="00C65F17">
            <w:pPr>
              <w:ind w:firstLineChars="50" w:firstLine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A4888">
              <w:rPr>
                <w:rFonts w:ascii="ＭＳ 明朝" w:hAnsi="ＭＳ 明朝" w:hint="eastAsia"/>
                <w:sz w:val="18"/>
                <w:szCs w:val="18"/>
              </w:rPr>
              <w:t>※ 該当する□に✔を記入してください。</w:t>
            </w:r>
          </w:p>
          <w:p w14:paraId="567EC792" w14:textId="77777777" w:rsidR="00C65F17" w:rsidRDefault="00C65F17" w:rsidP="00C65F17"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納税者（固定資産税が課税される納税義務者）</w:t>
            </w:r>
          </w:p>
          <w:p w14:paraId="58BB0ABF" w14:textId="77777777" w:rsidR="00C65F17" w:rsidRDefault="00C65F17" w:rsidP="004972D9"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同一世帯の代理人</w:t>
            </w:r>
          </w:p>
          <w:p w14:paraId="1A983202" w14:textId="77777777" w:rsidR="00C65F17" w:rsidRDefault="00C65F17" w:rsidP="004972D9"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納税者から委任された代理人（委任状必要）</w:t>
            </w:r>
          </w:p>
          <w:p w14:paraId="5BC32A6D" w14:textId="77777777" w:rsidR="00C65F17" w:rsidRPr="0042297F" w:rsidRDefault="00C65F17" w:rsidP="00C65F17">
            <w:pPr>
              <w:ind w:firstLineChars="50" w:firstLine="105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納税管理人・相続人</w:t>
            </w:r>
            <w:r w:rsidR="0042297F">
              <w:rPr>
                <w:rFonts w:ascii="ＭＳ 明朝" w:hAnsi="ＭＳ 明朝" w:hint="eastAsia"/>
              </w:rPr>
              <w:t>(相続関係を証明する書類等必要)</w:t>
            </w:r>
          </w:p>
        </w:tc>
      </w:tr>
      <w:tr w:rsidR="00AF0DEF" w:rsidRPr="00254AC7" w14:paraId="6092FFDD" w14:textId="77777777" w:rsidTr="00C65F1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968" w:type="dxa"/>
            <w:vMerge w:val="restart"/>
            <w:tcBorders>
              <w:left w:val="single" w:sz="18" w:space="0" w:color="auto"/>
            </w:tcBorders>
            <w:shd w:val="clear" w:color="auto" w:fill="E0E0E0"/>
            <w:textDirection w:val="tbRlV"/>
            <w:vAlign w:val="center"/>
          </w:tcPr>
          <w:p w14:paraId="43D85160" w14:textId="77777777" w:rsidR="00AF0DEF" w:rsidRPr="00254AC7" w:rsidRDefault="00E93484" w:rsidP="004972D9">
            <w:pPr>
              <w:ind w:left="181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納</w:t>
            </w:r>
            <w:r w:rsidR="004972D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税</w:t>
            </w:r>
            <w:r w:rsidR="004972D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B69F39" w14:textId="77777777" w:rsidR="00AF0DEF" w:rsidRPr="00254AC7" w:rsidRDefault="00AF0DEF" w:rsidP="00AF0DEF">
            <w:pPr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580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073542" w14:textId="77777777" w:rsidR="00AF0DEF" w:rsidRPr="00BA4888" w:rsidRDefault="00C65F17" w:rsidP="00C65F17">
            <w:pPr>
              <w:ind w:firstLineChars="50" w:firstLine="9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BA4888">
              <w:rPr>
                <w:rFonts w:ascii="ＭＳ 明朝" w:hAnsi="ＭＳ 明朝" w:hint="eastAsia"/>
                <w:sz w:val="18"/>
                <w:szCs w:val="18"/>
              </w:rPr>
              <w:t>※ 納税者本人の場合は記入不要</w:t>
            </w:r>
          </w:p>
        </w:tc>
      </w:tr>
      <w:tr w:rsidR="00AF0DEF" w:rsidRPr="00254AC7" w14:paraId="54484C7F" w14:textId="77777777" w:rsidTr="00C65F1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68" w:type="dxa"/>
            <w:vMerge/>
            <w:tcBorders>
              <w:left w:val="single" w:sz="18" w:space="0" w:color="auto"/>
            </w:tcBorders>
            <w:shd w:val="clear" w:color="auto" w:fill="E0E0E0"/>
          </w:tcPr>
          <w:p w14:paraId="026EA7CB" w14:textId="77777777" w:rsidR="00AF0DEF" w:rsidRPr="00254AC7" w:rsidRDefault="00AF0DEF" w:rsidP="00AF0DEF">
            <w:pPr>
              <w:ind w:left="180"/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shd w:val="clear" w:color="auto" w:fill="E0E0E0"/>
            <w:vAlign w:val="center"/>
          </w:tcPr>
          <w:p w14:paraId="6A27B670" w14:textId="77777777" w:rsidR="00AF0DEF" w:rsidRPr="00254AC7" w:rsidRDefault="00AF0DEF" w:rsidP="00AF0DEF">
            <w:pPr>
              <w:spacing w:line="26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54AC7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580" w:type="dxa"/>
            <w:gridSpan w:val="7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08EE087" w14:textId="77777777" w:rsidR="00AF0DEF" w:rsidRPr="00254AC7" w:rsidRDefault="00AF0DEF" w:rsidP="00AF0DEF">
            <w:pPr>
              <w:spacing w:line="26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0DEF" w:rsidRPr="00254AC7" w14:paraId="5F22F522" w14:textId="77777777" w:rsidTr="00C65F1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74AB797A" w14:textId="77777777" w:rsidR="00AF0DEF" w:rsidRPr="00254AC7" w:rsidRDefault="00AF0DEF" w:rsidP="00AF0DEF">
            <w:pPr>
              <w:ind w:left="180"/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1603940" w14:textId="77777777" w:rsidR="00AF0DEF" w:rsidRPr="00254AC7" w:rsidRDefault="00AF0DEF" w:rsidP="00AF0DEF">
            <w:pPr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580" w:type="dxa"/>
            <w:gridSpan w:val="7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138136E0" w14:textId="77777777" w:rsidR="00AF0DEF" w:rsidRPr="00254AC7" w:rsidRDefault="00AF0DEF" w:rsidP="00AF0DEF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AF0DEF" w:rsidRPr="00254AC7" w14:paraId="4DBEE086" w14:textId="77777777" w:rsidTr="00C65F1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2F74F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確認欄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776895C" w14:textId="77777777" w:rsidR="00AF0DEF" w:rsidRPr="00254AC7" w:rsidRDefault="00AF0DEF" w:rsidP="00AF0DEF">
            <w:pPr>
              <w:spacing w:line="240" w:lineRule="exact"/>
              <w:ind w:left="81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納税通知書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806B55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課税明細書</w:t>
            </w:r>
          </w:p>
        </w:tc>
        <w:tc>
          <w:tcPr>
            <w:tcW w:w="1173" w:type="dxa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EA27EB5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委任状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AE3D600" w14:textId="77777777" w:rsidR="00AF0DEF" w:rsidRPr="00254AC7" w:rsidRDefault="00AF0DEF" w:rsidP="00AF0DEF">
            <w:pPr>
              <w:spacing w:line="240" w:lineRule="exact"/>
              <w:rPr>
                <w:rFonts w:ascii="ＭＳ 明朝" w:hAnsi="ＭＳ 明朝" w:hint="eastAsia"/>
                <w:w w:val="90"/>
              </w:rPr>
            </w:pPr>
            <w:r w:rsidRPr="00254AC7">
              <w:rPr>
                <w:rFonts w:ascii="ＭＳ 明朝" w:hAnsi="ＭＳ 明朝" w:hint="eastAsia"/>
                <w:w w:val="90"/>
              </w:rPr>
              <w:t xml:space="preserve">ﾏｲﾅｶ・免・保・その他（　　　　　）　　　　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539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254AC7">
              <w:rPr>
                <w:rFonts w:ascii="ＭＳ 明朝" w:hAnsi="ＭＳ 明朝" w:hint="eastAsia"/>
              </w:rPr>
              <w:t>確認者</w:t>
            </w:r>
          </w:p>
        </w:tc>
      </w:tr>
      <w:tr w:rsidR="00AF0DEF" w:rsidRPr="00254AC7" w14:paraId="33A1443F" w14:textId="77777777" w:rsidTr="00C65F1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6633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3356D1E" w14:textId="77777777" w:rsidR="00AF0DEF" w:rsidRPr="00254AC7" w:rsidRDefault="00AF0DEF" w:rsidP="00AF0DEF">
            <w:pPr>
              <w:spacing w:line="240" w:lineRule="exact"/>
              <w:ind w:left="81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A819BF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7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F0AC59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34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610A4C1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D5275" w14:textId="77777777" w:rsidR="00AF0DEF" w:rsidRPr="00254AC7" w:rsidRDefault="00AF0DEF" w:rsidP="00AF0DE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</w:tr>
      <w:tr w:rsidR="00AF0DEF" w:rsidRPr="00254AC7" w14:paraId="14834918" w14:textId="77777777" w:rsidTr="007858E0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3F463" w14:textId="77777777" w:rsidR="00AF0DEF" w:rsidRPr="00254AC7" w:rsidRDefault="00AF0DEF" w:rsidP="00AF0DEF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0DEF" w:rsidRPr="00254AC7" w14:paraId="592D4940" w14:textId="77777777" w:rsidTr="007858E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CA01" w14:textId="77777777" w:rsidR="00AF0DEF" w:rsidRPr="00254AC7" w:rsidRDefault="00AF0DEF" w:rsidP="00254AC7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254AC7">
              <w:rPr>
                <w:rFonts w:ascii="ＭＳ 明朝" w:hAnsi="ＭＳ 明朝" w:hint="eastAsia"/>
                <w:sz w:val="24"/>
              </w:rPr>
              <w:t>申　請　事　項</w:t>
            </w:r>
          </w:p>
        </w:tc>
      </w:tr>
      <w:tr w:rsidR="007858E0" w:rsidRPr="00254AC7" w14:paraId="1C11EBE4" w14:textId="77777777" w:rsidTr="00C65F1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3517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6001A1" w14:textId="77777777" w:rsidR="00C65F17" w:rsidRDefault="007858E0" w:rsidP="007858E0">
            <w:pPr>
              <w:jc w:val="center"/>
              <w:rPr>
                <w:rFonts w:ascii="ＭＳ 明朝" w:hAnsi="ＭＳ 明朝"/>
                <w:szCs w:val="21"/>
              </w:rPr>
            </w:pPr>
            <w:r w:rsidRPr="007858E0">
              <w:rPr>
                <w:rFonts w:ascii="ＭＳ 明朝" w:hAnsi="ＭＳ 明朝" w:hint="eastAsia"/>
                <w:szCs w:val="21"/>
              </w:rPr>
              <w:t>納税されている固定資産の種類</w:t>
            </w:r>
          </w:p>
          <w:p w14:paraId="332B4E1D" w14:textId="77777777" w:rsidR="007858E0" w:rsidRPr="00C65F17" w:rsidRDefault="007858E0" w:rsidP="00C65F1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858E0">
              <w:rPr>
                <w:rFonts w:ascii="ＭＳ 明朝" w:hAnsi="ＭＳ 明朝" w:hint="eastAsia"/>
                <w:szCs w:val="21"/>
              </w:rPr>
              <w:t>（縦覧できる物件）</w:t>
            </w:r>
          </w:p>
        </w:tc>
        <w:tc>
          <w:tcPr>
            <w:tcW w:w="62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607319" w14:textId="77777777" w:rsidR="00C65F17" w:rsidRPr="00BA4888" w:rsidRDefault="00BA4888" w:rsidP="004972D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A4888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BA488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C65F17" w:rsidRPr="00BA4888">
              <w:rPr>
                <w:rFonts w:ascii="ＭＳ 明朝" w:hAnsi="ＭＳ 明朝" w:hint="eastAsia"/>
                <w:sz w:val="18"/>
                <w:szCs w:val="18"/>
              </w:rPr>
              <w:t>該当する□に✔を記入してください。</w:t>
            </w:r>
          </w:p>
          <w:p w14:paraId="522C4146" w14:textId="77777777" w:rsidR="007858E0" w:rsidRDefault="007858E0" w:rsidP="004972D9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Pr="00254AC7"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54AC7"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06D1074E" w14:textId="77777777" w:rsidR="007858E0" w:rsidRPr="00254AC7" w:rsidRDefault="007858E0" w:rsidP="004972D9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Pr="00254AC7">
              <w:rPr>
                <w:rFonts w:ascii="ＭＳ 明朝" w:hAnsi="ＭＳ 明朝" w:hint="eastAsia"/>
              </w:rPr>
              <w:t>家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54AC7">
              <w:rPr>
                <w:rFonts w:ascii="ＭＳ 明朝" w:hAnsi="ＭＳ 明朝" w:hint="eastAsia"/>
              </w:rPr>
              <w:t>屋</w:t>
            </w:r>
          </w:p>
        </w:tc>
      </w:tr>
      <w:tr w:rsidR="007858E0" w:rsidRPr="00254AC7" w14:paraId="79E92DE7" w14:textId="77777777" w:rsidTr="007858E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  <w:textDirection w:val="tbRlV"/>
            <w:vAlign w:val="center"/>
          </w:tcPr>
          <w:p w14:paraId="76935846" w14:textId="77777777" w:rsidR="007858E0" w:rsidRPr="007858E0" w:rsidRDefault="007858E0" w:rsidP="007858E0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7858E0">
              <w:rPr>
                <w:rFonts w:ascii="ＭＳ 明朝" w:hAnsi="ＭＳ 明朝" w:hint="eastAsia"/>
                <w:szCs w:val="21"/>
              </w:rPr>
              <w:t>縦覧したい物件の所在等</w:t>
            </w:r>
          </w:p>
        </w:tc>
        <w:tc>
          <w:tcPr>
            <w:tcW w:w="8752" w:type="dxa"/>
            <w:gridSpan w:val="8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AE7C74" w14:textId="77777777" w:rsidR="007858E0" w:rsidRPr="00254AC7" w:rsidRDefault="007858E0" w:rsidP="007858E0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宇土市</w:t>
            </w:r>
            <w:r w:rsidRPr="00254AC7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254AC7">
              <w:rPr>
                <w:rFonts w:ascii="ＭＳ 明朝" w:hAnsi="ＭＳ 明朝" w:hint="eastAsia"/>
              </w:rPr>
              <w:t xml:space="preserve">　　　　　　　　　　番地付近</w:t>
            </w:r>
          </w:p>
        </w:tc>
      </w:tr>
      <w:tr w:rsidR="007858E0" w:rsidRPr="00254AC7" w14:paraId="142174AF" w14:textId="77777777" w:rsidTr="007858E0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9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</w:tcPr>
          <w:p w14:paraId="0192E6DD" w14:textId="77777777" w:rsidR="007858E0" w:rsidRPr="00254AC7" w:rsidRDefault="007858E0" w:rsidP="00AF0DEF">
            <w:pPr>
              <w:rPr>
                <w:rFonts w:ascii="ＭＳ 明朝" w:hAnsi="ＭＳ 明朝" w:hint="eastAsia"/>
              </w:rPr>
            </w:pPr>
          </w:p>
        </w:tc>
        <w:tc>
          <w:tcPr>
            <w:tcW w:w="875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AF6E25" w14:textId="77777777" w:rsidR="007858E0" w:rsidRPr="00254AC7" w:rsidRDefault="007858E0" w:rsidP="007858E0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宇土市</w:t>
            </w:r>
            <w:r w:rsidRPr="00254AC7"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254AC7">
              <w:rPr>
                <w:rFonts w:ascii="ＭＳ 明朝" w:hAnsi="ＭＳ 明朝" w:hint="eastAsia"/>
              </w:rPr>
              <w:t xml:space="preserve">　番地付近</w:t>
            </w:r>
          </w:p>
        </w:tc>
      </w:tr>
      <w:tr w:rsidR="007858E0" w:rsidRPr="00254AC7" w14:paraId="1AE62BE9" w14:textId="77777777" w:rsidTr="007858E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</w:tcPr>
          <w:p w14:paraId="62862A86" w14:textId="77777777" w:rsidR="007858E0" w:rsidRPr="00254AC7" w:rsidRDefault="007858E0" w:rsidP="00AF0DEF">
            <w:pPr>
              <w:rPr>
                <w:rFonts w:ascii="ＭＳ 明朝" w:hAnsi="ＭＳ 明朝" w:hint="eastAsia"/>
              </w:rPr>
            </w:pPr>
          </w:p>
        </w:tc>
        <w:tc>
          <w:tcPr>
            <w:tcW w:w="875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1A456C" w14:textId="77777777" w:rsidR="007858E0" w:rsidRPr="00254AC7" w:rsidRDefault="007858E0" w:rsidP="007858E0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宇土市</w:t>
            </w:r>
            <w:r w:rsidRPr="00254AC7"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254AC7">
              <w:rPr>
                <w:rFonts w:ascii="ＭＳ 明朝" w:hAnsi="ＭＳ 明朝" w:hint="eastAsia"/>
              </w:rPr>
              <w:t xml:space="preserve">　番地付近</w:t>
            </w:r>
          </w:p>
        </w:tc>
      </w:tr>
      <w:tr w:rsidR="007858E0" w:rsidRPr="00254AC7" w14:paraId="13A6263C" w14:textId="77777777" w:rsidTr="007858E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</w:tcPr>
          <w:p w14:paraId="0B2F3DCC" w14:textId="77777777" w:rsidR="007858E0" w:rsidRPr="00254AC7" w:rsidRDefault="007858E0" w:rsidP="00AF0DEF">
            <w:pPr>
              <w:rPr>
                <w:rFonts w:ascii="ＭＳ 明朝" w:hAnsi="ＭＳ 明朝" w:hint="eastAsia"/>
              </w:rPr>
            </w:pPr>
          </w:p>
        </w:tc>
        <w:tc>
          <w:tcPr>
            <w:tcW w:w="875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627EC5" w14:textId="77777777" w:rsidR="007858E0" w:rsidRPr="00254AC7" w:rsidRDefault="007858E0" w:rsidP="007858E0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宇土市</w:t>
            </w:r>
            <w:r w:rsidRPr="00254AC7"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254AC7">
              <w:rPr>
                <w:rFonts w:ascii="ＭＳ 明朝" w:hAnsi="ＭＳ 明朝" w:hint="eastAsia"/>
              </w:rPr>
              <w:t xml:space="preserve">　　番地付近</w:t>
            </w:r>
          </w:p>
        </w:tc>
      </w:tr>
      <w:tr w:rsidR="007858E0" w:rsidRPr="00254AC7" w14:paraId="5EA4A8DC" w14:textId="77777777" w:rsidTr="007858E0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</w:tcPr>
          <w:p w14:paraId="68157707" w14:textId="77777777" w:rsidR="007858E0" w:rsidRPr="00254AC7" w:rsidRDefault="007858E0" w:rsidP="00AF0DEF">
            <w:pPr>
              <w:rPr>
                <w:rFonts w:ascii="ＭＳ 明朝" w:hAnsi="ＭＳ 明朝" w:hint="eastAsia"/>
              </w:rPr>
            </w:pPr>
          </w:p>
        </w:tc>
        <w:tc>
          <w:tcPr>
            <w:tcW w:w="8752" w:type="dxa"/>
            <w:gridSpan w:val="8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44054" w14:textId="77777777" w:rsidR="007858E0" w:rsidRPr="00254AC7" w:rsidRDefault="007858E0" w:rsidP="007858E0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宇土市</w:t>
            </w:r>
            <w:r w:rsidRPr="00254AC7"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254AC7">
              <w:rPr>
                <w:rFonts w:ascii="ＭＳ 明朝" w:hAnsi="ＭＳ 明朝" w:hint="eastAsia"/>
              </w:rPr>
              <w:t xml:space="preserve">　　番地付近</w:t>
            </w:r>
          </w:p>
        </w:tc>
      </w:tr>
    </w:tbl>
    <w:p w14:paraId="6DEEF1A9" w14:textId="77777777" w:rsidR="00C65F17" w:rsidRPr="00254AC7" w:rsidRDefault="00C65F17" w:rsidP="00C65F17">
      <w:pPr>
        <w:ind w:leftChars="-202" w:left="-143" w:rightChars="-270" w:right="-567" w:hangingChars="134" w:hanging="281"/>
        <w:rPr>
          <w:rFonts w:ascii="ＭＳ 明朝" w:hAnsi="ＭＳ 明朝" w:hint="eastAsia"/>
        </w:rPr>
      </w:pPr>
      <w:r w:rsidRPr="00254AC7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固定資産税課税台帳縦覧で知り得た情報は</w:t>
      </w:r>
      <w:r w:rsidR="00553D8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納税者の土地・</w:t>
      </w:r>
      <w:r w:rsidRPr="00254AC7">
        <w:rPr>
          <w:rFonts w:ascii="ＭＳ 明朝" w:hAnsi="ＭＳ 明朝" w:hint="eastAsia"/>
        </w:rPr>
        <w:t>家屋の価格と比較する以外に使用できません。</w:t>
      </w:r>
    </w:p>
    <w:sectPr w:rsidR="00C65F17" w:rsidRPr="00254AC7" w:rsidSect="007858E0">
      <w:pgSz w:w="11906" w:h="16838" w:code="9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015D" w14:textId="77777777" w:rsidR="00514CA5" w:rsidRDefault="00514CA5" w:rsidP="000C4384">
      <w:r>
        <w:separator/>
      </w:r>
    </w:p>
  </w:endnote>
  <w:endnote w:type="continuationSeparator" w:id="0">
    <w:p w14:paraId="3482A001" w14:textId="77777777" w:rsidR="00514CA5" w:rsidRDefault="00514CA5" w:rsidP="000C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712D" w14:textId="77777777" w:rsidR="00514CA5" w:rsidRDefault="00514CA5" w:rsidP="000C4384">
      <w:r>
        <w:separator/>
      </w:r>
    </w:p>
  </w:footnote>
  <w:footnote w:type="continuationSeparator" w:id="0">
    <w:p w14:paraId="0C846B81" w14:textId="77777777" w:rsidR="00514CA5" w:rsidRDefault="00514CA5" w:rsidP="000C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D88"/>
    <w:multiLevelType w:val="hybridMultilevel"/>
    <w:tmpl w:val="1B8C41DC"/>
    <w:lvl w:ilvl="0" w:tplc="311C448C">
      <w:start w:val="2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" w15:restartNumberingAfterBreak="0">
    <w:nsid w:val="24A17F7A"/>
    <w:multiLevelType w:val="hybridMultilevel"/>
    <w:tmpl w:val="1DA6E3DA"/>
    <w:lvl w:ilvl="0" w:tplc="344CA0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7377D"/>
    <w:multiLevelType w:val="hybridMultilevel"/>
    <w:tmpl w:val="3A98331C"/>
    <w:lvl w:ilvl="0" w:tplc="B48E204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2058619851">
    <w:abstractNumId w:val="1"/>
  </w:num>
  <w:num w:numId="2" w16cid:durableId="539172511">
    <w:abstractNumId w:val="2"/>
  </w:num>
  <w:num w:numId="3" w16cid:durableId="178854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8C"/>
    <w:rsid w:val="00023C89"/>
    <w:rsid w:val="0006527B"/>
    <w:rsid w:val="000712AC"/>
    <w:rsid w:val="000A0A8B"/>
    <w:rsid w:val="000A59E5"/>
    <w:rsid w:val="000C4384"/>
    <w:rsid w:val="000C5759"/>
    <w:rsid w:val="000E1779"/>
    <w:rsid w:val="000F22B2"/>
    <w:rsid w:val="000F7AF8"/>
    <w:rsid w:val="001251D9"/>
    <w:rsid w:val="00163AE8"/>
    <w:rsid w:val="0016616C"/>
    <w:rsid w:val="00174400"/>
    <w:rsid w:val="001872A6"/>
    <w:rsid w:val="00190962"/>
    <w:rsid w:val="001A19E2"/>
    <w:rsid w:val="001C4E05"/>
    <w:rsid w:val="001D083F"/>
    <w:rsid w:val="001F03D4"/>
    <w:rsid w:val="001F0B5C"/>
    <w:rsid w:val="00201E6A"/>
    <w:rsid w:val="00203BA3"/>
    <w:rsid w:val="00223453"/>
    <w:rsid w:val="00254AC7"/>
    <w:rsid w:val="00282AA9"/>
    <w:rsid w:val="002A6209"/>
    <w:rsid w:val="002D6299"/>
    <w:rsid w:val="002F5B90"/>
    <w:rsid w:val="003200C4"/>
    <w:rsid w:val="00342B93"/>
    <w:rsid w:val="003507BF"/>
    <w:rsid w:val="00351851"/>
    <w:rsid w:val="0039372C"/>
    <w:rsid w:val="003D2D7D"/>
    <w:rsid w:val="00403AE4"/>
    <w:rsid w:val="00406B2B"/>
    <w:rsid w:val="00416D3C"/>
    <w:rsid w:val="004172A1"/>
    <w:rsid w:val="0042297F"/>
    <w:rsid w:val="00445830"/>
    <w:rsid w:val="00466548"/>
    <w:rsid w:val="0048464D"/>
    <w:rsid w:val="004972D9"/>
    <w:rsid w:val="004B1F96"/>
    <w:rsid w:val="004F1F38"/>
    <w:rsid w:val="00514CA5"/>
    <w:rsid w:val="0053330B"/>
    <w:rsid w:val="00553D8E"/>
    <w:rsid w:val="00557C62"/>
    <w:rsid w:val="00580104"/>
    <w:rsid w:val="00581B9E"/>
    <w:rsid w:val="005D4C1D"/>
    <w:rsid w:val="005F35C7"/>
    <w:rsid w:val="00626B9F"/>
    <w:rsid w:val="00682A23"/>
    <w:rsid w:val="006C21BA"/>
    <w:rsid w:val="006D5B17"/>
    <w:rsid w:val="007259BC"/>
    <w:rsid w:val="00731451"/>
    <w:rsid w:val="00736E55"/>
    <w:rsid w:val="007858E0"/>
    <w:rsid w:val="00790BB8"/>
    <w:rsid w:val="008238AC"/>
    <w:rsid w:val="008466BD"/>
    <w:rsid w:val="00851FBA"/>
    <w:rsid w:val="00884EAF"/>
    <w:rsid w:val="00892E79"/>
    <w:rsid w:val="008D6F84"/>
    <w:rsid w:val="008F0CA6"/>
    <w:rsid w:val="009010FE"/>
    <w:rsid w:val="009317B0"/>
    <w:rsid w:val="00941C97"/>
    <w:rsid w:val="00982571"/>
    <w:rsid w:val="009A5217"/>
    <w:rsid w:val="009D02B0"/>
    <w:rsid w:val="009F5DDD"/>
    <w:rsid w:val="00A46386"/>
    <w:rsid w:val="00A95530"/>
    <w:rsid w:val="00AA3714"/>
    <w:rsid w:val="00AD163A"/>
    <w:rsid w:val="00AE7CB5"/>
    <w:rsid w:val="00AF0DEF"/>
    <w:rsid w:val="00B07B8C"/>
    <w:rsid w:val="00B44876"/>
    <w:rsid w:val="00B661D5"/>
    <w:rsid w:val="00B70B7F"/>
    <w:rsid w:val="00B84EBA"/>
    <w:rsid w:val="00BA3223"/>
    <w:rsid w:val="00BA4888"/>
    <w:rsid w:val="00BC0918"/>
    <w:rsid w:val="00BF13CA"/>
    <w:rsid w:val="00BF4A1B"/>
    <w:rsid w:val="00C15C88"/>
    <w:rsid w:val="00C341E2"/>
    <w:rsid w:val="00C4644D"/>
    <w:rsid w:val="00C47469"/>
    <w:rsid w:val="00C51A23"/>
    <w:rsid w:val="00C65F17"/>
    <w:rsid w:val="00C66A72"/>
    <w:rsid w:val="00C84C0C"/>
    <w:rsid w:val="00C860A1"/>
    <w:rsid w:val="00CC5550"/>
    <w:rsid w:val="00CD47D4"/>
    <w:rsid w:val="00CD69A9"/>
    <w:rsid w:val="00CF4788"/>
    <w:rsid w:val="00D63E64"/>
    <w:rsid w:val="00D8398A"/>
    <w:rsid w:val="00D95992"/>
    <w:rsid w:val="00DA679A"/>
    <w:rsid w:val="00DE07FC"/>
    <w:rsid w:val="00E20550"/>
    <w:rsid w:val="00E55E7A"/>
    <w:rsid w:val="00E93484"/>
    <w:rsid w:val="00EB47BA"/>
    <w:rsid w:val="00ED327A"/>
    <w:rsid w:val="00EF1C84"/>
    <w:rsid w:val="00F074F9"/>
    <w:rsid w:val="00F73527"/>
    <w:rsid w:val="00F83610"/>
    <w:rsid w:val="00F9202C"/>
    <w:rsid w:val="00F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1F4C08"/>
  <w15:chartTrackingRefBased/>
  <w15:docId w15:val="{AF245E24-8462-443A-83E6-F096F838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4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4384"/>
    <w:rPr>
      <w:kern w:val="2"/>
      <w:sz w:val="21"/>
      <w:szCs w:val="24"/>
    </w:rPr>
  </w:style>
  <w:style w:type="paragraph" w:styleId="a5">
    <w:name w:val="footer"/>
    <w:basedOn w:val="a"/>
    <w:link w:val="a6"/>
    <w:rsid w:val="000C4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4384"/>
    <w:rPr>
      <w:kern w:val="2"/>
      <w:sz w:val="21"/>
      <w:szCs w:val="24"/>
    </w:rPr>
  </w:style>
  <w:style w:type="paragraph" w:styleId="a7">
    <w:name w:val="Balloon Text"/>
    <w:basedOn w:val="a"/>
    <w:link w:val="a8"/>
    <w:rsid w:val="000E17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E17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固定資産台帳縦覧・閲覧申請書</vt:lpstr>
      <vt:lpstr>平成１５年度　固定資産台帳縦覧・閲覧申請書</vt:lpstr>
    </vt:vector>
  </TitlesOfParts>
  <Company>FM-USER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固定資産台帳縦覧・閲覧申請書</dc:title>
  <dc:subject/>
  <dc:creator>th3896</dc:creator>
  <cp:keywords/>
  <dc:description/>
  <cp:lastModifiedBy>岩本 聖平</cp:lastModifiedBy>
  <cp:revision>2</cp:revision>
  <cp:lastPrinted>2023-04-05T23:40:00Z</cp:lastPrinted>
  <dcterms:created xsi:type="dcterms:W3CDTF">2026-03-30T05:03:00Z</dcterms:created>
  <dcterms:modified xsi:type="dcterms:W3CDTF">2026-03-30T05:03:00Z</dcterms:modified>
</cp:coreProperties>
</file>