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2934" w14:textId="77777777" w:rsidR="006B547C" w:rsidRPr="00C27E56" w:rsidRDefault="006B547C" w:rsidP="006B547C">
      <w:pPr>
        <w:wordWrap w:val="0"/>
        <w:rPr>
          <w:rFonts w:ascii="ＭＳ 明朝" w:eastAsia="ＭＳ 明朝" w:hAnsi="Century"/>
          <w:sz w:val="22"/>
        </w:rPr>
      </w:pPr>
      <w:r w:rsidRPr="00C27E56">
        <w:rPr>
          <w:rFonts w:ascii="ＭＳ 明朝" w:eastAsia="ＭＳ 明朝" w:hAnsi="Century" w:hint="eastAsia"/>
          <w:sz w:val="22"/>
        </w:rPr>
        <w:t>様式第１号その２（第４条関係）</w:t>
      </w:r>
    </w:p>
    <w:p w14:paraId="15509E90" w14:textId="77777777" w:rsidR="006B547C" w:rsidRPr="00C27E56" w:rsidRDefault="006B547C" w:rsidP="006B547C">
      <w:pPr>
        <w:spacing w:line="320" w:lineRule="exact"/>
        <w:rPr>
          <w:rFonts w:ascii="ＭＳ 明朝" w:eastAsia="ＭＳ 明朝" w:hAnsi="Century" w:cs="ＭＳ 明朝"/>
          <w:sz w:val="22"/>
        </w:rPr>
      </w:pPr>
    </w:p>
    <w:p w14:paraId="50DFB8BA" w14:textId="77777777" w:rsidR="006B547C" w:rsidRPr="00C27E56" w:rsidRDefault="006B547C" w:rsidP="006B547C">
      <w:pPr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同意書</w:t>
      </w:r>
    </w:p>
    <w:p w14:paraId="31BE9D2D" w14:textId="77777777" w:rsidR="006B547C" w:rsidRPr="00C27E56" w:rsidRDefault="006B547C" w:rsidP="006B547C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宇土市長　様</w:t>
      </w:r>
    </w:p>
    <w:p w14:paraId="78A08682" w14:textId="77777777" w:rsidR="006B547C" w:rsidRPr="00C27E56" w:rsidRDefault="006B547C" w:rsidP="006B547C">
      <w:pPr>
        <w:rPr>
          <w:rFonts w:ascii="Century" w:eastAsia="ＭＳ 明朝" w:hAnsi="Century"/>
          <w:sz w:val="22"/>
        </w:rPr>
      </w:pPr>
    </w:p>
    <w:p w14:paraId="41552E26" w14:textId="77777777" w:rsidR="006B547C" w:rsidRPr="00C27E56" w:rsidRDefault="006B547C" w:rsidP="006B547C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宇土市が私（申請者）及び私と世帯を同一とする者の市税等の収納状況について、調査することに同意します。</w:t>
      </w:r>
    </w:p>
    <w:p w14:paraId="7BD84AA2" w14:textId="77777777" w:rsidR="006B547C" w:rsidRPr="00C27E56" w:rsidRDefault="006B547C" w:rsidP="006B547C">
      <w:pPr>
        <w:spacing w:line="320" w:lineRule="exact"/>
        <w:rPr>
          <w:rFonts w:ascii="Century" w:eastAsia="ＭＳ 明朝" w:hAnsi="Century"/>
          <w:sz w:val="22"/>
        </w:rPr>
      </w:pPr>
    </w:p>
    <w:p w14:paraId="33B41918" w14:textId="77777777" w:rsidR="006B547C" w:rsidRPr="00C27E56" w:rsidRDefault="006B547C" w:rsidP="006B547C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年　　月　　日</w:t>
      </w:r>
    </w:p>
    <w:p w14:paraId="1F338B75" w14:textId="77777777" w:rsidR="006B547C" w:rsidRPr="00C27E56" w:rsidRDefault="006B547C" w:rsidP="006B547C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住所</w:t>
      </w:r>
    </w:p>
    <w:p w14:paraId="1779C3E6" w14:textId="77777777" w:rsidR="006B547C" w:rsidRPr="00C27E56" w:rsidRDefault="006B547C" w:rsidP="006B547C">
      <w:pPr>
        <w:overflowPunct w:val="0"/>
        <w:autoSpaceDE w:val="0"/>
        <w:autoSpaceDN w:val="0"/>
        <w:spacing w:beforeLines="50" w:before="18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氏名・名称　　　　　　　　　　　　　　　　　　　　　　　　　　</w:t>
      </w:r>
    </w:p>
    <w:p w14:paraId="355D1177" w14:textId="77777777" w:rsidR="006B547C" w:rsidRPr="00C27E56" w:rsidRDefault="006B547C" w:rsidP="006B547C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（生年月日　　　　　年　　月　　日）　　　　　　　　　　　　　</w:t>
      </w:r>
    </w:p>
    <w:p w14:paraId="4E73E3F0" w14:textId="77777777" w:rsidR="006B547C" w:rsidRPr="00DC646D" w:rsidRDefault="006B547C" w:rsidP="00DC646D">
      <w:pPr>
        <w:rPr>
          <w:rFonts w:ascii="Century" w:eastAsia="ＭＳ 明朝" w:hAnsi="Century"/>
          <w:sz w:val="22"/>
          <w:u w:val="dashDotHeavy"/>
        </w:rPr>
      </w:pPr>
      <w:r w:rsidRPr="00C27E56">
        <w:rPr>
          <w:rFonts w:ascii="Century" w:eastAsia="ＭＳ 明朝" w:hAnsi="Century" w:hint="eastAsia"/>
          <w:sz w:val="22"/>
          <w:u w:val="dashDotHeavy"/>
        </w:rPr>
        <w:t xml:space="preserve">　　　　　　　　　　　　　　　　　　　　　　　　　　　　　　　　　　　　　　　　</w:t>
      </w: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※市記入欄</w:t>
      </w: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Pr="00C27E56">
        <w:rPr>
          <w:rFonts w:ascii="ＭＳ ゴシック" w:eastAsia="ＭＳ ゴシック" w:hAnsi="ＭＳ ゴシック"/>
          <w:sz w:val="22"/>
        </w:rPr>
        <w:t xml:space="preserve"> </w:t>
      </w:r>
      <w:r w:rsidRPr="00C27E56">
        <w:rPr>
          <w:rFonts w:ascii="Century" w:eastAsia="ＭＳ 明朝" w:hAnsi="Century" w:hint="eastAsia"/>
          <w:sz w:val="22"/>
        </w:rPr>
        <w:t>証明願</w:t>
      </w:r>
    </w:p>
    <w:p w14:paraId="4EFC42A2" w14:textId="77777777" w:rsidR="006B547C" w:rsidRPr="00C27E56" w:rsidRDefault="006B547C" w:rsidP="006B547C">
      <w:pPr>
        <w:spacing w:before="50"/>
        <w:ind w:firstLineChars="100" w:firstLine="220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関係課長　様</w:t>
      </w:r>
    </w:p>
    <w:p w14:paraId="3E950F87" w14:textId="4D17DB50" w:rsidR="006B547C" w:rsidRPr="00C27E56" w:rsidRDefault="006B547C" w:rsidP="006B547C">
      <w:pPr>
        <w:ind w:firstLineChars="100" w:firstLine="220"/>
        <w:rPr>
          <w:rFonts w:ascii="Century" w:eastAsia="ＭＳ 明朝" w:hAnsi="Century"/>
          <w:sz w:val="22"/>
          <w:u w:val="single"/>
        </w:rPr>
      </w:pPr>
      <w:r w:rsidRPr="00C27E56">
        <w:rPr>
          <w:rFonts w:ascii="Century" w:eastAsia="ＭＳ 明朝" w:hAnsi="Century" w:hint="eastAsia"/>
          <w:sz w:val="22"/>
        </w:rPr>
        <w:t xml:space="preserve">　　　　　　　　　　　　　　　　　　　　　　　　</w:t>
      </w:r>
      <w:r w:rsidR="00A5123E" w:rsidRPr="00A5123E">
        <w:rPr>
          <w:rFonts w:ascii="Century" w:eastAsia="ＭＳ 明朝" w:hAnsi="Century" w:hint="eastAsia"/>
          <w:sz w:val="22"/>
          <w:u w:val="single"/>
        </w:rPr>
        <w:t xml:space="preserve">健康づくり課長　</w:t>
      </w:r>
      <w:r w:rsidR="007C3772">
        <w:rPr>
          <w:rFonts w:ascii="Century" w:eastAsia="ＭＳ 明朝" w:hAnsi="Century" w:hint="eastAsia"/>
          <w:sz w:val="22"/>
          <w:u w:val="single"/>
        </w:rPr>
        <w:t xml:space="preserve">　　　　　　　　</w:t>
      </w:r>
    </w:p>
    <w:p w14:paraId="77817D3D" w14:textId="77777777" w:rsidR="006B547C" w:rsidRPr="00C27E56" w:rsidRDefault="006B547C" w:rsidP="006B547C">
      <w:pPr>
        <w:spacing w:line="320" w:lineRule="exact"/>
        <w:ind w:firstLineChars="100" w:firstLine="220"/>
        <w:rPr>
          <w:rFonts w:ascii="Century" w:eastAsia="ＭＳ 明朝" w:hAnsi="Century"/>
          <w:sz w:val="22"/>
        </w:rPr>
      </w:pPr>
    </w:p>
    <w:p w14:paraId="3DAE8D23" w14:textId="77777777" w:rsidR="006B547C" w:rsidRPr="00C27E56" w:rsidRDefault="00A5123E" w:rsidP="006B547C">
      <w:pPr>
        <w:ind w:firstLineChars="100" w:firstLine="220"/>
        <w:rPr>
          <w:rFonts w:ascii="Century" w:eastAsia="ＭＳ 明朝" w:hAnsi="Century"/>
          <w:sz w:val="22"/>
        </w:rPr>
      </w:pPr>
      <w:r w:rsidRPr="00A5123E">
        <w:rPr>
          <w:rFonts w:ascii="Century" w:eastAsia="ＭＳ 明朝" w:hAnsi="Century" w:hint="eastAsia"/>
          <w:sz w:val="22"/>
          <w:u w:val="single"/>
        </w:rPr>
        <w:t>宇土市不妊治療費助成金</w:t>
      </w:r>
      <w:r w:rsidR="006B547C" w:rsidRPr="00C27E56">
        <w:rPr>
          <w:rFonts w:ascii="Century" w:eastAsia="ＭＳ 明朝" w:hAnsi="Century" w:hint="eastAsia"/>
          <w:sz w:val="22"/>
        </w:rPr>
        <w:t>交付申請の添付書類に必要なため、申請者の世帯全員の納期到来分における市税等について、下記のとおり証明願います。</w:t>
      </w:r>
    </w:p>
    <w:p w14:paraId="6C695AD8" w14:textId="77777777" w:rsidR="006B547C" w:rsidRPr="00C27E56" w:rsidRDefault="006B547C" w:rsidP="006B547C">
      <w:pPr>
        <w:spacing w:beforeLines="50" w:before="180"/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記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6945"/>
      </w:tblGrid>
      <w:tr w:rsidR="00DC646D" w:rsidRPr="00C27E56" w14:paraId="3EC8B5F5" w14:textId="77777777" w:rsidTr="00A14130">
        <w:tc>
          <w:tcPr>
            <w:tcW w:w="8820" w:type="dxa"/>
            <w:gridSpan w:val="2"/>
          </w:tcPr>
          <w:p w14:paraId="20CEF639" w14:textId="77777777" w:rsidR="00DC646D" w:rsidRPr="00C27E56" w:rsidRDefault="00DC646D" w:rsidP="00A14130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証明欄</w:t>
            </w:r>
          </w:p>
        </w:tc>
      </w:tr>
      <w:tr w:rsidR="00DC646D" w:rsidRPr="00C27E56" w14:paraId="489DADF8" w14:textId="77777777" w:rsidTr="00A14130">
        <w:trPr>
          <w:cantSplit/>
          <w:trHeight w:val="1142"/>
        </w:trPr>
        <w:tc>
          <w:tcPr>
            <w:tcW w:w="1875" w:type="dxa"/>
            <w:vAlign w:val="center"/>
          </w:tcPr>
          <w:p w14:paraId="34F95C42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市税、</w:t>
            </w:r>
          </w:p>
          <w:p w14:paraId="5D552B2A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国民健康保険税</w:t>
            </w:r>
          </w:p>
        </w:tc>
        <w:tc>
          <w:tcPr>
            <w:tcW w:w="6945" w:type="dxa"/>
            <w:vAlign w:val="center"/>
          </w:tcPr>
          <w:p w14:paraId="2765C646" w14:textId="77777777"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年　　月　　日　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06742102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3022F855" w14:textId="77777777"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税務課長　　　　　　　　　</w:t>
            </w:r>
          </w:p>
        </w:tc>
      </w:tr>
      <w:tr w:rsidR="00DC646D" w:rsidRPr="00C27E56" w14:paraId="08B7385D" w14:textId="77777777" w:rsidTr="00A14130">
        <w:trPr>
          <w:cantSplit/>
          <w:trHeight w:val="1043"/>
        </w:trPr>
        <w:tc>
          <w:tcPr>
            <w:tcW w:w="1875" w:type="dxa"/>
            <w:vAlign w:val="center"/>
          </w:tcPr>
          <w:p w14:paraId="6427DBCF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上下水道使用料、下水道受益者負担金・分担金</w:t>
            </w:r>
          </w:p>
        </w:tc>
        <w:tc>
          <w:tcPr>
            <w:tcW w:w="6945" w:type="dxa"/>
            <w:vAlign w:val="center"/>
          </w:tcPr>
          <w:p w14:paraId="6828706F" w14:textId="77777777"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726E432A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0B13913B" w14:textId="77777777" w:rsidR="00DC646D" w:rsidRPr="00C27E56" w:rsidRDefault="00DC646D" w:rsidP="00A14130">
            <w:pPr>
              <w:wordWrap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上下水道課長　　　　　　　　　</w:t>
            </w:r>
          </w:p>
        </w:tc>
      </w:tr>
      <w:tr w:rsidR="00DC646D" w:rsidRPr="00C27E56" w14:paraId="4613CF0A" w14:textId="77777777" w:rsidTr="00A14130">
        <w:trPr>
          <w:cantSplit/>
          <w:trHeight w:val="593"/>
        </w:trPr>
        <w:tc>
          <w:tcPr>
            <w:tcW w:w="1875" w:type="dxa"/>
            <w:vAlign w:val="center"/>
          </w:tcPr>
          <w:p w14:paraId="77F9F68A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保育料</w:t>
            </w:r>
          </w:p>
        </w:tc>
        <w:tc>
          <w:tcPr>
            <w:tcW w:w="6945" w:type="dxa"/>
            <w:vAlign w:val="center"/>
          </w:tcPr>
          <w:p w14:paraId="4B73F329" w14:textId="77777777"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3A443C71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66CF9F01" w14:textId="77777777"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子育て支援課長　　　　　　　　　</w:t>
            </w:r>
          </w:p>
        </w:tc>
      </w:tr>
      <w:tr w:rsidR="00DC646D" w:rsidRPr="00C27E56" w14:paraId="53306383" w14:textId="77777777" w:rsidTr="00A14130">
        <w:trPr>
          <w:cantSplit/>
          <w:trHeight w:val="699"/>
        </w:trPr>
        <w:tc>
          <w:tcPr>
            <w:tcW w:w="1875" w:type="dxa"/>
            <w:vAlign w:val="center"/>
          </w:tcPr>
          <w:p w14:paraId="00FA9F22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介護保険料</w:t>
            </w:r>
          </w:p>
        </w:tc>
        <w:tc>
          <w:tcPr>
            <w:tcW w:w="6945" w:type="dxa"/>
            <w:vAlign w:val="center"/>
          </w:tcPr>
          <w:p w14:paraId="29B78F6E" w14:textId="77777777"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02062BA8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41C58FF4" w14:textId="77777777"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高齢者支援課長　　　　　　　　　</w:t>
            </w:r>
          </w:p>
        </w:tc>
      </w:tr>
      <w:tr w:rsidR="00DC646D" w:rsidRPr="00C27E56" w14:paraId="618F30BD" w14:textId="77777777" w:rsidTr="00A14130">
        <w:trPr>
          <w:cantSplit/>
          <w:trHeight w:val="992"/>
        </w:trPr>
        <w:tc>
          <w:tcPr>
            <w:tcW w:w="1875" w:type="dxa"/>
            <w:vAlign w:val="center"/>
          </w:tcPr>
          <w:p w14:paraId="026685EA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後期高齢者医療保険料</w:t>
            </w:r>
          </w:p>
        </w:tc>
        <w:tc>
          <w:tcPr>
            <w:tcW w:w="6945" w:type="dxa"/>
            <w:vAlign w:val="center"/>
          </w:tcPr>
          <w:p w14:paraId="322C1602" w14:textId="77777777"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605526D0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3DBEF379" w14:textId="77777777"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市民保険課長　　　　　　　　　</w:t>
            </w:r>
          </w:p>
        </w:tc>
      </w:tr>
      <w:tr w:rsidR="00DC646D" w:rsidRPr="00C27E56" w14:paraId="6E6D9F69" w14:textId="77777777" w:rsidTr="00A14130">
        <w:trPr>
          <w:cantSplit/>
          <w:trHeight w:val="1102"/>
        </w:trPr>
        <w:tc>
          <w:tcPr>
            <w:tcW w:w="1875" w:type="dxa"/>
            <w:vAlign w:val="center"/>
          </w:tcPr>
          <w:p w14:paraId="4D4D9CF3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市営住宅等使用料（駐車場使用料を含む。）</w:t>
            </w:r>
          </w:p>
        </w:tc>
        <w:tc>
          <w:tcPr>
            <w:tcW w:w="6945" w:type="dxa"/>
            <w:vAlign w:val="center"/>
          </w:tcPr>
          <w:p w14:paraId="358AEB66" w14:textId="77777777"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2D7568B8" w14:textId="77777777" w:rsidR="00DC646D" w:rsidRPr="00C27E56" w:rsidRDefault="00DC646D" w:rsidP="00A14130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0C3F2B52" w14:textId="77777777"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都市整備課長　　　　　　　　　</w:t>
            </w:r>
          </w:p>
        </w:tc>
      </w:tr>
      <w:tr w:rsidR="00DC646D" w:rsidRPr="00C27E56" w14:paraId="60DFD3CA" w14:textId="77777777" w:rsidTr="00A14130">
        <w:trPr>
          <w:cantSplit/>
          <w:trHeight w:val="1102"/>
        </w:trPr>
        <w:tc>
          <w:tcPr>
            <w:tcW w:w="1875" w:type="dxa"/>
            <w:vAlign w:val="center"/>
          </w:tcPr>
          <w:p w14:paraId="7E8968F1" w14:textId="77777777"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学校給食費</w:t>
            </w:r>
          </w:p>
        </w:tc>
        <w:tc>
          <w:tcPr>
            <w:tcW w:w="6945" w:type="dxa"/>
            <w:vAlign w:val="center"/>
          </w:tcPr>
          <w:p w14:paraId="788BD1AB" w14:textId="77777777"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26F79185" w14:textId="77777777" w:rsidR="00DC646D" w:rsidRPr="00C27E56" w:rsidRDefault="00DC646D" w:rsidP="00A14130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029673A9" w14:textId="77777777"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給食センター所長　　　　　　　　　</w:t>
            </w:r>
          </w:p>
        </w:tc>
      </w:tr>
    </w:tbl>
    <w:p w14:paraId="05CCCB79" w14:textId="77777777" w:rsidR="004D64C0" w:rsidRPr="00DC646D" w:rsidRDefault="004D64C0" w:rsidP="00A5123E"/>
    <w:sectPr w:rsidR="004D64C0" w:rsidRPr="00DC646D" w:rsidSect="006B547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7AE6" w14:textId="77777777" w:rsidR="0075360E" w:rsidRDefault="0075360E" w:rsidP="0075360E">
      <w:r>
        <w:separator/>
      </w:r>
    </w:p>
  </w:endnote>
  <w:endnote w:type="continuationSeparator" w:id="0">
    <w:p w14:paraId="5917BB96" w14:textId="77777777" w:rsidR="0075360E" w:rsidRDefault="0075360E" w:rsidP="0075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B146" w14:textId="77777777" w:rsidR="0075360E" w:rsidRDefault="0075360E" w:rsidP="0075360E">
      <w:r>
        <w:separator/>
      </w:r>
    </w:p>
  </w:footnote>
  <w:footnote w:type="continuationSeparator" w:id="0">
    <w:p w14:paraId="40622450" w14:textId="77777777" w:rsidR="0075360E" w:rsidRDefault="0075360E" w:rsidP="00753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D2"/>
    <w:rsid w:val="00471FD2"/>
    <w:rsid w:val="004A4BA8"/>
    <w:rsid w:val="004D64C0"/>
    <w:rsid w:val="006B547C"/>
    <w:rsid w:val="0075360E"/>
    <w:rsid w:val="007C3772"/>
    <w:rsid w:val="0093335A"/>
    <w:rsid w:val="00A5123E"/>
    <w:rsid w:val="00DC646D"/>
    <w:rsid w:val="00F2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ED021"/>
  <w15:chartTrackingRefBased/>
  <w15:docId w15:val="{40D76533-4928-424A-86CF-9B31FE34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35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60E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5360E"/>
  </w:style>
  <w:style w:type="paragraph" w:styleId="a5">
    <w:name w:val="footer"/>
    <w:basedOn w:val="a"/>
    <w:link w:val="a6"/>
    <w:uiPriority w:val="99"/>
    <w:unhideWhenUsed/>
    <w:rsid w:val="0075360E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5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521D-F407-480E-B4C1-623A1116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怜美</dc:creator>
  <cp:keywords/>
  <dc:description/>
  <cp:lastModifiedBy>濱口 由季</cp:lastModifiedBy>
  <cp:revision>7</cp:revision>
  <dcterms:created xsi:type="dcterms:W3CDTF">2025-04-01T06:24:00Z</dcterms:created>
  <dcterms:modified xsi:type="dcterms:W3CDTF">2026-03-26T05:49:00Z</dcterms:modified>
</cp:coreProperties>
</file>