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F4C4" w14:textId="5E572029" w:rsidR="00AC20A7" w:rsidRDefault="00E90A74">
      <w:r>
        <w:rPr>
          <w:noProof/>
          <w14:glow w14:rad="0">
            <w14:srgbClr w14:val="000000">
              <w14:alpha w14:val="4000"/>
            </w14:srgbClr>
          </w14:glow>
          <w14:props3d w14:extrusionH="57150" w14:contourW="0" w14:prstMaterial="none">
            <w14:extrusionClr>
              <w14:srgbClr w14:val="FF0000"/>
            </w14:extrusionClr>
          </w14:props3d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F0F3D2" wp14:editId="6D2BCED4">
                <wp:simplePos x="0" y="0"/>
                <wp:positionH relativeFrom="column">
                  <wp:posOffset>-595630</wp:posOffset>
                </wp:positionH>
                <wp:positionV relativeFrom="paragraph">
                  <wp:posOffset>187960</wp:posOffset>
                </wp:positionV>
                <wp:extent cx="8696325" cy="5740400"/>
                <wp:effectExtent l="0" t="0" r="0" b="0"/>
                <wp:wrapNone/>
                <wp:docPr id="19374069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696325" cy="5740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D7A289" w14:textId="16B7CE28" w:rsidR="00A11B36" w:rsidRPr="007F74CF" w:rsidRDefault="00A11B36" w:rsidP="007F74C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92D050"/>
                                <w:sz w:val="100"/>
                                <w:szCs w:val="1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0248">
                              <w:rPr>
                                <w:rFonts w:ascii="HGS創英角ﾎﾟｯﾌﾟ体" w:eastAsia="HGS創英角ﾎﾟｯﾌﾟ体" w:hAnsi="HGS創英角ﾎﾟｯﾌﾟ体" w:hint="eastAsia"/>
                                <w:color w:val="92D050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つどいの広場サンサ</w:t>
                            </w:r>
                            <w:r w:rsidRPr="0054178C">
                              <w:rPr>
                                <w:rFonts w:ascii="HGS創英角ﾎﾟｯﾌﾟ体" w:eastAsia="HGS創英角ﾎﾟｯﾌﾟ体" w:hAnsi="HGS創英角ﾎﾟｯﾌﾟ体" w:hint="eastAsia"/>
                                <w:color w:val="92D050"/>
                                <w:sz w:val="100"/>
                                <w:szCs w:val="1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ン</w:t>
                            </w:r>
                          </w:p>
                          <w:p w14:paraId="32363E1D" w14:textId="77777777" w:rsidR="00A11B36" w:rsidRDefault="00A11B36"/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934891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0F3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6.9pt;margin-top:14.8pt;width:684.75pt;height:45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" filled="f" stroked="f">
                <o:lock v:ext="edit" shapetype="t"/>
                <v:textbox>
                  <w:txbxContent>
                    <w:p w14:paraId="49D7A289" w14:textId="16B7CE28" w:rsidR="00A11B36" w:rsidRPr="007F74CF" w:rsidRDefault="00A11B36" w:rsidP="007F74C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92D050"/>
                          <w:sz w:val="100"/>
                          <w:szCs w:val="1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0248">
                        <w:rPr>
                          <w:rFonts w:ascii="HGS創英角ﾎﾟｯﾌﾟ体" w:eastAsia="HGS創英角ﾎﾟｯﾌﾟ体" w:hAnsi="HGS創英角ﾎﾟｯﾌﾟ体" w:hint="eastAsia"/>
                          <w:color w:val="92D050"/>
                          <w:sz w:val="120"/>
                          <w:szCs w:val="1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つどいの広場サンサ</w:t>
                      </w:r>
                      <w:r w:rsidRPr="0054178C">
                        <w:rPr>
                          <w:rFonts w:ascii="HGS創英角ﾎﾟｯﾌﾟ体" w:eastAsia="HGS創英角ﾎﾟｯﾌﾟ体" w:hAnsi="HGS創英角ﾎﾟｯﾌﾟ体" w:hint="eastAsia"/>
                          <w:color w:val="92D050"/>
                          <w:sz w:val="100"/>
                          <w:szCs w:val="1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ン</w:t>
                      </w:r>
                    </w:p>
                    <w:p w14:paraId="32363E1D" w14:textId="77777777" w:rsidR="00A11B36" w:rsidRDefault="00A11B36"/>
                  </w:txbxContent>
                </v:textbox>
              </v:shape>
            </w:pict>
          </mc:Fallback>
        </mc:AlternateContent>
      </w:r>
      <w:r w:rsidR="00AD4E85">
        <w:rPr>
          <w:noProof/>
        </w:rPr>
        <w:drawing>
          <wp:anchor distT="0" distB="0" distL="114300" distR="114300" simplePos="0" relativeHeight="251669504" behindDoc="1" locked="0" layoutInCell="1" allowOverlap="1" wp14:anchorId="4D8ED5EF" wp14:editId="0BB4EC19">
            <wp:simplePos x="0" y="0"/>
            <wp:positionH relativeFrom="column">
              <wp:posOffset>-246573</wp:posOffset>
            </wp:positionH>
            <wp:positionV relativeFrom="paragraph">
              <wp:posOffset>-889055</wp:posOffset>
            </wp:positionV>
            <wp:extent cx="7867650" cy="11382375"/>
            <wp:effectExtent l="0" t="0" r="0" b="9525"/>
            <wp:wrapNone/>
            <wp:docPr id="28088299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138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bg1">
                          <a:alpha val="50000"/>
                        </a:schemeClr>
                      </a:glow>
                      <a:softEdge rad="508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12A15" w14:textId="00556850" w:rsidR="006B5A6A" w:rsidRDefault="00DA5E3C" w:rsidP="00DA5E3C">
      <w:pPr>
        <w:tabs>
          <w:tab w:val="left" w:pos="3203"/>
        </w:tabs>
      </w:pPr>
      <w:r>
        <w:tab/>
      </w:r>
    </w:p>
    <w:p w14:paraId="0DA3F871" w14:textId="2274ADEA" w:rsidR="006B5A6A" w:rsidRDefault="00985A64" w:rsidP="00985A64">
      <w:pPr>
        <w:tabs>
          <w:tab w:val="left" w:pos="2565"/>
        </w:tabs>
      </w:pPr>
      <w:r>
        <w:tab/>
      </w:r>
    </w:p>
    <w:p w14:paraId="2930A2E9" w14:textId="00A6E0B7" w:rsidR="006B5A6A" w:rsidRDefault="006B5A6A"/>
    <w:p w14:paraId="2EBCB3D5" w14:textId="1B7D0B36" w:rsidR="006B5A6A" w:rsidRDefault="006B5A6A">
      <w:r>
        <w:rPr>
          <w:noProof/>
        </w:rPr>
        <w:drawing>
          <wp:anchor distT="0" distB="0" distL="114300" distR="114300" simplePos="0" relativeHeight="251659264" behindDoc="1" locked="0" layoutInCell="1" allowOverlap="1" wp14:anchorId="236ADC78" wp14:editId="24FB3626">
            <wp:simplePos x="0" y="0"/>
            <wp:positionH relativeFrom="column">
              <wp:posOffset>5162550</wp:posOffset>
            </wp:positionH>
            <wp:positionV relativeFrom="paragraph">
              <wp:posOffset>85725</wp:posOffset>
            </wp:positionV>
            <wp:extent cx="1933575" cy="2276475"/>
            <wp:effectExtent l="0" t="0" r="9525" b="9525"/>
            <wp:wrapNone/>
            <wp:docPr id="140051479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DF8DF" w14:textId="62F13F1A" w:rsidR="006B5A6A" w:rsidRDefault="009569FE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5872B3D" wp14:editId="38691CB6">
                <wp:simplePos x="0" y="0"/>
                <wp:positionH relativeFrom="column">
                  <wp:posOffset>1876425</wp:posOffset>
                </wp:positionH>
                <wp:positionV relativeFrom="paragraph">
                  <wp:posOffset>61595</wp:posOffset>
                </wp:positionV>
                <wp:extent cx="3905250" cy="9763125"/>
                <wp:effectExtent l="0" t="0" r="0" b="1270"/>
                <wp:wrapNone/>
                <wp:docPr id="538455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976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AA203D" w14:textId="3C383F7F" w:rsidR="00A11B36" w:rsidRPr="009569FE" w:rsidRDefault="00A11B36" w:rsidP="001E0248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262626" w:themeColor="text1" w:themeTint="D9"/>
                                <w:sz w:val="90"/>
                                <w:szCs w:val="9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69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262626" w:themeColor="text1" w:themeTint="D9"/>
                                <w:sz w:val="90"/>
                                <w:szCs w:val="9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子育て講座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872B3D" id="_x0000_s1027" type="#_x0000_t202" style="position:absolute;left:0;text-align:left;margin-left:147.75pt;margin-top:4.85pt;width:307.5pt;height:768.75pt;z-index:-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" filled="f" stroked="f">
                <v:textbox style="mso-fit-shape-to-text:t" inset="5.85pt,.7pt,5.85pt,.7pt">
                  <w:txbxContent>
                    <w:p w14:paraId="3AAA203D" w14:textId="3C383F7F" w:rsidR="00A11B36" w:rsidRPr="009569FE" w:rsidRDefault="00A11B36" w:rsidP="001E0248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262626" w:themeColor="text1" w:themeTint="D9"/>
                          <w:sz w:val="90"/>
                          <w:szCs w:val="9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69F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262626" w:themeColor="text1" w:themeTint="D9"/>
                          <w:sz w:val="90"/>
                          <w:szCs w:val="9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子育て講座</w:t>
                      </w:r>
                    </w:p>
                  </w:txbxContent>
                </v:textbox>
              </v:shape>
            </w:pict>
          </mc:Fallback>
        </mc:AlternateContent>
      </w:r>
    </w:p>
    <w:p w14:paraId="4A8F5DF2" w14:textId="3312B86B" w:rsidR="006B5A6A" w:rsidRDefault="006B5A6A"/>
    <w:p w14:paraId="0E655932" w14:textId="49755277" w:rsidR="006B5A6A" w:rsidRDefault="006B5A6A"/>
    <w:p w14:paraId="7AC0B3F3" w14:textId="7B133094" w:rsidR="006B5A6A" w:rsidRDefault="006B5A6A"/>
    <w:p w14:paraId="0436CDF4" w14:textId="287D6E85" w:rsidR="006B5A6A" w:rsidRDefault="00B45B5F">
      <w:r w:rsidRPr="00DD215F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0164D1DB" wp14:editId="452FB1D3">
                <wp:simplePos x="0" y="0"/>
                <wp:positionH relativeFrom="margin">
                  <wp:posOffset>3390817</wp:posOffset>
                </wp:positionH>
                <wp:positionV relativeFrom="paragraph">
                  <wp:posOffset>139728</wp:posOffset>
                </wp:positionV>
                <wp:extent cx="4000500" cy="1077595"/>
                <wp:effectExtent l="0" t="0" r="0" b="0"/>
                <wp:wrapNone/>
                <wp:docPr id="9052919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077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AA795" w14:textId="335571F1" w:rsidR="00A11B36" w:rsidRPr="0004514F" w:rsidRDefault="00A11B36" w:rsidP="007F74CF">
                            <w:pPr>
                              <w:adjustRightInd w:val="0"/>
                              <w:snapToGrid w:val="0"/>
                              <w:spacing w:line="180" w:lineRule="atLeas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14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対象者：乳幼児（0～3歳まで）と</w:t>
                            </w:r>
                          </w:p>
                          <w:p w14:paraId="530BD6AF" w14:textId="17843F38" w:rsidR="00A11B36" w:rsidRPr="0004514F" w:rsidRDefault="00A11B36" w:rsidP="00D60847">
                            <w:pPr>
                              <w:adjustRightInd w:val="0"/>
                              <w:snapToGrid w:val="0"/>
                              <w:spacing w:line="180" w:lineRule="atLeast"/>
                              <w:ind w:firstLineChars="400" w:firstLine="1440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14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その保護者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、妊婦さん</w:t>
                            </w:r>
                          </w:p>
                          <w:p w14:paraId="0837C7B7" w14:textId="77777777" w:rsidR="00A11B36" w:rsidRDefault="00A11B36" w:rsidP="00D6084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F561E3" w14:textId="77777777" w:rsidR="00A11B36" w:rsidRPr="004324B3" w:rsidRDefault="00A11B36" w:rsidP="00D6084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30A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4D1DB" id="テキスト ボックス 2" o:spid="_x0000_s1028" type="#_x0000_t202" style="position:absolute;left:0;text-align:left;margin-left:267pt;margin-top:11pt;width:315pt;height:84.8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" filled="f" stroked="f">
                <v:textbox>
                  <w:txbxContent>
                    <w:p w14:paraId="284AA795" w14:textId="335571F1" w:rsidR="00A11B36" w:rsidRPr="0004514F" w:rsidRDefault="00A11B36" w:rsidP="007F74CF">
                      <w:pPr>
                        <w:adjustRightInd w:val="0"/>
                        <w:snapToGrid w:val="0"/>
                        <w:spacing w:line="180" w:lineRule="atLeast"/>
                        <w:rPr>
                          <w:rFonts w:ascii="HG丸ｺﾞｼｯｸM-PRO" w:eastAsia="HG丸ｺﾞｼｯｸM-PRO" w:hAnsi="HG丸ｺﾞｼｯｸM-PRO"/>
                          <w:noProof/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514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対象者：乳幼児（0～3歳まで）と</w:t>
                      </w:r>
                    </w:p>
                    <w:p w14:paraId="530BD6AF" w14:textId="17843F38" w:rsidR="00A11B36" w:rsidRPr="0004514F" w:rsidRDefault="00A11B36" w:rsidP="00D60847">
                      <w:pPr>
                        <w:adjustRightInd w:val="0"/>
                        <w:snapToGrid w:val="0"/>
                        <w:spacing w:line="180" w:lineRule="atLeast"/>
                        <w:ind w:firstLineChars="400" w:firstLine="1440"/>
                        <w:rPr>
                          <w:rFonts w:ascii="HG丸ｺﾞｼｯｸM-PRO" w:eastAsia="HG丸ｺﾞｼｯｸM-PRO" w:hAnsi="HG丸ｺﾞｼｯｸM-PRO"/>
                          <w:noProof/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514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その保護者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、妊婦さん</w:t>
                      </w:r>
                    </w:p>
                    <w:p w14:paraId="0837C7B7" w14:textId="77777777" w:rsidR="00A11B36" w:rsidRDefault="00A11B36" w:rsidP="00D60847">
                      <w:pP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7030A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EF561E3" w14:textId="77777777" w:rsidR="00A11B36" w:rsidRPr="004324B3" w:rsidRDefault="00A11B36" w:rsidP="00D6084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7030A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E4A14D" wp14:editId="6A0F3E7E">
                <wp:simplePos x="0" y="0"/>
                <wp:positionH relativeFrom="column">
                  <wp:posOffset>672741</wp:posOffset>
                </wp:positionH>
                <wp:positionV relativeFrom="paragraph">
                  <wp:posOffset>182604</wp:posOffset>
                </wp:positionV>
                <wp:extent cx="7629525" cy="9763125"/>
                <wp:effectExtent l="0" t="38100" r="0" b="39370"/>
                <wp:wrapNone/>
                <wp:docPr id="15019794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9525" cy="976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9B9B87" w14:textId="64AC1B7D" w:rsidR="00A11B36" w:rsidRPr="009569FE" w:rsidRDefault="00A11B36" w:rsidP="001E02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70C0"/>
                                <w:sz w:val="76"/>
                                <w:szCs w:val="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70C0"/>
                                <w:sz w:val="76"/>
                                <w:szCs w:val="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7</w:t>
                            </w:r>
                            <w:r w:rsidRPr="009569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70C0"/>
                                <w:sz w:val="76"/>
                                <w:szCs w:val="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月の講座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4A14D" id="_x0000_s1029" type="#_x0000_t202" style="position:absolute;left:0;text-align:left;margin-left:52.95pt;margin-top:14.4pt;width:600.75pt;height:768.75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" filled="f" stroked="f">
                <v:textbox style="mso-fit-shape-to-text:t" inset="5.85pt,.7pt,5.85pt,.7pt">
                  <w:txbxContent>
                    <w:p w14:paraId="309B9B87" w14:textId="64AC1B7D" w:rsidR="00A11B36" w:rsidRPr="009569FE" w:rsidRDefault="00A11B36" w:rsidP="001E024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70C0"/>
                          <w:sz w:val="76"/>
                          <w:szCs w:val="7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70C0"/>
                          <w:sz w:val="76"/>
                          <w:szCs w:val="7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7</w:t>
                      </w:r>
                      <w:r w:rsidRPr="009569F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70C0"/>
                          <w:sz w:val="76"/>
                          <w:szCs w:val="7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月の講座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8355483" wp14:editId="11D593A7">
                <wp:simplePos x="0" y="0"/>
                <wp:positionH relativeFrom="column">
                  <wp:posOffset>608192</wp:posOffset>
                </wp:positionH>
                <wp:positionV relativeFrom="paragraph">
                  <wp:posOffset>185420</wp:posOffset>
                </wp:positionV>
                <wp:extent cx="2781300" cy="638175"/>
                <wp:effectExtent l="0" t="0" r="19050" b="28575"/>
                <wp:wrapNone/>
                <wp:docPr id="122202718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638175"/>
                        </a:xfrm>
                        <a:prstGeom prst="roundRect">
                          <a:avLst/>
                        </a:prstGeom>
                        <a:solidFill>
                          <a:srgbClr val="CAD7EE">
                            <a:alpha val="6392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02F8A830" id="四角形: 角を丸くする 2" o:spid="_x0000_s1026" style="position:absolute;margin-left:47.9pt;margin-top:14.6pt;width:219pt;height:50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" fillcolor="#cad7ee" strokecolor="#09101d [484]" strokeweight="1pt">
                <v:fill opacity="41891f"/>
                <v:stroke joinstyle="miter"/>
              </v:roundrect>
            </w:pict>
          </mc:Fallback>
        </mc:AlternateContent>
      </w:r>
    </w:p>
    <w:p w14:paraId="0121B416" w14:textId="3AEDEA51" w:rsidR="006B5A6A" w:rsidRDefault="006B5A6A"/>
    <w:p w14:paraId="6131239E" w14:textId="569814F5" w:rsidR="006B5A6A" w:rsidRDefault="006B5A6A"/>
    <w:p w14:paraId="1B218C24" w14:textId="7E4B71F9" w:rsidR="006B5A6A" w:rsidRDefault="002146A9">
      <w:r w:rsidRPr="00DD215F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319D5D87" wp14:editId="1FDBE3CC">
                <wp:simplePos x="0" y="0"/>
                <wp:positionH relativeFrom="margin">
                  <wp:posOffset>1315720</wp:posOffset>
                </wp:positionH>
                <wp:positionV relativeFrom="paragraph">
                  <wp:posOffset>1127760</wp:posOffset>
                </wp:positionV>
                <wp:extent cx="5926455" cy="838200"/>
                <wp:effectExtent l="0" t="0" r="0" b="0"/>
                <wp:wrapSquare wrapText="bothSides"/>
                <wp:docPr id="20004762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95BA8" w14:textId="17B1D660" w:rsidR="00A11B36" w:rsidRPr="002146A9" w:rsidRDefault="00A11B36" w:rsidP="004D0650">
                            <w:pPr>
                              <w:adjustRightInd w:val="0"/>
                              <w:snapToGrid w:val="0"/>
                              <w:spacing w:line="18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6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講師：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フクダ電子西部南販売㈱　　</w:t>
                            </w:r>
                          </w:p>
                          <w:p w14:paraId="58DE1259" w14:textId="59F3979D" w:rsidR="00A11B36" w:rsidRDefault="00A11B36" w:rsidP="00B45B5F">
                            <w:pPr>
                              <w:adjustRightInd w:val="0"/>
                              <w:snapToGrid w:val="0"/>
                              <w:spacing w:line="18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ＢＬＳプロバイダー　向坂　壮裕　さん　</w:t>
                            </w:r>
                          </w:p>
                          <w:p w14:paraId="5A72C3C3" w14:textId="77777777" w:rsidR="00A11B36" w:rsidRDefault="00A11B36" w:rsidP="00B45B5F">
                            <w:pPr>
                              <w:adjustRightInd w:val="0"/>
                              <w:snapToGrid w:val="0"/>
                              <w:spacing w:line="18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今泉　克美先生</w:t>
                            </w:r>
                          </w:p>
                          <w:p w14:paraId="7FCCEB19" w14:textId="77777777" w:rsidR="00A11B36" w:rsidRPr="008A3D6C" w:rsidRDefault="00A11B36" w:rsidP="00B45B5F">
                            <w:pPr>
                              <w:adjustRightInd w:val="0"/>
                              <w:snapToGrid w:val="0"/>
                              <w:spacing w:line="18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向坂　壮裕先生</w:t>
                            </w:r>
                          </w:p>
                          <w:p w14:paraId="7364276C" w14:textId="77777777" w:rsidR="00A11B36" w:rsidRDefault="00A11B36" w:rsidP="00B45B5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449587D" w14:textId="77777777" w:rsidR="00A11B36" w:rsidRPr="004324B3" w:rsidRDefault="00A11B36" w:rsidP="00B45B5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30A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D5D87" id="_x0000_s1030" type="#_x0000_t202" style="position:absolute;left:0;text-align:left;margin-left:103.6pt;margin-top:88.8pt;width:466.65pt;height:66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" filled="f" stroked="f">
                <v:textbox>
                  <w:txbxContent>
                    <w:p w14:paraId="25195BA8" w14:textId="17B1D660" w:rsidR="00A11B36" w:rsidRPr="002146A9" w:rsidRDefault="00A11B36" w:rsidP="004D0650">
                      <w:pPr>
                        <w:adjustRightInd w:val="0"/>
                        <w:snapToGrid w:val="0"/>
                        <w:spacing w:line="18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6A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講師：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フクダ電子西部南販売㈱　　</w:t>
                      </w:r>
                    </w:p>
                    <w:p w14:paraId="58DE1259" w14:textId="59F3979D" w:rsidR="00A11B36" w:rsidRDefault="00A11B36" w:rsidP="00B45B5F">
                      <w:pPr>
                        <w:adjustRightInd w:val="0"/>
                        <w:snapToGrid w:val="0"/>
                        <w:spacing w:line="18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ＢＬＳプロバイダー　向坂　壮裕　さん　</w:t>
                      </w:r>
                    </w:p>
                    <w:p w14:paraId="5A72C3C3" w14:textId="77777777" w:rsidR="00A11B36" w:rsidRDefault="00A11B36" w:rsidP="00B45B5F">
                      <w:pPr>
                        <w:adjustRightInd w:val="0"/>
                        <w:snapToGrid w:val="0"/>
                        <w:spacing w:line="18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今泉　克美先生</w:t>
                      </w:r>
                    </w:p>
                    <w:p w14:paraId="7FCCEB19" w14:textId="77777777" w:rsidR="00A11B36" w:rsidRPr="008A3D6C" w:rsidRDefault="00A11B36" w:rsidP="00B45B5F">
                      <w:pPr>
                        <w:adjustRightInd w:val="0"/>
                        <w:snapToGrid w:val="0"/>
                        <w:spacing w:line="18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向坂　壮裕先生</w:t>
                      </w:r>
                    </w:p>
                    <w:p w14:paraId="7364276C" w14:textId="77777777" w:rsidR="00A11B36" w:rsidRDefault="00A11B36" w:rsidP="00B45B5F">
                      <w:pP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7030A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449587D" w14:textId="77777777" w:rsidR="00A11B36" w:rsidRPr="004324B3" w:rsidRDefault="00A11B36" w:rsidP="00B45B5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7030A0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4F25" w:rsidRPr="00DD215F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CCAD5FA" wp14:editId="67EFD866">
                <wp:simplePos x="0" y="0"/>
                <wp:positionH relativeFrom="margin">
                  <wp:posOffset>0</wp:posOffset>
                </wp:positionH>
                <wp:positionV relativeFrom="paragraph">
                  <wp:posOffset>437515</wp:posOffset>
                </wp:positionV>
                <wp:extent cx="9744075" cy="690245"/>
                <wp:effectExtent l="0" t="0" r="0" b="0"/>
                <wp:wrapSquare wrapText="bothSides"/>
                <wp:docPr id="18989959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36552" w14:textId="7F007590" w:rsidR="00A11B36" w:rsidRPr="00807A18" w:rsidRDefault="00A11B36" w:rsidP="004D0650">
                            <w:pPr>
                              <w:ind w:firstLineChars="400" w:firstLine="28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70"/>
                                <w:szCs w:val="7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7A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0000"/>
                                <w:sz w:val="70"/>
                                <w:szCs w:val="7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0000"/>
                                <w:sz w:val="70"/>
                                <w:szCs w:val="7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子どもの救急法」</w:t>
                            </w:r>
                          </w:p>
                          <w:p w14:paraId="6BA2B23C" w14:textId="77777777" w:rsidR="00A11B36" w:rsidRPr="00807A18" w:rsidRDefault="00A11B36" w:rsidP="00FD17A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76"/>
                                <w:szCs w:val="7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AD5FA" id="_x0000_s1031" type="#_x0000_t202" style="position:absolute;left:0;text-align:left;margin-left:0;margin-top:34.45pt;width:767.25pt;height:54.3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" filled="f" stroked="f">
                <v:textbox>
                  <w:txbxContent>
                    <w:p w14:paraId="02936552" w14:textId="7F007590" w:rsidR="00A11B36" w:rsidRPr="00807A18" w:rsidRDefault="00A11B36" w:rsidP="004D0650">
                      <w:pPr>
                        <w:ind w:firstLineChars="400" w:firstLine="2811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70"/>
                          <w:szCs w:val="7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07A18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0000"/>
                          <w:sz w:val="70"/>
                          <w:szCs w:val="7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0000"/>
                          <w:sz w:val="70"/>
                          <w:szCs w:val="7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子どもの救急法」</w:t>
                      </w:r>
                    </w:p>
                    <w:p w14:paraId="6BA2B23C" w14:textId="77777777" w:rsidR="00A11B36" w:rsidRPr="00807A18" w:rsidRDefault="00A11B36" w:rsidP="00FD17A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76"/>
                          <w:szCs w:val="7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64CCD6" w14:textId="0A309152" w:rsidR="006B5A6A" w:rsidRDefault="002146A9">
      <w:r w:rsidRPr="00DD215F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756569D9" wp14:editId="33C23A8C">
                <wp:simplePos x="0" y="0"/>
                <wp:positionH relativeFrom="margin">
                  <wp:posOffset>923290</wp:posOffset>
                </wp:positionH>
                <wp:positionV relativeFrom="paragraph">
                  <wp:posOffset>1624441</wp:posOffset>
                </wp:positionV>
                <wp:extent cx="5534025" cy="762000"/>
                <wp:effectExtent l="0" t="0" r="0" b="0"/>
                <wp:wrapSquare wrapText="bothSides"/>
                <wp:docPr id="9956763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6BA5A" w14:textId="7B5C4E68" w:rsidR="00A11B36" w:rsidRPr="00297F39" w:rsidRDefault="00A11B36" w:rsidP="00FD17A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6"/>
                                <w:szCs w:val="4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39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開催日</w:t>
                            </w:r>
                            <w:r w:rsidRPr="00297F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6"/>
                                <w:szCs w:val="4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7475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３１</w:t>
                            </w:r>
                            <w:r w:rsidRPr="007475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木</w:t>
                            </w:r>
                            <w:r w:rsidRPr="007475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297F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6"/>
                                <w:szCs w:val="4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1F37F2BA" w14:textId="77777777" w:rsidR="00A11B36" w:rsidRPr="00794CEF" w:rsidRDefault="00A11B36" w:rsidP="00FD17A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569D9" id="_x0000_s1032" type="#_x0000_t202" style="position:absolute;left:0;text-align:left;margin-left:72.7pt;margin-top:127.9pt;width:435.75pt;height:60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" filled="f" stroked="f">
                <v:textbox>
                  <w:txbxContent>
                    <w:p w14:paraId="4956BA5A" w14:textId="7B5C4E68" w:rsidR="00A11B36" w:rsidRPr="00297F39" w:rsidRDefault="00A11B36" w:rsidP="00FD17A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6"/>
                          <w:szCs w:val="4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39FB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開催日</w:t>
                      </w:r>
                      <w:r w:rsidRPr="00297F39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6"/>
                          <w:szCs w:val="4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7475B4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３１</w:t>
                      </w:r>
                      <w:r w:rsidRPr="007475B4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木</w:t>
                      </w:r>
                      <w:r w:rsidRPr="007475B4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297F39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6"/>
                          <w:szCs w:val="4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1F37F2BA" w14:textId="77777777" w:rsidR="00A11B36" w:rsidRPr="00794CEF" w:rsidRDefault="00A11B36" w:rsidP="00FD17A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569BFF" w14:textId="650644BF" w:rsidR="006B5A6A" w:rsidRDefault="00B45B5F" w:rsidP="00B45B5F">
      <w:pPr>
        <w:tabs>
          <w:tab w:val="left" w:pos="3678"/>
        </w:tabs>
      </w:pPr>
      <w:r>
        <w:tab/>
      </w:r>
    </w:p>
    <w:p w14:paraId="07B725CA" w14:textId="4042F4A0" w:rsidR="006B5A6A" w:rsidRDefault="002146A9" w:rsidP="001E0248">
      <w:pPr>
        <w:tabs>
          <w:tab w:val="left" w:pos="2625"/>
        </w:tabs>
      </w:pPr>
      <w:r w:rsidRPr="00DD215F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2E2BCB61" wp14:editId="5D7D51B2">
                <wp:simplePos x="0" y="0"/>
                <wp:positionH relativeFrom="margin">
                  <wp:posOffset>918845</wp:posOffset>
                </wp:positionH>
                <wp:positionV relativeFrom="paragraph">
                  <wp:posOffset>123190</wp:posOffset>
                </wp:positionV>
                <wp:extent cx="5837555" cy="850900"/>
                <wp:effectExtent l="0" t="0" r="0" b="6350"/>
                <wp:wrapSquare wrapText="bothSides"/>
                <wp:docPr id="8672846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7555" cy="850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98D4D" w14:textId="4B814C85" w:rsidR="00A11B36" w:rsidRPr="004639FB" w:rsidRDefault="00A11B36" w:rsidP="00297F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30A0"/>
                                <w:sz w:val="56"/>
                                <w:szCs w:val="56"/>
                              </w:rPr>
                            </w:pPr>
                            <w:r w:rsidRPr="004639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時　間／1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4639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時～1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4639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BCB61" id="_x0000_s1033" type="#_x0000_t202" style="position:absolute;left:0;text-align:left;margin-left:72.35pt;margin-top:9.7pt;width:459.65pt;height:67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" filled="f" stroked="f">
                <v:textbox>
                  <w:txbxContent>
                    <w:p w14:paraId="41598D4D" w14:textId="4B814C85" w:rsidR="00A11B36" w:rsidRPr="004639FB" w:rsidRDefault="00A11B36" w:rsidP="00297F3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7030A0"/>
                          <w:sz w:val="56"/>
                          <w:szCs w:val="56"/>
                        </w:rPr>
                      </w:pPr>
                      <w:r w:rsidRPr="004639FB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時　間／1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4639FB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時～1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4639FB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30分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0248">
        <w:tab/>
      </w:r>
    </w:p>
    <w:p w14:paraId="3C661B32" w14:textId="0D0F3F56" w:rsidR="006B5A6A" w:rsidRDefault="006B5A6A"/>
    <w:p w14:paraId="68E32B4F" w14:textId="3630DDF8" w:rsidR="006B5A6A" w:rsidRDefault="006B5A6A"/>
    <w:p w14:paraId="484BB9A4" w14:textId="559E4075" w:rsidR="006B5A6A" w:rsidRDefault="002146A9">
      <w:r w:rsidRPr="00DD215F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374B7F35" wp14:editId="4A462C91">
                <wp:simplePos x="0" y="0"/>
                <wp:positionH relativeFrom="margin">
                  <wp:posOffset>914400</wp:posOffset>
                </wp:positionH>
                <wp:positionV relativeFrom="paragraph">
                  <wp:posOffset>77470</wp:posOffset>
                </wp:positionV>
                <wp:extent cx="6477000" cy="685800"/>
                <wp:effectExtent l="0" t="0" r="0" b="0"/>
                <wp:wrapSquare wrapText="bothSides"/>
                <wp:docPr id="20554356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538BD" w14:textId="0F24531F" w:rsidR="00A11B36" w:rsidRDefault="00A11B36" w:rsidP="003B6290">
                            <w:pPr>
                              <w:adjustRightInd w:val="0"/>
                              <w:snapToGrid w:val="0"/>
                              <w:spacing w:line="20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39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場　所／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宇土市中央公民館　和室</w:t>
                            </w:r>
                            <w:r w:rsidRPr="004639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7A1ABC89" w14:textId="6BD22B12" w:rsidR="00A11B36" w:rsidRPr="004639FB" w:rsidRDefault="00A11B36" w:rsidP="00D406F7">
                            <w:pPr>
                              <w:adjustRightInd w:val="0"/>
                              <w:snapToGrid w:val="0"/>
                              <w:spacing w:line="200" w:lineRule="atLeast"/>
                              <w:ind w:firstLineChars="1000" w:firstLine="562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BFCB0E" w14:textId="77777777" w:rsidR="00A11B36" w:rsidRPr="00D121D4" w:rsidRDefault="00A11B36" w:rsidP="008A3D6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B7F35" id="_x0000_s1034" type="#_x0000_t202" style="position:absolute;left:0;text-align:left;margin-left:1in;margin-top:6.1pt;width:510pt;height:54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" filled="f" stroked="f">
                <v:textbox>
                  <w:txbxContent>
                    <w:p w14:paraId="456538BD" w14:textId="0F24531F" w:rsidR="00A11B36" w:rsidRDefault="00A11B36" w:rsidP="003B6290">
                      <w:pPr>
                        <w:adjustRightInd w:val="0"/>
                        <w:snapToGrid w:val="0"/>
                        <w:spacing w:line="200" w:lineRule="atLeas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39FB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場　所／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宇土市中央公民館　和室</w:t>
                      </w:r>
                      <w:r w:rsidRPr="004639FB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7A1ABC89" w14:textId="6BD22B12" w:rsidR="00A11B36" w:rsidRPr="004639FB" w:rsidRDefault="00A11B36" w:rsidP="00D406F7">
                      <w:pPr>
                        <w:adjustRightInd w:val="0"/>
                        <w:snapToGrid w:val="0"/>
                        <w:spacing w:line="200" w:lineRule="atLeast"/>
                        <w:ind w:firstLineChars="1000" w:firstLine="5622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EBFCB0E" w14:textId="77777777" w:rsidR="00A11B36" w:rsidRPr="00D121D4" w:rsidRDefault="00A11B36" w:rsidP="008A3D6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7030A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D812EB" w14:textId="3916D07E" w:rsidR="006B5A6A" w:rsidRDefault="006B5A6A"/>
    <w:p w14:paraId="45577469" w14:textId="4CB00D27" w:rsidR="006B5A6A" w:rsidRDefault="006B5A6A"/>
    <w:p w14:paraId="3FA7D9BD" w14:textId="194ADBBB" w:rsidR="006B5A6A" w:rsidRDefault="006B5A6A"/>
    <w:p w14:paraId="61E92530" w14:textId="7B82FC6D" w:rsidR="006B5A6A" w:rsidRDefault="004915AB">
      <w:r w:rsidRPr="00DD215F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1503C22" wp14:editId="7403DFCF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7448550" cy="942975"/>
                <wp:effectExtent l="0" t="0" r="0" b="0"/>
                <wp:wrapNone/>
                <wp:docPr id="15339546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32BA9" w14:textId="34C0D64B" w:rsidR="00A11B36" w:rsidRPr="004861A9" w:rsidRDefault="00A11B36" w:rsidP="003C64D2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1B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申込方法/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つどいの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広場にお</w:t>
                            </w:r>
                            <w:r w:rsidRPr="00A11B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電話か母子手帳</w:t>
                            </w:r>
                            <w:r w:rsidRPr="00A11B3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アプリ</w:t>
                            </w:r>
                            <w:r w:rsidR="003C64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母子モ</w:t>
                            </w:r>
                            <w:r w:rsidRPr="00A11B3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ご予約ください</w:t>
                            </w:r>
                            <w:r w:rsidRPr="004861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（参加費無料）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03C22" id="_x0000_s1035" type="#_x0000_t202" style="position:absolute;left:0;text-align:left;margin-left:535.3pt;margin-top:.85pt;width:586.5pt;height:74.2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" filled="f" stroked="f">
                <v:textbox>
                  <w:txbxContent>
                    <w:p w14:paraId="41C32BA9" w14:textId="34C0D64B" w:rsidR="00A11B36" w:rsidRPr="004861A9" w:rsidRDefault="00A11B36" w:rsidP="003C64D2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1B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申込方法/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つどいの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広場にお</w:t>
                      </w:r>
                      <w:r w:rsidRPr="00A11B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電話か母子手帳</w:t>
                      </w:r>
                      <w:r w:rsidRPr="00A11B3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アプリ</w:t>
                      </w:r>
                      <w:r w:rsidR="003C64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母子モ</w:t>
                      </w:r>
                      <w:r w:rsidRPr="00A11B3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ご予約ください</w:t>
                      </w:r>
                      <w:r w:rsidRPr="004861A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（参加費無料）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5A6A">
        <w:rPr>
          <w:noProof/>
        </w:rPr>
        <w:drawing>
          <wp:anchor distT="0" distB="0" distL="114300" distR="114300" simplePos="0" relativeHeight="251658240" behindDoc="1" locked="0" layoutInCell="1" allowOverlap="1" wp14:anchorId="2A266AB3" wp14:editId="4885F441">
            <wp:simplePos x="0" y="0"/>
            <wp:positionH relativeFrom="column">
              <wp:posOffset>3962400</wp:posOffset>
            </wp:positionH>
            <wp:positionV relativeFrom="paragraph">
              <wp:posOffset>217805</wp:posOffset>
            </wp:positionV>
            <wp:extent cx="3286125" cy="3991621"/>
            <wp:effectExtent l="0" t="0" r="0" b="8890"/>
            <wp:wrapNone/>
            <wp:docPr id="999372874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99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AD688" w14:textId="4D6D7AB3" w:rsidR="006B5A6A" w:rsidRDefault="006B5A6A"/>
    <w:p w14:paraId="4A18244E" w14:textId="225FB6DB" w:rsidR="006B5A6A" w:rsidRDefault="006B5A6A"/>
    <w:p w14:paraId="73E7EBAC" w14:textId="1A4CABCC" w:rsidR="006B5A6A" w:rsidRDefault="004861A9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9F8E58B" wp14:editId="76F5F758">
                <wp:simplePos x="0" y="0"/>
                <wp:positionH relativeFrom="column">
                  <wp:posOffset>5372100</wp:posOffset>
                </wp:positionH>
                <wp:positionV relativeFrom="paragraph">
                  <wp:posOffset>169545</wp:posOffset>
                </wp:positionV>
                <wp:extent cx="914400" cy="752475"/>
                <wp:effectExtent l="0" t="0" r="0" b="0"/>
                <wp:wrapTight wrapText="bothSides">
                  <wp:wrapPolygon edited="0">
                    <wp:start x="994" y="0"/>
                    <wp:lineTo x="994" y="20171"/>
                    <wp:lineTo x="20540" y="20171"/>
                    <wp:lineTo x="20540" y="0"/>
                    <wp:lineTo x="994" y="0"/>
                  </wp:wrapPolygon>
                </wp:wrapTight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572E0E" w14:textId="77777777" w:rsidR="00A11B36" w:rsidRPr="00FE30D1" w:rsidRDefault="00A11B36" w:rsidP="00A11B3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FE30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HP</w:t>
                            </w:r>
                            <w:r w:rsidRPr="00FE30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のQRコード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8E58B" id="_x0000_s1036" type="#_x0000_t202" style="position:absolute;left:0;text-align:left;margin-left:423pt;margin-top:13.35pt;width:1in;height:59.25pt;z-index:-251594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" filled="f" stroked="f" strokeweight=".5pt">
                <v:textbox>
                  <w:txbxContent>
                    <w:p w14:paraId="67572E0E" w14:textId="77777777" w:rsidR="00A11B36" w:rsidRPr="00FE30D1" w:rsidRDefault="00A11B36" w:rsidP="00A11B3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FE30D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HPのQRコード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4BC8AC6" w14:textId="0A677C31" w:rsidR="006B5A6A" w:rsidRDefault="00F657CC">
      <w:r w:rsidRPr="00DD215F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0F052DE1" wp14:editId="1CB8399A">
                <wp:simplePos x="0" y="0"/>
                <wp:positionH relativeFrom="margin">
                  <wp:posOffset>638175</wp:posOffset>
                </wp:positionH>
                <wp:positionV relativeFrom="paragraph">
                  <wp:posOffset>10160</wp:posOffset>
                </wp:positionV>
                <wp:extent cx="3990975" cy="1076325"/>
                <wp:effectExtent l="0" t="0" r="0" b="0"/>
                <wp:wrapTight wrapText="bothSides">
                  <wp:wrapPolygon edited="0">
                    <wp:start x="309" y="0"/>
                    <wp:lineTo x="309" y="21027"/>
                    <wp:lineTo x="21239" y="21027"/>
                    <wp:lineTo x="21239" y="0"/>
                    <wp:lineTo x="309" y="0"/>
                  </wp:wrapPolygon>
                </wp:wrapTight>
                <wp:docPr id="17468634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87DD5" w14:textId="7A8FB8A5" w:rsidR="00A11B36" w:rsidRPr="004639FB" w:rsidRDefault="00A11B36" w:rsidP="004861A9">
                            <w:pPr>
                              <w:adjustRightInd w:val="0"/>
                              <w:snapToGrid w:val="0"/>
                              <w:spacing w:line="240" w:lineRule="atLeast"/>
                              <w:ind w:left="800" w:hangingChars="200" w:hanging="8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46"/>
                                <w:szCs w:val="4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egoe UI Emoji" w:eastAsia="HG丸ｺﾞｼｯｸM-PRO" w:hAnsi="Segoe UI Emoji" w:hint="eastAsia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つどいの広場</w:t>
                            </w:r>
                            <w:r w:rsidR="004861A9">
                              <w:rPr>
                                <w:rFonts w:ascii="Segoe UI Emoji" w:eastAsia="HG丸ｺﾞｼｯｸM-PRO" w:hAnsi="Segoe UI Emoji" w:hint="eastAsia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985A64">
                              <w:rPr>
                                <w:rFonts w:ascii="Segoe UI Emoji" w:eastAsia="HG丸ｺﾞｼｯｸM-PRO" w:hAnsi="Segoe UI Emoji" w:hint="eastAsia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📞</w:t>
                            </w:r>
                            <w:r w:rsidRPr="004639FB">
                              <w:rPr>
                                <w:rFonts w:ascii="Segoe UI Emoji" w:eastAsia="HG丸ｺﾞｼｯｸM-PRO" w:hAnsi="Segoe UI Emoji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0964-22-2408</w:t>
                            </w:r>
                          </w:p>
                          <w:p w14:paraId="28104659" w14:textId="79F35129" w:rsidR="00A11B36" w:rsidRPr="00F657CC" w:rsidRDefault="004861A9" w:rsidP="001B430B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657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詳しく</w:t>
                            </w:r>
                            <w:r w:rsidRPr="00F657C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は市のHP</w:t>
                            </w:r>
                            <w:r w:rsidRPr="00F657C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をご覧ください。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52DE1" id="_x0000_s1037" type="#_x0000_t202" style="position:absolute;left:0;text-align:left;margin-left:50.25pt;margin-top:.8pt;width:314.25pt;height:84.7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" filled="f" stroked="f">
                <v:textbox>
                  <w:txbxContent>
                    <w:p w14:paraId="70487DD5" w14:textId="7A8FB8A5" w:rsidR="00A11B36" w:rsidRPr="004639FB" w:rsidRDefault="00A11B36" w:rsidP="004861A9">
                      <w:pPr>
                        <w:adjustRightInd w:val="0"/>
                        <w:snapToGrid w:val="0"/>
                        <w:spacing w:line="240" w:lineRule="atLeast"/>
                        <w:ind w:left="800" w:hangingChars="200" w:hanging="80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46"/>
                          <w:szCs w:val="4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egoe UI Emoji" w:eastAsia="HG丸ｺﾞｼｯｸM-PRO" w:hAnsi="Segoe UI Emoji" w:hint="eastAsia"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つどいの広場</w:t>
                      </w:r>
                      <w:r w:rsidR="004861A9">
                        <w:rPr>
                          <w:rFonts w:ascii="Segoe UI Emoji" w:eastAsia="HG丸ｺﾞｼｯｸM-PRO" w:hAnsi="Segoe UI Emoji" w:hint="eastAsia"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985A64">
                        <w:rPr>
                          <w:rFonts w:ascii="Segoe UI Emoji" w:eastAsia="HG丸ｺﾞｼｯｸM-PRO" w:hAnsi="Segoe UI Emoji" w:hint="eastAsia"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📞</w:t>
                      </w:r>
                      <w:r w:rsidRPr="004639FB">
                        <w:rPr>
                          <w:rFonts w:ascii="Segoe UI Emoji" w:eastAsia="HG丸ｺﾞｼｯｸM-PRO" w:hAnsi="Segoe UI Emoji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0964-22-2408</w:t>
                      </w:r>
                    </w:p>
                    <w:p w14:paraId="28104659" w14:textId="79F35129" w:rsidR="00A11B36" w:rsidRPr="00F657CC" w:rsidRDefault="004861A9" w:rsidP="001B430B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F657C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詳しく</w:t>
                      </w:r>
                      <w:r w:rsidRPr="00F657C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  <w:t>は市のHPをご覧ください。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861A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5C9ADE" wp14:editId="461B94B1">
                <wp:simplePos x="0" y="0"/>
                <wp:positionH relativeFrom="column">
                  <wp:posOffset>5553075</wp:posOffset>
                </wp:positionH>
                <wp:positionV relativeFrom="paragraph">
                  <wp:posOffset>144145</wp:posOffset>
                </wp:positionV>
                <wp:extent cx="1047750" cy="9334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4BF89" w14:textId="5A232246" w:rsidR="004861A9" w:rsidRDefault="004861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E6B2EC" wp14:editId="7D05A4B2">
                                  <wp:extent cx="666750" cy="66675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67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C9ADE" id="テキスト ボックス 6" o:spid="_x0000_s1038" type="#_x0000_t202" style="position:absolute;left:0;text-align:left;margin-left:437.25pt;margin-top:11.35pt;width:82.5pt;height:7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" filled="f" stroked="f" strokeweight=".5pt">
                <v:textbox>
                  <w:txbxContent>
                    <w:p w14:paraId="7C84BF89" w14:textId="5A232246" w:rsidR="004861A9" w:rsidRDefault="004861A9">
                      <w:r>
                        <w:rPr>
                          <w:noProof/>
                        </w:rPr>
                        <w:drawing>
                          <wp:inline distT="0" distB="0" distL="0" distR="0" wp14:anchorId="10E6B2EC" wp14:editId="7D05A4B2">
                            <wp:extent cx="666750" cy="66675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6750" cy="666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BF9C311" w14:textId="77AA11E2" w:rsidR="006B5A6A" w:rsidRDefault="006B5A6A"/>
    <w:p w14:paraId="682CEB76" w14:textId="2DF5AB8A" w:rsidR="006B5A6A" w:rsidRDefault="006B5A6A"/>
    <w:p w14:paraId="4C37C29E" w14:textId="6C1F780A" w:rsidR="006B5A6A" w:rsidRDefault="006B5A6A"/>
    <w:p w14:paraId="233B34C6" w14:textId="79385238" w:rsidR="006B5A6A" w:rsidRDefault="00FE2796">
      <w:r w:rsidRPr="00DD215F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ABF0935" wp14:editId="74B24E05">
                <wp:simplePos x="0" y="0"/>
                <wp:positionH relativeFrom="margin">
                  <wp:posOffset>421730</wp:posOffset>
                </wp:positionH>
                <wp:positionV relativeFrom="paragraph">
                  <wp:posOffset>224790</wp:posOffset>
                </wp:positionV>
                <wp:extent cx="6810828" cy="514350"/>
                <wp:effectExtent l="0" t="0" r="0" b="0"/>
                <wp:wrapNone/>
                <wp:docPr id="14265086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828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F405F" w14:textId="3375F400" w:rsidR="00A11B36" w:rsidRPr="004639FB" w:rsidRDefault="00A11B36" w:rsidP="00D60847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46"/>
                                <w:szCs w:val="4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4639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駐車場は、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宇土市中央公民館</w:t>
                            </w:r>
                            <w:r w:rsidRPr="004639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駐車場をご利用ください。</w:t>
                            </w:r>
                          </w:p>
                          <w:p w14:paraId="06055694" w14:textId="77777777" w:rsidR="00A11B36" w:rsidRPr="00794CEF" w:rsidRDefault="00A11B36" w:rsidP="00D60847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F0935" id="_x0000_s1039" type="#_x0000_t202" style="position:absolute;left:0;text-align:left;margin-left:33.2pt;margin-top:17.7pt;width:536.3pt;height:40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" filled="f" stroked="f">
                <v:textbox>
                  <w:txbxContent>
                    <w:p w14:paraId="4B6F405F" w14:textId="3375F400" w:rsidR="00A11B36" w:rsidRPr="004639FB" w:rsidRDefault="00A11B36" w:rsidP="00D60847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46"/>
                          <w:szCs w:val="4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4639FB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駐車場は、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宇土市中央公民館</w:t>
                      </w:r>
                      <w:r w:rsidRPr="004639FB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駐車場をご利用ください。</w:t>
                      </w:r>
                    </w:p>
                    <w:p w14:paraId="06055694" w14:textId="77777777" w:rsidR="00A11B36" w:rsidRPr="00794CEF" w:rsidRDefault="00A11B36" w:rsidP="00D60847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ED36BF" w14:textId="6936DFE5" w:rsidR="006B5A6A" w:rsidRDefault="006B5A6A"/>
    <w:p w14:paraId="0507FAE2" w14:textId="27A89EAB" w:rsidR="006B5A6A" w:rsidRDefault="006B5A6A"/>
    <w:p w14:paraId="4400F890" w14:textId="31E35A3C" w:rsidR="006B5A6A" w:rsidRDefault="00CA7949">
      <w:r w:rsidRPr="00DD215F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CE86904" wp14:editId="20EF41A3">
                <wp:simplePos x="0" y="0"/>
                <wp:positionH relativeFrom="margin">
                  <wp:posOffset>422910</wp:posOffset>
                </wp:positionH>
                <wp:positionV relativeFrom="paragraph">
                  <wp:posOffset>43633</wp:posOffset>
                </wp:positionV>
                <wp:extent cx="6676039" cy="1069505"/>
                <wp:effectExtent l="0" t="0" r="0" b="0"/>
                <wp:wrapNone/>
                <wp:docPr id="21473908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6039" cy="1069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281E6" w14:textId="027FCE3E" w:rsidR="00A11B36" w:rsidRDefault="00A11B36" w:rsidP="00CA7949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DA5E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当日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DA5E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Pr="00DA5E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つどいの広場サンサン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DA5E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の利用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時間</w:t>
                            </w:r>
                            <w:r w:rsidRPr="00DA5E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p>
                          <w:p w14:paraId="4B6989F6" w14:textId="16B4ACDC" w:rsidR="00A11B36" w:rsidRPr="00DA5E3C" w:rsidRDefault="00A11B36" w:rsidP="00CA7949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402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DA5E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時半～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Pr="00DA5E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時となります。ご了承ください。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86904" id="_x0000_s1040" type="#_x0000_t202" style="position:absolute;left:0;text-align:left;margin-left:33.3pt;margin-top:3.45pt;width:525.65pt;height:84.2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" filled="f" stroked="f">
                <v:textbox>
                  <w:txbxContent>
                    <w:p w14:paraId="478281E6" w14:textId="027FCE3E" w:rsidR="00A11B36" w:rsidRDefault="00A11B36" w:rsidP="00CA7949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DA5E3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当日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DA5E3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Pr="00DA5E3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つどいの広場サンサン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DA5E3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の利用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時間</w:t>
                      </w:r>
                      <w:r w:rsidRPr="00DA5E3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</w:p>
                    <w:p w14:paraId="4B6989F6" w14:textId="16B4ACDC" w:rsidR="00A11B36" w:rsidRPr="00DA5E3C" w:rsidRDefault="00A11B36" w:rsidP="00CA7949">
                      <w:pPr>
                        <w:adjustRightInd w:val="0"/>
                        <w:snapToGrid w:val="0"/>
                        <w:spacing w:line="240" w:lineRule="atLeast"/>
                        <w:ind w:firstLineChars="100" w:firstLine="402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DA5E3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時半～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Pr="00DA5E3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時となります。ご了承ください。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C32C55" w14:textId="13887B9D" w:rsidR="006B5A6A" w:rsidRDefault="006B5A6A"/>
    <w:p w14:paraId="702A1447" w14:textId="7185B7A6" w:rsidR="006B5A6A" w:rsidRDefault="006B5A6A"/>
    <w:p w14:paraId="7F145E0F" w14:textId="05B407DF" w:rsidR="006B5A6A" w:rsidRDefault="006B5A6A"/>
    <w:p w14:paraId="6D359DB9" w14:textId="1D70E8AD" w:rsidR="006B5A6A" w:rsidRDefault="006B5A6A"/>
    <w:sectPr w:rsidR="006B5A6A" w:rsidSect="00E83EC0">
      <w:pgSz w:w="11906" w:h="16838" w:code="9"/>
      <w:pgMar w:top="-340" w:right="0" w:bottom="-34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B2B5A" w14:textId="77777777" w:rsidR="00A11B36" w:rsidRDefault="00A11B36" w:rsidP="00B45B5F">
      <w:r>
        <w:separator/>
      </w:r>
    </w:p>
  </w:endnote>
  <w:endnote w:type="continuationSeparator" w:id="0">
    <w:p w14:paraId="67B5FB08" w14:textId="77777777" w:rsidR="00A11B36" w:rsidRDefault="00A11B36" w:rsidP="00B4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A22E" w14:textId="77777777" w:rsidR="00A11B36" w:rsidRDefault="00A11B36" w:rsidP="00B45B5F">
      <w:r>
        <w:separator/>
      </w:r>
    </w:p>
  </w:footnote>
  <w:footnote w:type="continuationSeparator" w:id="0">
    <w:p w14:paraId="72C13866" w14:textId="77777777" w:rsidR="00A11B36" w:rsidRDefault="00A11B36" w:rsidP="00B45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A6A"/>
    <w:rsid w:val="0003049E"/>
    <w:rsid w:val="0004495A"/>
    <w:rsid w:val="0004514F"/>
    <w:rsid w:val="00047043"/>
    <w:rsid w:val="00062C17"/>
    <w:rsid w:val="0008422C"/>
    <w:rsid w:val="000A111C"/>
    <w:rsid w:val="000B28DB"/>
    <w:rsid w:val="000F00FB"/>
    <w:rsid w:val="00136A76"/>
    <w:rsid w:val="00156CA0"/>
    <w:rsid w:val="001B430B"/>
    <w:rsid w:val="001C6E8B"/>
    <w:rsid w:val="001E0248"/>
    <w:rsid w:val="001E3A95"/>
    <w:rsid w:val="001E4267"/>
    <w:rsid w:val="001F267C"/>
    <w:rsid w:val="00206E95"/>
    <w:rsid w:val="002146A9"/>
    <w:rsid w:val="00240007"/>
    <w:rsid w:val="0024156E"/>
    <w:rsid w:val="002935DC"/>
    <w:rsid w:val="00297F39"/>
    <w:rsid w:val="002C6DB8"/>
    <w:rsid w:val="002D4590"/>
    <w:rsid w:val="002F1DED"/>
    <w:rsid w:val="00310E2E"/>
    <w:rsid w:val="0033589C"/>
    <w:rsid w:val="003608F2"/>
    <w:rsid w:val="00364C47"/>
    <w:rsid w:val="003728B2"/>
    <w:rsid w:val="003878F5"/>
    <w:rsid w:val="003A3F47"/>
    <w:rsid w:val="003B6290"/>
    <w:rsid w:val="003C64D2"/>
    <w:rsid w:val="003D38AA"/>
    <w:rsid w:val="004274EE"/>
    <w:rsid w:val="00437CF9"/>
    <w:rsid w:val="004435C7"/>
    <w:rsid w:val="0046041D"/>
    <w:rsid w:val="004615FC"/>
    <w:rsid w:val="004639FB"/>
    <w:rsid w:val="004861A9"/>
    <w:rsid w:val="004915AB"/>
    <w:rsid w:val="004B05DE"/>
    <w:rsid w:val="004D0650"/>
    <w:rsid w:val="0051735D"/>
    <w:rsid w:val="00523F8A"/>
    <w:rsid w:val="005246C0"/>
    <w:rsid w:val="0053086B"/>
    <w:rsid w:val="005337EC"/>
    <w:rsid w:val="0054178C"/>
    <w:rsid w:val="00592EAC"/>
    <w:rsid w:val="00594D05"/>
    <w:rsid w:val="005B3E76"/>
    <w:rsid w:val="005E1D02"/>
    <w:rsid w:val="00610094"/>
    <w:rsid w:val="006A4791"/>
    <w:rsid w:val="006B5A6A"/>
    <w:rsid w:val="006F5D5D"/>
    <w:rsid w:val="00711E03"/>
    <w:rsid w:val="00715E0A"/>
    <w:rsid w:val="00742C05"/>
    <w:rsid w:val="007475B4"/>
    <w:rsid w:val="007D0A60"/>
    <w:rsid w:val="007F11A1"/>
    <w:rsid w:val="007F74CF"/>
    <w:rsid w:val="007F7FD3"/>
    <w:rsid w:val="00807A18"/>
    <w:rsid w:val="00835179"/>
    <w:rsid w:val="008A3D6C"/>
    <w:rsid w:val="008B2F55"/>
    <w:rsid w:val="008B4A76"/>
    <w:rsid w:val="008C7BCA"/>
    <w:rsid w:val="00951464"/>
    <w:rsid w:val="009569FE"/>
    <w:rsid w:val="00985A64"/>
    <w:rsid w:val="009A2437"/>
    <w:rsid w:val="009D650F"/>
    <w:rsid w:val="00A11B36"/>
    <w:rsid w:val="00A327C9"/>
    <w:rsid w:val="00A62C03"/>
    <w:rsid w:val="00A9637F"/>
    <w:rsid w:val="00AA672B"/>
    <w:rsid w:val="00AB0B19"/>
    <w:rsid w:val="00AC20A7"/>
    <w:rsid w:val="00AD055B"/>
    <w:rsid w:val="00AD4E85"/>
    <w:rsid w:val="00B15B6A"/>
    <w:rsid w:val="00B15F94"/>
    <w:rsid w:val="00B163DA"/>
    <w:rsid w:val="00B20039"/>
    <w:rsid w:val="00B45B5F"/>
    <w:rsid w:val="00B81250"/>
    <w:rsid w:val="00B97E42"/>
    <w:rsid w:val="00BE2F68"/>
    <w:rsid w:val="00C32F3E"/>
    <w:rsid w:val="00C52B24"/>
    <w:rsid w:val="00C659BC"/>
    <w:rsid w:val="00C920EF"/>
    <w:rsid w:val="00CA7949"/>
    <w:rsid w:val="00CB4E4F"/>
    <w:rsid w:val="00CD3557"/>
    <w:rsid w:val="00CD4A89"/>
    <w:rsid w:val="00CD5E0A"/>
    <w:rsid w:val="00D07FBE"/>
    <w:rsid w:val="00D209B1"/>
    <w:rsid w:val="00D2204C"/>
    <w:rsid w:val="00D30AC3"/>
    <w:rsid w:val="00D326F1"/>
    <w:rsid w:val="00D406F7"/>
    <w:rsid w:val="00D60847"/>
    <w:rsid w:val="00DA3CC5"/>
    <w:rsid w:val="00DA5E3C"/>
    <w:rsid w:val="00DF6B19"/>
    <w:rsid w:val="00E02D0C"/>
    <w:rsid w:val="00E0508A"/>
    <w:rsid w:val="00E33376"/>
    <w:rsid w:val="00E7106F"/>
    <w:rsid w:val="00E83EC0"/>
    <w:rsid w:val="00E90A74"/>
    <w:rsid w:val="00E9288D"/>
    <w:rsid w:val="00F239C5"/>
    <w:rsid w:val="00F2636D"/>
    <w:rsid w:val="00F277C9"/>
    <w:rsid w:val="00F657CC"/>
    <w:rsid w:val="00F84F25"/>
    <w:rsid w:val="00F87E77"/>
    <w:rsid w:val="00FB61EC"/>
    <w:rsid w:val="00FD17A5"/>
    <w:rsid w:val="00FE2796"/>
    <w:rsid w:val="00FE32ED"/>
    <w:rsid w:val="00F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A8D44"/>
  <w15:chartTrackingRefBased/>
  <w15:docId w15:val="{0B4C66AB-1358-4DF0-9C05-074770D9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B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B5F"/>
  </w:style>
  <w:style w:type="paragraph" w:styleId="a5">
    <w:name w:val="footer"/>
    <w:basedOn w:val="a"/>
    <w:link w:val="a6"/>
    <w:uiPriority w:val="99"/>
    <w:unhideWhenUsed/>
    <w:rsid w:val="00B45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B5F"/>
  </w:style>
  <w:style w:type="paragraph" w:styleId="a7">
    <w:name w:val="Balloon Text"/>
    <w:basedOn w:val="a"/>
    <w:link w:val="a8"/>
    <w:uiPriority w:val="99"/>
    <w:semiHidden/>
    <w:unhideWhenUsed/>
    <w:rsid w:val="00610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0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73EE4-BD87-4F9C-A1DB-28C66FC9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つどいの広場</dc:creator>
  <cp:keywords/>
  <dc:description/>
  <cp:lastModifiedBy>城 真理</cp:lastModifiedBy>
  <cp:revision>7</cp:revision>
  <cp:lastPrinted>2025-06-18T00:43:00Z</cp:lastPrinted>
  <dcterms:created xsi:type="dcterms:W3CDTF">2025-06-17T07:07:00Z</dcterms:created>
  <dcterms:modified xsi:type="dcterms:W3CDTF">2025-06-18T00:43:00Z</dcterms:modified>
</cp:coreProperties>
</file>