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4177" w14:textId="77777777" w:rsidR="00BF64BA" w:rsidRDefault="00DA6E84" w:rsidP="00DE0AEF">
      <w:pPr>
        <w:spacing w:line="276" w:lineRule="auto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投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票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立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会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人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="0012036B"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申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="0012036B"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込</w:t>
      </w:r>
      <w:r w:rsidR="007C572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="0012036B" w:rsidRPr="00DA6E84">
        <w:rPr>
          <w:rFonts w:ascii="HG創英角ｺﾞｼｯｸUB" w:eastAsia="HG創英角ｺﾞｼｯｸUB" w:hAnsi="HG創英角ｺﾞｼｯｸUB" w:hint="eastAsia"/>
          <w:sz w:val="28"/>
          <w:szCs w:val="28"/>
        </w:rPr>
        <w:t>書</w:t>
      </w:r>
    </w:p>
    <w:p w14:paraId="6E403EF5" w14:textId="77777777" w:rsidR="00DA6E84" w:rsidRDefault="00DA6E84" w:rsidP="00DE0AEF">
      <w:pPr>
        <w:spacing w:line="276" w:lineRule="auto"/>
        <w:ind w:firstLineChars="100" w:firstLine="23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私は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投票立会人に従事する場合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下記の事項を厳守することを誓い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投票立会人名簿への登録を申請します。</w:t>
      </w:r>
    </w:p>
    <w:p w14:paraId="31BC2258" w14:textId="77777777" w:rsidR="00DA6E84" w:rsidRDefault="00DA6E84" w:rsidP="00DE0AEF">
      <w:pPr>
        <w:spacing w:line="276" w:lineRule="auto"/>
        <w:ind w:left="237" w:hangingChars="100" w:hanging="23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投票に関する秘密はもとより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職務上知り得た秘密については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一切他に漏らす行為はいたしません。</w:t>
      </w:r>
    </w:p>
    <w:p w14:paraId="197E6A67" w14:textId="77777777" w:rsidR="007C5720" w:rsidRDefault="00DA6E84" w:rsidP="00DE0AEF">
      <w:pPr>
        <w:spacing w:line="276" w:lineRule="auto"/>
        <w:ind w:left="237" w:hangingChars="100" w:hanging="23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その他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選挙人から選挙に関する一切の疑義を抱かせることがないよう</w:t>
      </w:r>
      <w:r w:rsidR="00037B9E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誠実かつ公正に職務を執行いたします。</w:t>
      </w:r>
    </w:p>
    <w:p w14:paraId="21C4C27E" w14:textId="77777777" w:rsidR="007C5720" w:rsidRPr="007C5720" w:rsidRDefault="007C5720" w:rsidP="00DE0AEF">
      <w:pPr>
        <w:wordWrap w:val="0"/>
        <w:spacing w:line="276" w:lineRule="auto"/>
        <w:ind w:left="237" w:hangingChars="100" w:hanging="237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037B9E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年　　　月　　　日　</w:t>
      </w:r>
    </w:p>
    <w:p w14:paraId="146623C8" w14:textId="77777777" w:rsidR="00CF6F92" w:rsidRPr="00DA6E84" w:rsidRDefault="007C5720" w:rsidP="00DE0AEF">
      <w:pPr>
        <w:spacing w:line="276" w:lineRule="auto"/>
        <w:ind w:leftChars="100" w:left="22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宇土市選挙管理委員会委員長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5096"/>
      </w:tblGrid>
      <w:tr w:rsidR="0012036B" w:rsidRPr="0012036B" w14:paraId="11835F69" w14:textId="77777777" w:rsidTr="00DE0AEF">
        <w:trPr>
          <w:trHeight w:val="746"/>
        </w:trPr>
        <w:tc>
          <w:tcPr>
            <w:tcW w:w="3964" w:type="dxa"/>
            <w:gridSpan w:val="2"/>
            <w:vAlign w:val="center"/>
          </w:tcPr>
          <w:p w14:paraId="2D77787D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種別</w:t>
            </w:r>
            <w:r w:rsidR="002B6D3D" w:rsidRPr="002B6D3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（〇で囲んでください</w:t>
            </w:r>
            <w:r w:rsidR="00A14FA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。複数選択可。</w:t>
            </w:r>
            <w:r w:rsidR="002B6D3D" w:rsidRPr="002B6D3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</w:p>
        </w:tc>
        <w:tc>
          <w:tcPr>
            <w:tcW w:w="5096" w:type="dxa"/>
            <w:vAlign w:val="center"/>
          </w:tcPr>
          <w:p w14:paraId="5B561C2A" w14:textId="77777777" w:rsidR="0012036B" w:rsidRPr="00446278" w:rsidRDefault="00D4206D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期日前投票</w:t>
            </w:r>
            <w:r w:rsidR="002B6D3D" w:rsidRPr="00446278">
              <w:rPr>
                <w:rFonts w:ascii="ＭＳ ゴシック" w:eastAsia="ＭＳ ゴシック" w:hAnsi="ＭＳ ゴシック" w:hint="eastAsia"/>
                <w:szCs w:val="21"/>
              </w:rPr>
              <w:t>立会人</w:t>
            </w:r>
            <w:r w:rsidR="00DA6E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B6D3D" w:rsidRPr="00446278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DA6E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B6D3D" w:rsidRPr="00446278">
              <w:rPr>
                <w:rFonts w:ascii="ＭＳ ゴシック" w:eastAsia="ＭＳ ゴシック" w:hAnsi="ＭＳ ゴシック" w:hint="eastAsia"/>
                <w:szCs w:val="21"/>
              </w:rPr>
              <w:t>当日投票立会人</w:t>
            </w:r>
          </w:p>
        </w:tc>
      </w:tr>
      <w:tr w:rsidR="0012036B" w:rsidRPr="0012036B" w14:paraId="3EA42FD1" w14:textId="77777777" w:rsidTr="00DE0AEF">
        <w:trPr>
          <w:trHeight w:val="698"/>
        </w:trPr>
        <w:tc>
          <w:tcPr>
            <w:tcW w:w="3964" w:type="dxa"/>
            <w:gridSpan w:val="2"/>
            <w:vAlign w:val="center"/>
          </w:tcPr>
          <w:p w14:paraId="77F0050D" w14:textId="77777777" w:rsidR="00551D8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氏名</w:t>
            </w:r>
            <w:r w:rsidR="00551D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6A77A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  <w:r w:rsidR="00551D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</w:p>
        </w:tc>
        <w:tc>
          <w:tcPr>
            <w:tcW w:w="5096" w:type="dxa"/>
          </w:tcPr>
          <w:p w14:paraId="4DFEAF9E" w14:textId="77777777" w:rsidR="0012036B" w:rsidRPr="0012036B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2036B" w:rsidRPr="0012036B" w14:paraId="7602A12F" w14:textId="77777777" w:rsidTr="00DE0AEF">
        <w:trPr>
          <w:trHeight w:val="709"/>
        </w:trPr>
        <w:tc>
          <w:tcPr>
            <w:tcW w:w="3964" w:type="dxa"/>
            <w:gridSpan w:val="2"/>
            <w:vAlign w:val="center"/>
          </w:tcPr>
          <w:p w14:paraId="3BCB4296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5096" w:type="dxa"/>
          </w:tcPr>
          <w:p w14:paraId="7FC65047" w14:textId="77777777" w:rsidR="0012036B" w:rsidRPr="0012036B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2036B" w:rsidRPr="0012036B" w14:paraId="5437348E" w14:textId="77777777" w:rsidTr="00DE0AEF">
        <w:trPr>
          <w:trHeight w:val="691"/>
        </w:trPr>
        <w:tc>
          <w:tcPr>
            <w:tcW w:w="3964" w:type="dxa"/>
            <w:gridSpan w:val="2"/>
            <w:vAlign w:val="center"/>
          </w:tcPr>
          <w:p w14:paraId="5DEE8FC5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生年月日（年齢）</w:t>
            </w:r>
          </w:p>
        </w:tc>
        <w:tc>
          <w:tcPr>
            <w:tcW w:w="5096" w:type="dxa"/>
            <w:vAlign w:val="center"/>
          </w:tcPr>
          <w:p w14:paraId="240E509C" w14:textId="77777777" w:rsidR="0012036B" w:rsidRPr="0012036B" w:rsidRDefault="00747947" w:rsidP="00DE0AEF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）</w:t>
            </w:r>
          </w:p>
        </w:tc>
      </w:tr>
      <w:tr w:rsidR="0012036B" w:rsidRPr="0012036B" w14:paraId="643C5988" w14:textId="77777777" w:rsidTr="00DE0AEF">
        <w:trPr>
          <w:trHeight w:val="559"/>
        </w:trPr>
        <w:tc>
          <w:tcPr>
            <w:tcW w:w="3964" w:type="dxa"/>
            <w:gridSpan w:val="2"/>
            <w:vAlign w:val="center"/>
          </w:tcPr>
          <w:p w14:paraId="64E81B27" w14:textId="77777777" w:rsidR="00B3089D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電話番号</w:t>
            </w:r>
          </w:p>
          <w:p w14:paraId="376692C4" w14:textId="77777777" w:rsidR="0012036B" w:rsidRPr="00B3089D" w:rsidRDefault="00B3089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（連絡のつく電話番号をご記入ください）</w:t>
            </w:r>
          </w:p>
        </w:tc>
        <w:tc>
          <w:tcPr>
            <w:tcW w:w="5096" w:type="dxa"/>
          </w:tcPr>
          <w:p w14:paraId="75193CBF" w14:textId="77777777" w:rsidR="0012036B" w:rsidRPr="0012036B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2036B" w:rsidRPr="00DA6E84" w14:paraId="0293A09E" w14:textId="77777777" w:rsidTr="00DE0AEF">
        <w:trPr>
          <w:trHeight w:val="599"/>
        </w:trPr>
        <w:tc>
          <w:tcPr>
            <w:tcW w:w="3964" w:type="dxa"/>
            <w:gridSpan w:val="2"/>
            <w:vAlign w:val="center"/>
          </w:tcPr>
          <w:p w14:paraId="7A4390D7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党派</w:t>
            </w:r>
            <w:r w:rsidR="00DA6E8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 w:rsidR="00D420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党員として政党に所属している</w:t>
            </w:r>
            <w:r w:rsidR="002B6D3D" w:rsidRPr="003C076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場合は</w:t>
            </w:r>
            <w:r w:rsidRPr="003C076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記入</w:t>
            </w:r>
            <w:r w:rsidR="002B6D3D" w:rsidRPr="003C076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してください</w:t>
            </w:r>
            <w:r w:rsidRPr="003C076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</w:p>
        </w:tc>
        <w:tc>
          <w:tcPr>
            <w:tcW w:w="5096" w:type="dxa"/>
          </w:tcPr>
          <w:p w14:paraId="0D189187" w14:textId="77777777" w:rsidR="0012036B" w:rsidRPr="0012036B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6E84" w:rsidRPr="00DA6E84" w14:paraId="7F7391FC" w14:textId="77777777" w:rsidTr="00DE0AEF">
        <w:trPr>
          <w:trHeight w:val="639"/>
        </w:trPr>
        <w:tc>
          <w:tcPr>
            <w:tcW w:w="3964" w:type="dxa"/>
            <w:gridSpan w:val="2"/>
            <w:vAlign w:val="center"/>
          </w:tcPr>
          <w:p w14:paraId="74858631" w14:textId="77777777" w:rsidR="00DA6E84" w:rsidRPr="00B3089D" w:rsidRDefault="00DA6E84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選挙権の有無</w:t>
            </w:r>
            <w:r w:rsidRPr="00DA6E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※宇土市外でも選挙権を有していれば「有」を○で囲んでください</w:t>
            </w:r>
          </w:p>
        </w:tc>
        <w:tc>
          <w:tcPr>
            <w:tcW w:w="5096" w:type="dxa"/>
            <w:vAlign w:val="center"/>
          </w:tcPr>
          <w:p w14:paraId="4179F9DE" w14:textId="77777777" w:rsidR="00DA6E84" w:rsidRPr="00DA6E84" w:rsidRDefault="00DA6E84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選挙権　　有　　・　　無</w:t>
            </w:r>
          </w:p>
        </w:tc>
      </w:tr>
      <w:tr w:rsidR="002B6D3D" w14:paraId="3185AB1A" w14:textId="77777777" w:rsidTr="00D75EE2">
        <w:trPr>
          <w:trHeight w:val="541"/>
        </w:trPr>
        <w:tc>
          <w:tcPr>
            <w:tcW w:w="2263" w:type="dxa"/>
            <w:vMerge w:val="restart"/>
            <w:vAlign w:val="center"/>
          </w:tcPr>
          <w:p w14:paraId="0FB476AC" w14:textId="77777777" w:rsidR="002B6D3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希望勤務地</w:t>
            </w:r>
          </w:p>
          <w:p w14:paraId="19395D5C" w14:textId="77777777" w:rsidR="002B6D3D" w:rsidRPr="00B3089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B6D3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（複数選択可）</w:t>
            </w:r>
          </w:p>
        </w:tc>
        <w:tc>
          <w:tcPr>
            <w:tcW w:w="1701" w:type="dxa"/>
            <w:vAlign w:val="center"/>
          </w:tcPr>
          <w:p w14:paraId="48BF40BA" w14:textId="77777777" w:rsidR="002B6D3D" w:rsidRPr="00446278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46278">
              <w:rPr>
                <w:rFonts w:ascii="ＭＳ ゴシック" w:eastAsia="ＭＳ ゴシック" w:hAnsi="ＭＳ ゴシック" w:hint="eastAsia"/>
                <w:b/>
                <w:szCs w:val="21"/>
              </w:rPr>
              <w:t>期日前投票所</w:t>
            </w:r>
          </w:p>
        </w:tc>
        <w:tc>
          <w:tcPr>
            <w:tcW w:w="5096" w:type="dxa"/>
          </w:tcPr>
          <w:p w14:paraId="6C230326" w14:textId="77777777" w:rsidR="002B6D3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2B6D3D">
              <w:rPr>
                <w:rFonts w:ascii="ＭＳ ゴシック" w:eastAsia="ＭＳ ゴシック" w:hAnsi="ＭＳ ゴシック" w:hint="eastAsia"/>
                <w:szCs w:val="21"/>
              </w:rPr>
              <w:t>市役所別館・花園ｺﾐｭﾆﾃｨｾﾝﾀｰ・網津防災ｾﾝﾀｰ・</w:t>
            </w:r>
          </w:p>
          <w:p w14:paraId="163CB202" w14:textId="77777777" w:rsidR="002B6D3D" w:rsidRPr="002B6D3D" w:rsidRDefault="004018EA" w:rsidP="00DE0AEF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網田</w:t>
            </w:r>
            <w:r w:rsidRPr="002B6D3D">
              <w:rPr>
                <w:rFonts w:ascii="ＭＳ ゴシック" w:eastAsia="ＭＳ ゴシック" w:hAnsi="ＭＳ ゴシック" w:hint="eastAsia"/>
                <w:szCs w:val="21"/>
              </w:rPr>
              <w:t>ｺﾐｭﾆﾃｨｾﾝﾀｰ</w:t>
            </w:r>
            <w:r w:rsidR="00551D8B">
              <w:rPr>
                <w:rFonts w:ascii="ＭＳ ゴシック" w:eastAsia="ＭＳ ゴシック" w:hAnsi="ＭＳ ゴシック" w:hint="eastAsia"/>
                <w:szCs w:val="21"/>
              </w:rPr>
              <w:t>・宇土ｼﾃｨﾓｰﾙ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D5563F" w:rsidRPr="004018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2B6D3D" w:rsidRPr="004018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〇で囲んでください)</w:t>
            </w:r>
          </w:p>
        </w:tc>
      </w:tr>
      <w:tr w:rsidR="002B6D3D" w14:paraId="65FC2773" w14:textId="77777777" w:rsidTr="007A063B">
        <w:trPr>
          <w:trHeight w:val="679"/>
        </w:trPr>
        <w:tc>
          <w:tcPr>
            <w:tcW w:w="2263" w:type="dxa"/>
            <w:vMerge/>
            <w:vAlign w:val="center"/>
          </w:tcPr>
          <w:p w14:paraId="7001DD02" w14:textId="77777777" w:rsidR="002B6D3D" w:rsidRPr="00B3089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888A65" w14:textId="77777777" w:rsidR="00A14FA2" w:rsidRPr="00446278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46278">
              <w:rPr>
                <w:rFonts w:ascii="ＭＳ ゴシック" w:eastAsia="ＭＳ ゴシック" w:hAnsi="ＭＳ ゴシック" w:hint="eastAsia"/>
                <w:b/>
                <w:szCs w:val="21"/>
              </w:rPr>
              <w:t>当日投票所</w:t>
            </w:r>
          </w:p>
        </w:tc>
        <w:tc>
          <w:tcPr>
            <w:tcW w:w="5096" w:type="dxa"/>
            <w:vAlign w:val="center"/>
          </w:tcPr>
          <w:p w14:paraId="1B31F120" w14:textId="77777777" w:rsidR="002B6D3D" w:rsidRPr="002B6D3D" w:rsidRDefault="002B6D3D" w:rsidP="00DE0AEF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　　　　　　投票区</w:t>
            </w:r>
          </w:p>
        </w:tc>
      </w:tr>
      <w:tr w:rsidR="0012036B" w14:paraId="22CA221F" w14:textId="77777777" w:rsidTr="00DE0AEF">
        <w:trPr>
          <w:trHeight w:val="716"/>
        </w:trPr>
        <w:tc>
          <w:tcPr>
            <w:tcW w:w="3964" w:type="dxa"/>
            <w:gridSpan w:val="2"/>
            <w:vAlign w:val="center"/>
          </w:tcPr>
          <w:p w14:paraId="158243EB" w14:textId="77777777" w:rsidR="0012036B" w:rsidRPr="00B3089D" w:rsidRDefault="0012036B" w:rsidP="00DE0AEF">
            <w:pPr>
              <w:spacing w:line="276" w:lineRule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3089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その他</w:t>
            </w:r>
            <w:r w:rsidR="00446278" w:rsidRPr="005C5E5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（要望等あればご記入ください）</w:t>
            </w:r>
          </w:p>
        </w:tc>
        <w:tc>
          <w:tcPr>
            <w:tcW w:w="5096" w:type="dxa"/>
          </w:tcPr>
          <w:p w14:paraId="41743961" w14:textId="77777777" w:rsidR="0012036B" w:rsidRPr="005C5E54" w:rsidRDefault="0012036B" w:rsidP="00DE0AEF">
            <w:pPr>
              <w:spacing w:line="276" w:lineRule="auto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</w:tbl>
    <w:p w14:paraId="3F8BB79C" w14:textId="2AD6D30D" w:rsidR="007F7E59" w:rsidRDefault="00B3089D" w:rsidP="001B1980">
      <w:pPr>
        <w:spacing w:line="360" w:lineRule="auto"/>
        <w:ind w:left="237" w:hangingChars="100" w:hanging="237"/>
        <w:rPr>
          <w:rFonts w:ascii="HG創英角ｺﾞｼｯｸUB" w:eastAsia="HG創英角ｺﾞｼｯｸUB" w:hAnsi="HG創英角ｺﾞｼｯｸUB"/>
          <w:sz w:val="22"/>
        </w:rPr>
      </w:pPr>
      <w:r w:rsidRPr="007C5720">
        <w:rPr>
          <w:rFonts w:ascii="HG創英角ｺﾞｼｯｸUB" w:eastAsia="HG創英角ｺﾞｼｯｸUB" w:hAnsi="HG創英角ｺﾞｼｯｸUB" w:hint="eastAsia"/>
          <w:sz w:val="22"/>
        </w:rPr>
        <w:t xml:space="preserve">※ </w:t>
      </w:r>
      <w:r w:rsidR="0042256F" w:rsidRPr="007C5720">
        <w:rPr>
          <w:rFonts w:ascii="HG創英角ｺﾞｼｯｸUB" w:eastAsia="HG創英角ｺﾞｼｯｸUB" w:hAnsi="HG創英角ｺﾞｼｯｸUB" w:hint="eastAsia"/>
          <w:sz w:val="22"/>
        </w:rPr>
        <w:t>勤務</w:t>
      </w:r>
      <w:r w:rsidR="00D5563F" w:rsidRPr="007C5720">
        <w:rPr>
          <w:rFonts w:ascii="HG創英角ｺﾞｼｯｸUB" w:eastAsia="HG創英角ｺﾞｼｯｸUB" w:hAnsi="HG創英角ｺﾞｼｯｸUB" w:hint="eastAsia"/>
          <w:sz w:val="22"/>
        </w:rPr>
        <w:t>できない</w:t>
      </w:r>
      <w:r w:rsidR="00DA6E84" w:rsidRPr="007C5720">
        <w:rPr>
          <w:rFonts w:ascii="HG創英角ｺﾞｼｯｸUB" w:eastAsia="HG創英角ｺﾞｼｯｸUB" w:hAnsi="HG創英角ｺﾞｼｯｸUB" w:hint="eastAsia"/>
          <w:sz w:val="22"/>
        </w:rPr>
        <w:t>日があれば</w:t>
      </w:r>
      <w:r w:rsidR="00B4402F">
        <w:rPr>
          <w:rFonts w:ascii="HG創英角ｺﾞｼｯｸUB" w:eastAsia="HG創英角ｺﾞｼｯｸUB" w:hAnsi="HG創英角ｺﾞｼｯｸUB" w:hint="eastAsia"/>
          <w:sz w:val="22"/>
        </w:rPr>
        <w:t>「</w:t>
      </w:r>
      <w:r w:rsidR="00747947" w:rsidRPr="00B4402F">
        <w:rPr>
          <w:rFonts w:ascii="HG創英角ｺﾞｼｯｸUB" w:eastAsia="HG創英角ｺﾞｼｯｸUB" w:hAnsi="HG創英角ｺﾞｼｯｸUB" w:hint="eastAsia"/>
          <w:b/>
          <w:sz w:val="22"/>
        </w:rPr>
        <w:t>×</w:t>
      </w:r>
      <w:r w:rsidR="00B4402F">
        <w:rPr>
          <w:rFonts w:ascii="HG創英角ｺﾞｼｯｸUB" w:eastAsia="HG創英角ｺﾞｼｯｸUB" w:hAnsi="HG創英角ｺﾞｼｯｸUB" w:hint="eastAsia"/>
          <w:b/>
          <w:sz w:val="22"/>
        </w:rPr>
        <w:t>」</w:t>
      </w:r>
      <w:r w:rsidR="00747947">
        <w:rPr>
          <w:rFonts w:ascii="HG創英角ｺﾞｼｯｸUB" w:eastAsia="HG創英角ｺﾞｼｯｸUB" w:hAnsi="HG創英角ｺﾞｼｯｸUB" w:hint="eastAsia"/>
          <w:sz w:val="22"/>
        </w:rPr>
        <w:t>を</w:t>
      </w:r>
      <w:r w:rsidR="00DA6E84" w:rsidRPr="007C5720">
        <w:rPr>
          <w:rFonts w:ascii="HG創英角ｺﾞｼｯｸUB" w:eastAsia="HG創英角ｺﾞｼｯｸUB" w:hAnsi="HG創英角ｺﾞｼｯｸUB" w:hint="eastAsia"/>
          <w:sz w:val="22"/>
        </w:rPr>
        <w:t>記入してください</w:t>
      </w:r>
      <w:r w:rsidR="007F7E59" w:rsidRPr="007C5720">
        <w:rPr>
          <w:rFonts w:ascii="HG創英角ｺﾞｼｯｸUB" w:eastAsia="HG創英角ｺﾞｼｯｸUB" w:hAnsi="HG創英角ｺﾞｼｯｸUB" w:hint="eastAsia"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82"/>
        <w:gridCol w:w="1268"/>
        <w:gridCol w:w="1413"/>
        <w:gridCol w:w="1282"/>
        <w:gridCol w:w="1336"/>
        <w:gridCol w:w="1233"/>
        <w:gridCol w:w="1251"/>
      </w:tblGrid>
      <w:tr w:rsidR="00871E49" w14:paraId="0ACD8F77" w14:textId="77777777" w:rsidTr="001B1980">
        <w:trPr>
          <w:trHeight w:val="704"/>
        </w:trPr>
        <w:tc>
          <w:tcPr>
            <w:tcW w:w="128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E0FA5EC" w14:textId="10EA5E28" w:rsidR="00871E49" w:rsidRPr="004936C4" w:rsidRDefault="001B1980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="004018EA" w:rsidRPr="004936C4">
              <w:rPr>
                <w:rFonts w:ascii="ＭＳ ゴシック" w:eastAsia="ＭＳ ゴシック" w:hAnsi="ＭＳ ゴシック"/>
                <w:b/>
                <w:bCs/>
                <w:sz w:val="22"/>
              </w:rPr>
              <w:t>2</w:t>
            </w: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</w:t>
            </w:r>
            <w:r w:rsidR="00871E49" w:rsidRPr="004936C4">
              <w:rPr>
                <w:rFonts w:ascii="ＭＳ ゴシック" w:eastAsia="ＭＳ ゴシック" w:hAnsi="ＭＳ ゴシック"/>
                <w:b/>
                <w:bCs/>
                <w:sz w:val="22"/>
              </w:rPr>
              <w:t>(日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95D4F29" w14:textId="066EB1B0" w:rsidR="00871E49" w:rsidRPr="004936C4" w:rsidRDefault="001B1980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23</w:t>
            </w:r>
            <w:r w:rsidR="00871E49" w:rsidRPr="004936C4">
              <w:rPr>
                <w:rFonts w:ascii="ＭＳ ゴシック" w:eastAsia="ＭＳ ゴシック" w:hAnsi="ＭＳ ゴシック"/>
                <w:b/>
                <w:bCs/>
                <w:sz w:val="22"/>
              </w:rPr>
              <w:t>(月)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BB2BE9F" w14:textId="44577FD1" w:rsidR="00871E49" w:rsidRPr="004936C4" w:rsidRDefault="001B1980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24</w:t>
            </w:r>
            <w:r w:rsidR="00871E49" w:rsidRPr="004936C4">
              <w:rPr>
                <w:rFonts w:ascii="ＭＳ ゴシック" w:eastAsia="ＭＳ ゴシック" w:hAnsi="ＭＳ ゴシック"/>
                <w:b/>
                <w:bCs/>
                <w:sz w:val="22"/>
              </w:rPr>
              <w:t>(火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)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347B4B9" w14:textId="20BDDE8E" w:rsidR="00871E49" w:rsidRPr="004936C4" w:rsidRDefault="001B1980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</w:t>
            </w:r>
            <w:r w:rsidR="00ED494F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/2</w:t>
            </w: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5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(水)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0ED0AAE" w14:textId="0F35EF91" w:rsidR="00871E49" w:rsidRPr="004936C4" w:rsidRDefault="001B1980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</w:t>
            </w:r>
            <w:r w:rsidR="00ED494F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26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(木)</w:t>
            </w:r>
          </w:p>
        </w:tc>
        <w:tc>
          <w:tcPr>
            <w:tcW w:w="1233" w:type="dxa"/>
            <w:vAlign w:val="center"/>
          </w:tcPr>
          <w:p w14:paraId="20BF7726" w14:textId="79195131" w:rsidR="00871E49" w:rsidRPr="004936C4" w:rsidRDefault="001B1980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</w:t>
            </w:r>
            <w:r w:rsidR="00ED494F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27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(金)</w:t>
            </w:r>
          </w:p>
        </w:tc>
        <w:tc>
          <w:tcPr>
            <w:tcW w:w="1251" w:type="dxa"/>
            <w:shd w:val="clear" w:color="auto" w:fill="D9E2F3" w:themeFill="accent5" w:themeFillTint="33"/>
            <w:vAlign w:val="center"/>
          </w:tcPr>
          <w:p w14:paraId="6C4AC0A6" w14:textId="7B92D241" w:rsidR="00871E49" w:rsidRPr="004936C4" w:rsidRDefault="001B1980" w:rsidP="00DE0A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3</w:t>
            </w:r>
            <w:r w:rsidR="00ED494F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/</w:t>
            </w:r>
            <w:r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28</w:t>
            </w:r>
            <w:r w:rsidR="00871E49" w:rsidRPr="004936C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(土)</w:t>
            </w:r>
          </w:p>
        </w:tc>
      </w:tr>
      <w:tr w:rsidR="00871E49" w14:paraId="0996DD03" w14:textId="77777777" w:rsidTr="001B1980">
        <w:trPr>
          <w:trHeight w:val="698"/>
        </w:trPr>
        <w:tc>
          <w:tcPr>
            <w:tcW w:w="1282" w:type="dxa"/>
            <w:tcBorders>
              <w:tl2br w:val="single" w:sz="4" w:space="0" w:color="auto"/>
            </w:tcBorders>
          </w:tcPr>
          <w:p w14:paraId="0B057A5C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C33E2C0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D8EDCF5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82" w:type="dxa"/>
          </w:tcPr>
          <w:p w14:paraId="0CBF6A90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667DBB3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9641D25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0BEFA59" w14:textId="77777777" w:rsidR="00871E49" w:rsidRPr="00F00ECC" w:rsidRDefault="00871E49" w:rsidP="00DE0AEF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F867395" w14:textId="00605D6F" w:rsidR="0012036B" w:rsidRPr="004936C4" w:rsidRDefault="00DE0AEF" w:rsidP="001B1980">
      <w:pPr>
        <w:spacing w:line="360" w:lineRule="auto"/>
        <w:rPr>
          <w:rFonts w:ascii="HG創英角ｺﾞｼｯｸUB" w:eastAsia="HG創英角ｺﾞｼｯｸUB" w:hAnsi="HG創英角ｺﾞｼｯｸUB"/>
          <w:sz w:val="22"/>
          <w:u w:val="wave"/>
        </w:rPr>
      </w:pPr>
      <w:r w:rsidRPr="004936C4">
        <w:rPr>
          <w:rFonts w:ascii="HG創英角ｺﾞｼｯｸUB" w:eastAsia="HG創英角ｺﾞｼｯｸUB" w:hAnsi="HG創英角ｺﾞｼｯｸUB" w:hint="eastAsia"/>
          <w:sz w:val="22"/>
        </w:rPr>
        <w:t>※</w:t>
      </w:r>
      <w:r w:rsidR="004936C4">
        <w:rPr>
          <w:rFonts w:ascii="HG創英角ｺﾞｼｯｸUB" w:eastAsia="HG創英角ｺﾞｼｯｸUB" w:hAnsi="HG創英角ｺﾞｼｯｸUB" w:hint="eastAsia"/>
          <w:sz w:val="22"/>
        </w:rPr>
        <w:t xml:space="preserve"> </w:t>
      </w:r>
      <w:r w:rsidRPr="004936C4">
        <w:rPr>
          <w:rFonts w:ascii="HG創英角ｺﾞｼｯｸUB" w:eastAsia="HG創英角ｺﾞｼｯｸUB" w:hAnsi="HG創英角ｺﾞｼｯｸUB" w:hint="eastAsia"/>
          <w:sz w:val="22"/>
          <w:u w:val="wave"/>
        </w:rPr>
        <w:t>勤務地については、応募多数の場合は他の投票所での勤務になることが</w:t>
      </w:r>
      <w:r w:rsidR="007C5720" w:rsidRPr="004936C4">
        <w:rPr>
          <w:rFonts w:ascii="HG創英角ｺﾞｼｯｸUB" w:eastAsia="HG創英角ｺﾞｼｯｸUB" w:hAnsi="HG創英角ｺﾞｼｯｸUB" w:hint="eastAsia"/>
          <w:sz w:val="22"/>
          <w:u w:val="wave"/>
        </w:rPr>
        <w:t>あります。</w:t>
      </w:r>
    </w:p>
    <w:p w14:paraId="040CE589" w14:textId="77777777" w:rsidR="007A063B" w:rsidRPr="004936C4" w:rsidRDefault="007A063B" w:rsidP="00DE0AEF">
      <w:pPr>
        <w:spacing w:line="276" w:lineRule="auto"/>
        <w:ind w:firstLineChars="750" w:firstLine="1776"/>
        <w:rPr>
          <w:rFonts w:ascii="HG創英角ｺﾞｼｯｸUB" w:eastAsia="HG創英角ｺﾞｼｯｸUB" w:hAnsi="HG創英角ｺﾞｼｯｸUB"/>
          <w:sz w:val="22"/>
          <w:u w:val="wave"/>
        </w:rPr>
      </w:pPr>
    </w:p>
    <w:p w14:paraId="7DCE7A67" w14:textId="77777777" w:rsidR="00871E49" w:rsidRPr="00F00ECC" w:rsidRDefault="00871E49" w:rsidP="00DE0AEF">
      <w:pPr>
        <w:spacing w:line="276" w:lineRule="auto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F00ECC">
        <w:rPr>
          <w:rFonts w:ascii="ＭＳ ゴシック" w:eastAsia="ＭＳ ゴシック" w:hAnsi="ＭＳ ゴシック" w:hint="eastAsia"/>
          <w:sz w:val="20"/>
          <w:szCs w:val="20"/>
        </w:rPr>
        <w:t>【問い合わせ</w:t>
      </w:r>
      <w:r w:rsidRPr="00F00ECC">
        <w:rPr>
          <w:rFonts w:ascii="ＭＳ ゴシック" w:eastAsia="ＭＳ ゴシック" w:hAnsi="ＭＳ ゴシック"/>
          <w:sz w:val="20"/>
          <w:szCs w:val="20"/>
        </w:rPr>
        <w:t>先</w:t>
      </w:r>
      <w:r w:rsidRPr="00F00ECC">
        <w:rPr>
          <w:rFonts w:ascii="ＭＳ ゴシック" w:eastAsia="ＭＳ ゴシック" w:hAnsi="ＭＳ ゴシック" w:hint="eastAsia"/>
          <w:sz w:val="20"/>
          <w:szCs w:val="20"/>
        </w:rPr>
        <w:t>】宇土市</w:t>
      </w:r>
      <w:r w:rsidRPr="00F00ECC">
        <w:rPr>
          <w:rFonts w:ascii="ＭＳ ゴシック" w:eastAsia="ＭＳ ゴシック" w:hAnsi="ＭＳ ゴシック"/>
          <w:sz w:val="20"/>
          <w:szCs w:val="20"/>
        </w:rPr>
        <w:t>選挙管理委員会事務局</w:t>
      </w:r>
      <w:r w:rsidRPr="00F00ECC">
        <w:rPr>
          <w:rFonts w:ascii="ＭＳ ゴシック" w:eastAsia="ＭＳ ゴシック" w:hAnsi="ＭＳ ゴシック" w:hint="eastAsia"/>
          <w:sz w:val="20"/>
          <w:szCs w:val="20"/>
        </w:rPr>
        <w:t xml:space="preserve">　電話</w:t>
      </w:r>
      <w:r w:rsidRPr="00F00ECC">
        <w:rPr>
          <w:rFonts w:ascii="ＭＳ ゴシック" w:eastAsia="ＭＳ ゴシック" w:hAnsi="ＭＳ ゴシック"/>
          <w:sz w:val="20"/>
          <w:szCs w:val="20"/>
        </w:rPr>
        <w:t>：0964-27-4556(</w:t>
      </w:r>
      <w:r w:rsidRPr="00F00ECC">
        <w:rPr>
          <w:rFonts w:ascii="ＭＳ ゴシック" w:eastAsia="ＭＳ ゴシック" w:hAnsi="ＭＳ ゴシック" w:hint="eastAsia"/>
          <w:sz w:val="20"/>
          <w:szCs w:val="20"/>
        </w:rPr>
        <w:t>選管</w:t>
      </w:r>
      <w:r w:rsidRPr="00F00ECC">
        <w:rPr>
          <w:rFonts w:ascii="ＭＳ ゴシック" w:eastAsia="ＭＳ ゴシック" w:hAnsi="ＭＳ ゴシック"/>
          <w:sz w:val="20"/>
          <w:szCs w:val="20"/>
        </w:rPr>
        <w:t>直通)</w:t>
      </w:r>
    </w:p>
    <w:sectPr w:rsidR="00871E49" w:rsidRPr="00F00ECC" w:rsidSect="001B1980">
      <w:pgSz w:w="11906" w:h="16838" w:code="9"/>
      <w:pgMar w:top="851" w:right="1418" w:bottom="567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6B"/>
    <w:rsid w:val="00037B9E"/>
    <w:rsid w:val="0012036B"/>
    <w:rsid w:val="001B1980"/>
    <w:rsid w:val="002B6D3D"/>
    <w:rsid w:val="002F00C8"/>
    <w:rsid w:val="00351469"/>
    <w:rsid w:val="003C0763"/>
    <w:rsid w:val="004018EA"/>
    <w:rsid w:val="0042256F"/>
    <w:rsid w:val="00446278"/>
    <w:rsid w:val="004768C3"/>
    <w:rsid w:val="004936C4"/>
    <w:rsid w:val="00510CAB"/>
    <w:rsid w:val="00551D8B"/>
    <w:rsid w:val="005C5E54"/>
    <w:rsid w:val="006A77AA"/>
    <w:rsid w:val="006B0AB8"/>
    <w:rsid w:val="00747947"/>
    <w:rsid w:val="007A063B"/>
    <w:rsid w:val="007C5720"/>
    <w:rsid w:val="007F7E59"/>
    <w:rsid w:val="00871E49"/>
    <w:rsid w:val="00912921"/>
    <w:rsid w:val="00A14FA2"/>
    <w:rsid w:val="00B3089D"/>
    <w:rsid w:val="00B4402F"/>
    <w:rsid w:val="00BE646A"/>
    <w:rsid w:val="00BF64BA"/>
    <w:rsid w:val="00C1615F"/>
    <w:rsid w:val="00CF6F92"/>
    <w:rsid w:val="00D2021F"/>
    <w:rsid w:val="00D21F72"/>
    <w:rsid w:val="00D4206D"/>
    <w:rsid w:val="00D5563F"/>
    <w:rsid w:val="00D75EE2"/>
    <w:rsid w:val="00DA6E84"/>
    <w:rsid w:val="00DE0AEF"/>
    <w:rsid w:val="00E22E13"/>
    <w:rsid w:val="00ED494F"/>
    <w:rsid w:val="00F00ECC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DA71A"/>
  <w15:chartTrackingRefBased/>
  <w15:docId w15:val="{755A283F-0DC2-48B8-AB38-BEF28EDD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6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幸</dc:creator>
  <cp:keywords/>
  <dc:description/>
  <cp:lastModifiedBy>斉藤 美雪</cp:lastModifiedBy>
  <cp:revision>10</cp:revision>
  <cp:lastPrinted>2023-12-04T05:43:00Z</cp:lastPrinted>
  <dcterms:created xsi:type="dcterms:W3CDTF">2022-08-24T04:25:00Z</dcterms:created>
  <dcterms:modified xsi:type="dcterms:W3CDTF">2025-12-05T06:31:00Z</dcterms:modified>
</cp:coreProperties>
</file>