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A2C5A" w14:textId="77777777" w:rsidR="00764C44" w:rsidRPr="0049660D" w:rsidRDefault="00764C44" w:rsidP="00764C44">
      <w:pPr>
        <w:topLinePunct/>
        <w:snapToGrid w:val="0"/>
        <w:mirrorIndents/>
        <w:jc w:val="center"/>
        <w:rPr>
          <w:rFonts w:ascii="ＭＳ 明朝"/>
        </w:rPr>
      </w:pPr>
      <w:r w:rsidRPr="0049660D">
        <w:rPr>
          <w:rFonts w:ascii="ＭＳ 明朝" w:hAnsi="ＭＳ 明朝" w:hint="eastAsia"/>
        </w:rPr>
        <w:t>空き家バンク登録カード</w:t>
      </w:r>
    </w:p>
    <w:p w14:paraId="7D445681" w14:textId="77777777" w:rsidR="00764C44" w:rsidRPr="00CF09F8" w:rsidRDefault="00764C44" w:rsidP="00764C44">
      <w:pPr>
        <w:topLinePunct/>
        <w:snapToGrid w:val="0"/>
        <w:mirrorIndents/>
        <w:rPr>
          <w:rFonts w:ascii="ＭＳ 明朝"/>
        </w:rPr>
      </w:pPr>
    </w:p>
    <w:tbl>
      <w:tblPr>
        <w:tblW w:w="9242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879"/>
        <w:gridCol w:w="425"/>
        <w:gridCol w:w="850"/>
        <w:gridCol w:w="1529"/>
        <w:gridCol w:w="1306"/>
        <w:gridCol w:w="851"/>
        <w:gridCol w:w="2835"/>
      </w:tblGrid>
      <w:tr w:rsidR="00764C44" w:rsidRPr="0049660D" w14:paraId="1D83CFFF" w14:textId="77777777" w:rsidTr="006C447D">
        <w:trPr>
          <w:cantSplit/>
          <w:trHeight w:val="454"/>
        </w:trPr>
        <w:tc>
          <w:tcPr>
            <w:tcW w:w="14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000000" w:fill="FCE4D6"/>
            <w:vAlign w:val="center"/>
            <w:hideMark/>
          </w:tcPr>
          <w:p w14:paraId="41B77C96" w14:textId="08B4F94F" w:rsidR="008C6ECA" w:rsidRPr="008C33B1" w:rsidRDefault="00D43D65" w:rsidP="008C6ECA">
            <w:pPr>
              <w:snapToGrid w:val="0"/>
              <w:jc w:val="center"/>
              <w:rPr>
                <w:rFonts w:ascii="ＭＳ 明朝" w:hint="eastAsia"/>
                <w:sz w:val="21"/>
                <w:szCs w:val="21"/>
              </w:rPr>
            </w:pPr>
            <w:r w:rsidRPr="008C33B1">
              <w:rPr>
                <w:rFonts w:ascii="ＭＳ 明朝" w:hint="eastAsia"/>
                <w:sz w:val="21"/>
                <w:szCs w:val="21"/>
              </w:rPr>
              <w:t>申請者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CE4D6"/>
            <w:vAlign w:val="center"/>
            <w:hideMark/>
          </w:tcPr>
          <w:p w14:paraId="37336BB9" w14:textId="7349C66E" w:rsidR="00764C44" w:rsidRPr="008C33B1" w:rsidRDefault="006020A3" w:rsidP="00764C44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申請者</w:t>
            </w:r>
            <w:r w:rsidR="00764C44" w:rsidRPr="008C33B1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652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B85AE5" w14:textId="5734FE62" w:rsidR="005E4C7F" w:rsidRPr="005E4C7F" w:rsidRDefault="005E4C7F" w:rsidP="0065074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11096" w:rsidRPr="0049660D" w14:paraId="7F4AFAE4" w14:textId="77777777" w:rsidTr="006C447D">
        <w:trPr>
          <w:cantSplit/>
          <w:trHeight w:val="454"/>
        </w:trPr>
        <w:tc>
          <w:tcPr>
            <w:tcW w:w="144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41B3BFA0" w14:textId="77777777" w:rsidR="00B11096" w:rsidRPr="008C33B1" w:rsidRDefault="00B11096" w:rsidP="00764C44">
            <w:pPr>
              <w:snapToGrid w:val="0"/>
              <w:jc w:val="center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27CB2CA0" w14:textId="3976E952" w:rsidR="00B11096" w:rsidRPr="008C33B1" w:rsidRDefault="00B11096" w:rsidP="00764C44">
            <w:pPr>
              <w:snapToGrid w:val="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8C33B1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BC540" w14:textId="77777777" w:rsidR="00B11096" w:rsidRPr="005E4C7F" w:rsidRDefault="00B11096" w:rsidP="0065074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C33B1" w:rsidRPr="0049660D" w14:paraId="654714EC" w14:textId="77777777" w:rsidTr="006C447D">
        <w:trPr>
          <w:cantSplit/>
          <w:trHeight w:val="454"/>
        </w:trPr>
        <w:tc>
          <w:tcPr>
            <w:tcW w:w="144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1BC781CC" w14:textId="77777777" w:rsidR="008C33B1" w:rsidRPr="008C33B1" w:rsidRDefault="008C33B1" w:rsidP="00764C44">
            <w:pPr>
              <w:snapToGrid w:val="0"/>
              <w:jc w:val="center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4FCB3D26" w14:textId="6E6AB2A1" w:rsidR="008C33B1" w:rsidRPr="008C33B1" w:rsidRDefault="008C33B1" w:rsidP="00764C44">
            <w:pPr>
              <w:snapToGrid w:val="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8C33B1">
              <w:rPr>
                <w:rFonts w:ascii="ＭＳ 明朝" w:hAnsi="ＭＳ 明朝" w:hint="eastAsia"/>
                <w:sz w:val="21"/>
                <w:szCs w:val="21"/>
              </w:rPr>
              <w:t>連絡先①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5A851" w14:textId="77777777" w:rsidR="008C33B1" w:rsidRPr="005E4C7F" w:rsidRDefault="008C33B1" w:rsidP="0065074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C33B1" w:rsidRPr="0049660D" w14:paraId="67FB451B" w14:textId="77777777" w:rsidTr="006C447D">
        <w:trPr>
          <w:cantSplit/>
          <w:trHeight w:val="454"/>
        </w:trPr>
        <w:tc>
          <w:tcPr>
            <w:tcW w:w="144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25B6613" w14:textId="77777777" w:rsidR="008C33B1" w:rsidRPr="008C33B1" w:rsidRDefault="008C33B1" w:rsidP="00764C44">
            <w:pPr>
              <w:snapToGrid w:val="0"/>
              <w:jc w:val="center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767CC5A" w14:textId="2D96FEBE" w:rsidR="008C33B1" w:rsidRPr="008C33B1" w:rsidRDefault="008C33B1" w:rsidP="00764C44">
            <w:pPr>
              <w:snapToGrid w:val="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8C33B1">
              <w:rPr>
                <w:rFonts w:ascii="ＭＳ 明朝" w:hAnsi="ＭＳ 明朝" w:hint="eastAsia"/>
                <w:sz w:val="21"/>
                <w:szCs w:val="21"/>
              </w:rPr>
              <w:t>連絡先②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796A7" w14:textId="77777777" w:rsidR="008C33B1" w:rsidRPr="005E4C7F" w:rsidRDefault="008C33B1" w:rsidP="0065074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C6ECA" w:rsidRPr="0049660D" w14:paraId="219BEF89" w14:textId="77777777" w:rsidTr="006C447D">
        <w:trPr>
          <w:cantSplit/>
          <w:trHeight w:val="454"/>
        </w:trPr>
        <w:tc>
          <w:tcPr>
            <w:tcW w:w="144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047E35A" w14:textId="77777777" w:rsidR="008C6ECA" w:rsidRPr="008C33B1" w:rsidRDefault="008C6ECA" w:rsidP="008C6ECA">
            <w:pPr>
              <w:snapToGrid w:val="0"/>
              <w:jc w:val="center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40E9CCC9" w14:textId="16538C67" w:rsidR="008C6ECA" w:rsidRPr="008C33B1" w:rsidRDefault="008C6ECA" w:rsidP="008C6ECA">
            <w:pPr>
              <w:snapToGrid w:val="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8C33B1">
              <w:rPr>
                <w:rFonts w:ascii="ＭＳ 明朝" w:hAnsi="ＭＳ 明朝" w:hint="eastAsia"/>
                <w:sz w:val="21"/>
                <w:szCs w:val="21"/>
              </w:rPr>
              <w:t>MAIL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213BC" w14:textId="77777777" w:rsidR="008C6ECA" w:rsidRPr="005E4C7F" w:rsidRDefault="008C6ECA" w:rsidP="008C6EC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C6ECA" w:rsidRPr="0049660D" w14:paraId="5D717013" w14:textId="77777777" w:rsidTr="006C447D">
        <w:trPr>
          <w:cantSplit/>
          <w:trHeight w:val="454"/>
        </w:trPr>
        <w:tc>
          <w:tcPr>
            <w:tcW w:w="144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785D3621" w14:textId="77777777" w:rsidR="008C6ECA" w:rsidRPr="008C33B1" w:rsidRDefault="008C6ECA" w:rsidP="008C6ECA">
            <w:pPr>
              <w:snapToGrid w:val="0"/>
              <w:jc w:val="center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2AF29450" w14:textId="08F1D9EB" w:rsidR="008C6ECA" w:rsidRPr="008C33B1" w:rsidRDefault="008C6ECA" w:rsidP="008C6ECA">
            <w:pPr>
              <w:snapToGrid w:val="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8C33B1">
              <w:rPr>
                <w:rFonts w:ascii="ＭＳ 明朝" w:hAnsi="ＭＳ 明朝" w:hint="eastAsia"/>
                <w:sz w:val="21"/>
                <w:szCs w:val="21"/>
              </w:rPr>
              <w:t>所有者氏名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09283" w14:textId="4141C5FE" w:rsidR="008C6ECA" w:rsidRPr="005E4C7F" w:rsidRDefault="008C6ECA" w:rsidP="008C6ECA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C33B1">
              <w:rPr>
                <w:rFonts w:ascii="ＭＳ 明朝" w:hAnsi="ＭＳ 明朝" w:hint="eastAsia"/>
                <w:sz w:val="21"/>
                <w:szCs w:val="21"/>
              </w:rPr>
              <w:t>（申請者と異なる場合）</w:t>
            </w:r>
          </w:p>
        </w:tc>
      </w:tr>
      <w:tr w:rsidR="008C6ECA" w:rsidRPr="0049660D" w14:paraId="3822F5A5" w14:textId="77777777" w:rsidTr="006C447D">
        <w:trPr>
          <w:cantSplit/>
          <w:trHeight w:val="454"/>
        </w:trPr>
        <w:tc>
          <w:tcPr>
            <w:tcW w:w="144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DED9" w14:textId="77777777" w:rsidR="008C6ECA" w:rsidRPr="008C33B1" w:rsidRDefault="008C6ECA" w:rsidP="008C6ECA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F8C4E49" w14:textId="77777777" w:rsidR="008C6ECA" w:rsidRPr="008C33B1" w:rsidRDefault="008C6ECA" w:rsidP="008C6ECA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C33B1">
              <w:rPr>
                <w:rFonts w:ascii="ＭＳ 明朝" w:hAnsi="ＭＳ 明朝" w:hint="eastAsia"/>
                <w:sz w:val="21"/>
                <w:szCs w:val="21"/>
              </w:rPr>
              <w:t>申請者との</w:t>
            </w:r>
          </w:p>
          <w:p w14:paraId="0E5D0460" w14:textId="54A43377" w:rsidR="008C6ECA" w:rsidRPr="008C33B1" w:rsidRDefault="008C6ECA" w:rsidP="008C6ECA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8C33B1">
              <w:rPr>
                <w:rFonts w:ascii="ＭＳ 明朝" w:hAnsi="ＭＳ 明朝" w:hint="eastAsia"/>
                <w:sz w:val="21"/>
                <w:szCs w:val="21"/>
              </w:rPr>
              <w:t>関係性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73A1E" w14:textId="77777777" w:rsidR="008C6ECA" w:rsidRDefault="008C6ECA" w:rsidP="008C6ECA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8C33B1">
              <w:rPr>
                <w:rFonts w:ascii="ＭＳ 明朝" w:hAnsi="ＭＳ 明朝" w:hint="eastAsia"/>
                <w:sz w:val="21"/>
                <w:szCs w:val="21"/>
              </w:rPr>
              <w:t xml:space="preserve">　子　・　親族　・　その他(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Pr="008C33B1">
              <w:rPr>
                <w:rFonts w:ascii="ＭＳ 明朝" w:hAnsi="ＭＳ 明朝" w:hint="eastAsia"/>
                <w:sz w:val="21"/>
                <w:szCs w:val="21"/>
              </w:rPr>
              <w:t xml:space="preserve">　)</w:t>
            </w:r>
          </w:p>
          <w:p w14:paraId="26377226" w14:textId="23D0CF4A" w:rsidR="008C6ECA" w:rsidRPr="008C33B1" w:rsidRDefault="008C6ECA" w:rsidP="008C6ECA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  <w:r w:rsidRPr="008C33B1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1"/>
                  <w:szCs w:val="21"/>
                </w:rPr>
                <w:id w:val="-1508356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8C33B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8C33B1">
              <w:rPr>
                <w:rFonts w:ascii="ＭＳ 明朝" w:hAnsi="ＭＳ 明朝" w:hint="eastAsia"/>
                <w:sz w:val="21"/>
                <w:szCs w:val="21"/>
              </w:rPr>
              <w:t xml:space="preserve">　所有者または相続人</w:t>
            </w:r>
            <w:r w:rsidR="006020A3">
              <w:rPr>
                <w:rFonts w:ascii="ＭＳ 明朝" w:hAnsi="ＭＳ 明朝" w:hint="eastAsia"/>
                <w:sz w:val="21"/>
                <w:szCs w:val="21"/>
              </w:rPr>
              <w:t>全員</w:t>
            </w:r>
            <w:r w:rsidRPr="008C33B1">
              <w:rPr>
                <w:rFonts w:ascii="ＭＳ 明朝" w:hAnsi="ＭＳ 明朝" w:hint="eastAsia"/>
                <w:sz w:val="21"/>
                <w:szCs w:val="21"/>
              </w:rPr>
              <w:t>の承諾あり</w:t>
            </w:r>
          </w:p>
        </w:tc>
      </w:tr>
      <w:tr w:rsidR="008C6ECA" w:rsidRPr="0049660D" w14:paraId="04D43D69" w14:textId="77777777" w:rsidTr="006C447D">
        <w:trPr>
          <w:cantSplit/>
          <w:trHeight w:val="454"/>
        </w:trPr>
        <w:tc>
          <w:tcPr>
            <w:tcW w:w="14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000000" w:fill="FCE4D6"/>
            <w:vAlign w:val="center"/>
            <w:hideMark/>
          </w:tcPr>
          <w:p w14:paraId="30368C9D" w14:textId="77777777" w:rsidR="008C6ECA" w:rsidRPr="008C33B1" w:rsidRDefault="008C6ECA" w:rsidP="008C6ECA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8C33B1">
              <w:rPr>
                <w:rFonts w:ascii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28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D3C6D" w14:textId="7BD06179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4182468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45B93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空き家　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882384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空き地</w:t>
            </w:r>
          </w:p>
        </w:tc>
        <w:tc>
          <w:tcPr>
            <w:tcW w:w="4992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EFD2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1828954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売却　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7461474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賃貸　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9162006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どちらでも可</w:t>
            </w:r>
          </w:p>
        </w:tc>
      </w:tr>
      <w:tr w:rsidR="008C6ECA" w:rsidRPr="0049660D" w14:paraId="6C62A8D4" w14:textId="77777777" w:rsidTr="006C447D">
        <w:trPr>
          <w:cantSplit/>
          <w:trHeight w:val="454"/>
        </w:trPr>
        <w:tc>
          <w:tcPr>
            <w:tcW w:w="144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D448AD5" w14:textId="495DEDE5" w:rsidR="008C6ECA" w:rsidRPr="008C33B1" w:rsidRDefault="008C6ECA" w:rsidP="008C6ECA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8C33B1">
              <w:rPr>
                <w:rFonts w:ascii="ＭＳ 明朝" w:hAnsi="ＭＳ 明朝" w:hint="eastAsia"/>
                <w:sz w:val="21"/>
                <w:szCs w:val="21"/>
              </w:rPr>
              <w:t>物件所在地</w:t>
            </w: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8EF53B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</w:tr>
      <w:tr w:rsidR="008C6ECA" w:rsidRPr="0049660D" w14:paraId="2783ED6C" w14:textId="77777777" w:rsidTr="006C447D">
        <w:trPr>
          <w:cantSplit/>
          <w:trHeight w:val="454"/>
        </w:trPr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1FF3C966" w14:textId="77777777" w:rsidR="008C6ECA" w:rsidRPr="008C33B1" w:rsidRDefault="008C6ECA" w:rsidP="008C6ECA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8C33B1">
              <w:rPr>
                <w:rFonts w:ascii="ＭＳ 明朝" w:hAnsi="ＭＳ 明朝" w:hint="eastAsia"/>
                <w:sz w:val="21"/>
                <w:szCs w:val="21"/>
              </w:rPr>
              <w:t>希望価格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2159C" w14:textId="459676E2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2159284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売却（　　　　　　　　　　　　円　　、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300435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価格は</w:t>
            </w:r>
            <w:r>
              <w:rPr>
                <w:rFonts w:ascii="ＭＳ 明朝" w:hAnsi="ＭＳ 明朝" w:hint="eastAsia"/>
                <w:sz w:val="18"/>
                <w:szCs w:val="18"/>
              </w:rPr>
              <w:t>査定後に決定</w:t>
            </w:r>
          </w:p>
        </w:tc>
      </w:tr>
      <w:tr w:rsidR="008C6ECA" w:rsidRPr="0049660D" w14:paraId="4476BD9F" w14:textId="77777777" w:rsidTr="006C447D">
        <w:trPr>
          <w:cantSplit/>
          <w:trHeight w:val="454"/>
        </w:trPr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8035B" w14:textId="77777777" w:rsidR="008C6ECA" w:rsidRPr="008C33B1" w:rsidRDefault="008C6ECA" w:rsidP="008C6ECA">
            <w:pPr>
              <w:snapToGrid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57998" w14:textId="6075ED3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5006576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賃貸（　　　　　　　　　　円／月　　、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8590458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価格は</w:t>
            </w:r>
            <w:r>
              <w:rPr>
                <w:rFonts w:ascii="ＭＳ 明朝" w:hAnsi="ＭＳ 明朝" w:hint="eastAsia"/>
                <w:sz w:val="18"/>
                <w:szCs w:val="18"/>
              </w:rPr>
              <w:t>査定後に決定</w:t>
            </w:r>
          </w:p>
        </w:tc>
      </w:tr>
      <w:tr w:rsidR="008C6ECA" w:rsidRPr="0049660D" w14:paraId="6C687D2C" w14:textId="77777777" w:rsidTr="006C447D">
        <w:trPr>
          <w:cantSplit/>
          <w:trHeight w:val="454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2A52C05" w14:textId="7F96DF8A" w:rsidR="008C6ECA" w:rsidRPr="008C33B1" w:rsidRDefault="008C6ECA" w:rsidP="008C6ECA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/>
                <w:sz w:val="21"/>
                <w:szCs w:val="21"/>
              </w:rPr>
              <w:t>不動産会社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691EA" w14:textId="35260135" w:rsidR="008C6ECA" w:rsidRDefault="008C6ECA" w:rsidP="008C6ECA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不動産会社の指定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677390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あり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（会社名：　　　　　　　　　　）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6345946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なし</w:t>
            </w:r>
          </w:p>
        </w:tc>
      </w:tr>
      <w:tr w:rsidR="008C6ECA" w:rsidRPr="0049660D" w14:paraId="49E28557" w14:textId="77777777" w:rsidTr="006C447D">
        <w:trPr>
          <w:cantSplit/>
          <w:trHeight w:val="454"/>
        </w:trPr>
        <w:tc>
          <w:tcPr>
            <w:tcW w:w="567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textDirection w:val="tbRlV"/>
            <w:vAlign w:val="center"/>
            <w:hideMark/>
          </w:tcPr>
          <w:p w14:paraId="1A554AEA" w14:textId="77777777" w:rsidR="008C6ECA" w:rsidRPr="008C33B1" w:rsidRDefault="008C6ECA" w:rsidP="008C6ECA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8C33B1">
              <w:rPr>
                <w:rFonts w:ascii="ＭＳ 明朝" w:hAnsi="ＭＳ 明朝" w:hint="eastAsia"/>
                <w:sz w:val="21"/>
                <w:szCs w:val="21"/>
              </w:rPr>
              <w:t>物件の概要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textDirection w:val="tbRlV"/>
            <w:vAlign w:val="center"/>
            <w:hideMark/>
          </w:tcPr>
          <w:p w14:paraId="5527B7CB" w14:textId="77777777" w:rsidR="008C6ECA" w:rsidRPr="008C33B1" w:rsidRDefault="008C6ECA" w:rsidP="008C6ECA">
            <w:pPr>
              <w:snapToGrid w:val="0"/>
              <w:jc w:val="center"/>
              <w:rPr>
                <w:rFonts w:ascii="ＭＳ 明朝"/>
                <w:sz w:val="21"/>
                <w:szCs w:val="21"/>
              </w:rPr>
            </w:pPr>
            <w:r w:rsidRPr="008C33B1">
              <w:rPr>
                <w:rFonts w:ascii="ＭＳ 明朝" w:hAnsi="ＭＳ 明朝" w:hint="eastAsia"/>
                <w:sz w:val="21"/>
                <w:szCs w:val="21"/>
              </w:rPr>
              <w:t>建物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6FC2B6D8" w14:textId="77777777" w:rsidR="008C6ECA" w:rsidRPr="008C6ECA" w:rsidRDefault="008C6ECA" w:rsidP="008C6ECA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8C6ECA">
              <w:rPr>
                <w:rFonts w:ascii="ＭＳ 明朝" w:hAnsi="ＭＳ 明朝" w:hint="eastAsia"/>
                <w:sz w:val="20"/>
                <w:szCs w:val="20"/>
              </w:rPr>
              <w:t>用途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ED5CFB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972999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住宅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036474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その他（　　　　　　　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1409BED" w14:textId="77777777" w:rsidR="008C6ECA" w:rsidRPr="0049660D" w:rsidRDefault="008C6ECA" w:rsidP="008C6ECA">
            <w:pPr>
              <w:snapToGrid w:val="0"/>
              <w:jc w:val="center"/>
              <w:rPr>
                <w:rFonts w:ascii="ＭＳ 明朝"/>
                <w:sz w:val="18"/>
                <w:szCs w:val="18"/>
              </w:rPr>
            </w:pPr>
            <w:r w:rsidRPr="0049660D">
              <w:rPr>
                <w:rFonts w:ascii="ＭＳ 明朝" w:hAnsi="ＭＳ 明朝" w:hint="eastAsia"/>
                <w:sz w:val="18"/>
                <w:szCs w:val="18"/>
              </w:rPr>
              <w:t>空き家</w:t>
            </w:r>
          </w:p>
          <w:p w14:paraId="7C14BADC" w14:textId="56AACB6E" w:rsidR="008C6ECA" w:rsidRPr="0049660D" w:rsidRDefault="008C6ECA" w:rsidP="008C6ECA">
            <w:pPr>
              <w:snapToGrid w:val="0"/>
              <w:jc w:val="center"/>
              <w:rPr>
                <w:rFonts w:ascii="ＭＳ 明朝"/>
                <w:sz w:val="18"/>
                <w:szCs w:val="18"/>
              </w:rPr>
            </w:pPr>
            <w:r w:rsidRPr="0049660D">
              <w:rPr>
                <w:rFonts w:ascii="ＭＳ 明朝" w:hAnsi="ＭＳ 明朝" w:hint="eastAsia"/>
                <w:sz w:val="18"/>
                <w:szCs w:val="18"/>
              </w:rPr>
              <w:t>時期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742C" w14:textId="6C8B9E8D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　　　年　　　月頃から</w:t>
            </w:r>
          </w:p>
        </w:tc>
      </w:tr>
      <w:tr w:rsidR="008C6ECA" w:rsidRPr="0049660D" w14:paraId="3AC34C63" w14:textId="77777777" w:rsidTr="006C447D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C6972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5F741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0D3B6556" w14:textId="77777777" w:rsidR="008C6ECA" w:rsidRPr="008C6ECA" w:rsidRDefault="008C6ECA" w:rsidP="008C6ECA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8C6ECA">
              <w:rPr>
                <w:rFonts w:ascii="ＭＳ 明朝" w:hAnsi="ＭＳ 明朝" w:hint="eastAsia"/>
                <w:sz w:val="20"/>
                <w:szCs w:val="20"/>
              </w:rPr>
              <w:t>補修の要否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5D39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9500691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補修不要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2457991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多少の補修が必要</w:t>
            </w:r>
            <w:r w:rsidRPr="0049660D">
              <w:rPr>
                <w:rFonts w:ascii="ＭＳ 明朝"/>
                <w:sz w:val="18"/>
                <w:szCs w:val="18"/>
              </w:rPr>
              <w:br/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6850208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大規模修繕が必要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B242A66" w14:textId="77777777" w:rsidR="008C6ECA" w:rsidRPr="0049660D" w:rsidRDefault="008C6ECA" w:rsidP="008C6ECA">
            <w:pPr>
              <w:snapToGrid w:val="0"/>
              <w:jc w:val="center"/>
              <w:rPr>
                <w:rFonts w:ascii="ＭＳ 明朝"/>
                <w:sz w:val="18"/>
                <w:szCs w:val="18"/>
              </w:rPr>
            </w:pPr>
            <w:r w:rsidRPr="0049660D">
              <w:rPr>
                <w:rFonts w:ascii="ＭＳ 明朝" w:hAnsi="ＭＳ 明朝" w:hint="eastAsia"/>
                <w:sz w:val="18"/>
                <w:szCs w:val="18"/>
              </w:rPr>
              <w:t>補修費用</w:t>
            </w:r>
            <w:r w:rsidRPr="0049660D">
              <w:rPr>
                <w:rFonts w:ascii="ＭＳ 明朝"/>
                <w:sz w:val="18"/>
                <w:szCs w:val="18"/>
              </w:rPr>
              <w:br/>
            </w:r>
            <w:r w:rsidRPr="0049660D">
              <w:rPr>
                <w:rFonts w:ascii="ＭＳ 明朝" w:hAnsi="ＭＳ 明朝" w:hint="eastAsia"/>
                <w:sz w:val="18"/>
                <w:szCs w:val="18"/>
              </w:rPr>
              <w:t>負担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6AF7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503210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所有者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20065769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購入者</w:t>
            </w:r>
            <w:r w:rsidRPr="0049660D">
              <w:rPr>
                <w:rFonts w:ascii="ＭＳ 明朝"/>
                <w:sz w:val="18"/>
                <w:szCs w:val="18"/>
              </w:rPr>
              <w:br/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6290511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相談の上決定</w:t>
            </w:r>
          </w:p>
        </w:tc>
      </w:tr>
      <w:tr w:rsidR="008C6ECA" w:rsidRPr="0049660D" w14:paraId="7D15EFCB" w14:textId="77777777" w:rsidTr="006C447D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5656D1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4D7C80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</w:tcPr>
          <w:p w14:paraId="6FADF59E" w14:textId="77777777" w:rsidR="008C6ECA" w:rsidRPr="008C6ECA" w:rsidRDefault="008C6ECA" w:rsidP="008C6ECA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8C6ECA">
              <w:rPr>
                <w:rFonts w:ascii="ＭＳ 明朝" w:hAnsi="ＭＳ 明朝" w:hint="eastAsia"/>
                <w:sz w:val="20"/>
                <w:szCs w:val="20"/>
              </w:rPr>
              <w:t>家財の有無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4944C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3156061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あり　　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0976058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なし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4DAA2903" w14:textId="77777777" w:rsidR="008C6ECA" w:rsidRPr="0049660D" w:rsidRDefault="008C6ECA" w:rsidP="008C6ECA">
            <w:pPr>
              <w:snapToGrid w:val="0"/>
              <w:jc w:val="center"/>
              <w:rPr>
                <w:rFonts w:ascii="ＭＳ 明朝"/>
                <w:sz w:val="18"/>
                <w:szCs w:val="18"/>
              </w:rPr>
            </w:pPr>
            <w:r w:rsidRPr="0049660D">
              <w:rPr>
                <w:rFonts w:ascii="ＭＳ 明朝" w:hAnsi="ＭＳ 明朝" w:hint="eastAsia"/>
                <w:sz w:val="18"/>
                <w:szCs w:val="18"/>
              </w:rPr>
              <w:t>家財整理</w:t>
            </w:r>
          </w:p>
          <w:p w14:paraId="13F4263E" w14:textId="77777777" w:rsidR="008C6ECA" w:rsidRPr="0049660D" w:rsidRDefault="008C6ECA" w:rsidP="008C6ECA">
            <w:pPr>
              <w:snapToGrid w:val="0"/>
              <w:jc w:val="center"/>
              <w:rPr>
                <w:rFonts w:ascii="ＭＳ 明朝"/>
                <w:sz w:val="18"/>
                <w:szCs w:val="18"/>
              </w:rPr>
            </w:pPr>
            <w:r w:rsidRPr="0049660D">
              <w:rPr>
                <w:rFonts w:ascii="ＭＳ 明朝" w:hAnsi="ＭＳ 明朝" w:hint="eastAsia"/>
                <w:sz w:val="18"/>
                <w:szCs w:val="18"/>
              </w:rPr>
              <w:t>負担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BDD4F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321769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所有者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7251309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購入者</w:t>
            </w:r>
            <w:r w:rsidRPr="0049660D">
              <w:rPr>
                <w:rFonts w:ascii="ＭＳ 明朝"/>
                <w:sz w:val="18"/>
                <w:szCs w:val="18"/>
              </w:rPr>
              <w:br/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809863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相談の上決定</w:t>
            </w:r>
          </w:p>
        </w:tc>
      </w:tr>
      <w:tr w:rsidR="008C6ECA" w:rsidRPr="006C447D" w14:paraId="25C96BBA" w14:textId="77777777" w:rsidTr="006C447D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9D459E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849671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</w:tcPr>
          <w:p w14:paraId="6A8C30EF" w14:textId="77777777" w:rsidR="008C6ECA" w:rsidRPr="008C6ECA" w:rsidRDefault="008C6ECA" w:rsidP="008C6ECA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8C6ECA">
              <w:rPr>
                <w:rFonts w:ascii="ＭＳ 明朝" w:hAnsi="ＭＳ 明朝" w:hint="eastAsia"/>
                <w:sz w:val="20"/>
                <w:szCs w:val="20"/>
              </w:rPr>
              <w:t>鍵の管理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E3065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8233864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所有者</w:t>
            </w:r>
            <w:r w:rsidRPr="0049660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49660D">
              <w:rPr>
                <w:rFonts w:ascii="ＭＳ 明朝" w:hAnsi="ＭＳ 明朝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783185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親戚・知人等　　</w:t>
            </w:r>
          </w:p>
          <w:p w14:paraId="2FD357ED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3171414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相談の上決定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F2A4" w14:textId="65EC8855" w:rsidR="008C6ECA" w:rsidRPr="0049660D" w:rsidRDefault="008C6ECA" w:rsidP="008C6ECA">
            <w:pPr>
              <w:snapToGrid w:val="0"/>
              <w:ind w:left="162" w:hangingChars="100" w:hanging="162"/>
              <w:rPr>
                <w:rFonts w:ascii="ＭＳ 明朝"/>
                <w:sz w:val="18"/>
                <w:szCs w:val="18"/>
              </w:rPr>
            </w:pPr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※物件を担当する不動産会社での管理が可能な場合は☑してください　→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161687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不動産会社</w:t>
            </w:r>
          </w:p>
        </w:tc>
      </w:tr>
      <w:tr w:rsidR="008C6ECA" w:rsidRPr="0049660D" w14:paraId="759D04E7" w14:textId="77777777" w:rsidTr="006C447D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D6326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C17F7F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450B0C" w14:textId="7A5EDC82" w:rsidR="008C6ECA" w:rsidRPr="008C6ECA" w:rsidRDefault="008C6ECA" w:rsidP="008C6ECA">
            <w:pPr>
              <w:snapToGrid w:val="0"/>
              <w:rPr>
                <w:rFonts w:ascii="ＭＳ 明朝"/>
                <w:sz w:val="20"/>
                <w:szCs w:val="20"/>
              </w:rPr>
            </w:pPr>
            <w:r w:rsidRPr="008C6ECA">
              <w:rPr>
                <w:rFonts w:ascii="ＭＳ 明朝"/>
                <w:sz w:val="20"/>
                <w:szCs w:val="20"/>
              </w:rPr>
              <w:t>設備状況等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0C59205" w14:textId="45D98788" w:rsidR="008C6ECA" w:rsidRPr="008C6ECA" w:rsidRDefault="008C6ECA" w:rsidP="008C6ECA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8C6ECA">
              <w:rPr>
                <w:rFonts w:ascii="ＭＳ 明朝" w:hAnsi="ＭＳ 明朝" w:hint="eastAsia"/>
                <w:sz w:val="20"/>
                <w:szCs w:val="20"/>
              </w:rPr>
              <w:t>電気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884E" w14:textId="1EFA1E05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0199766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引込み済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2214114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なし</w:t>
            </w:r>
          </w:p>
        </w:tc>
      </w:tr>
      <w:tr w:rsidR="008C6ECA" w:rsidRPr="0049660D" w14:paraId="09923154" w14:textId="77777777" w:rsidTr="006C447D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076DEE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11A01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1F6A56" w14:textId="77777777" w:rsidR="008C6ECA" w:rsidRPr="008C6ECA" w:rsidRDefault="008C6ECA" w:rsidP="008C6ECA">
            <w:pPr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33F3424" w14:textId="38B70BB9" w:rsidR="008C6ECA" w:rsidRPr="008C6ECA" w:rsidRDefault="008C6ECA" w:rsidP="008C6ECA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8C6ECA">
              <w:rPr>
                <w:rFonts w:ascii="ＭＳ 明朝" w:hAnsi="ＭＳ 明朝" w:hint="eastAsia"/>
                <w:sz w:val="20"/>
                <w:szCs w:val="20"/>
              </w:rPr>
              <w:t>ガス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02D30" w14:textId="66AB2BA4" w:rsidR="008C6ECA" w:rsidRDefault="008C6ECA" w:rsidP="008C6ECA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930115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プロパンガス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665706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なし</w:t>
            </w:r>
          </w:p>
        </w:tc>
      </w:tr>
      <w:tr w:rsidR="008C6ECA" w:rsidRPr="0049660D" w14:paraId="0551255C" w14:textId="77777777" w:rsidTr="006C447D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86A94E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19C930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1480497" w14:textId="77777777" w:rsidR="008C6ECA" w:rsidRPr="008C6ECA" w:rsidRDefault="008C6ECA" w:rsidP="008C6ECA">
            <w:pPr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62E4D9A3" w14:textId="06E58886" w:rsidR="008C6ECA" w:rsidRPr="008C6ECA" w:rsidRDefault="008C6ECA" w:rsidP="008C6ECA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C6ECA">
              <w:rPr>
                <w:rFonts w:ascii="ＭＳ 明朝" w:hAnsi="ＭＳ 明朝" w:hint="eastAsia"/>
                <w:sz w:val="20"/>
                <w:szCs w:val="20"/>
              </w:rPr>
              <w:t>上水道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E38AE" w14:textId="1CE998B5" w:rsidR="008C6ECA" w:rsidRDefault="008C6ECA" w:rsidP="008C6ECA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0691526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上水道　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8982027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簡易水道　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453329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井戸　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766731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その他（　　　　　　　　　　　　　　　　）</w:t>
            </w:r>
          </w:p>
        </w:tc>
      </w:tr>
      <w:tr w:rsidR="008C6ECA" w:rsidRPr="0049660D" w14:paraId="0C8FE542" w14:textId="77777777" w:rsidTr="006C447D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219B1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3053DF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0E712C" w14:textId="77777777" w:rsidR="008C6ECA" w:rsidRPr="008C6ECA" w:rsidRDefault="008C6ECA" w:rsidP="008C6ECA">
            <w:pPr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81872AF" w14:textId="77777777" w:rsidR="008C6ECA" w:rsidRPr="008C6ECA" w:rsidRDefault="008C6ECA" w:rsidP="008C6ECA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8C6ECA">
              <w:rPr>
                <w:rFonts w:ascii="ＭＳ 明朝" w:hAnsi="ＭＳ 明朝" w:hint="eastAsia"/>
                <w:sz w:val="20"/>
                <w:szCs w:val="20"/>
              </w:rPr>
              <w:t>下水道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8B47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871842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公共下水道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115629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集落排水　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6986995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合併浄化槽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8167144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単独浄化槽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9999972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なし</w:t>
            </w:r>
          </w:p>
        </w:tc>
      </w:tr>
      <w:tr w:rsidR="008C6ECA" w:rsidRPr="0049660D" w14:paraId="12641BD2" w14:textId="77777777" w:rsidTr="006C447D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0C6DB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29A7C9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1696E5" w14:textId="77777777" w:rsidR="008C6ECA" w:rsidRPr="008C6ECA" w:rsidRDefault="008C6ECA" w:rsidP="008C6ECA">
            <w:pPr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25A7B6F8" w14:textId="1330213F" w:rsidR="008C6ECA" w:rsidRPr="008C6ECA" w:rsidRDefault="008C6ECA" w:rsidP="008C6ECA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C6ECA">
              <w:rPr>
                <w:rFonts w:ascii="ＭＳ 明朝" w:hAnsi="ＭＳ 明朝" w:hint="eastAsia"/>
                <w:sz w:val="20"/>
                <w:szCs w:val="20"/>
              </w:rPr>
              <w:t>風呂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31186" w14:textId="1BE49592" w:rsidR="008C6ECA" w:rsidRDefault="008C6ECA" w:rsidP="008C6ECA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3217381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ガス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563488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灯油</w:t>
            </w:r>
            <w:r w:rsidRPr="0049660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449385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電気</w:t>
            </w:r>
            <w:r w:rsidRPr="0049660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0050200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温水器</w:t>
            </w:r>
          </w:p>
        </w:tc>
      </w:tr>
      <w:tr w:rsidR="008C6ECA" w:rsidRPr="0049660D" w14:paraId="1929C606" w14:textId="77777777" w:rsidTr="006C447D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586645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84F8A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F03F3E" w14:textId="77777777" w:rsidR="008C6ECA" w:rsidRPr="008C6ECA" w:rsidRDefault="008C6ECA" w:rsidP="008C6ECA">
            <w:pPr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</w:tcPr>
          <w:p w14:paraId="40B70CC2" w14:textId="53612F42" w:rsidR="008C6ECA" w:rsidRPr="008C6ECA" w:rsidRDefault="008C6ECA" w:rsidP="008C6ECA">
            <w:pPr>
              <w:snapToGri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C6ECA">
              <w:rPr>
                <w:rFonts w:ascii="ＭＳ 明朝" w:hAnsi="ＭＳ 明朝" w:hint="eastAsia"/>
                <w:sz w:val="20"/>
                <w:szCs w:val="20"/>
              </w:rPr>
              <w:t>トイレ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14325" w14:textId="55A17454" w:rsidR="008C6ECA" w:rsidRDefault="008C6ECA" w:rsidP="008C6ECA">
            <w:pPr>
              <w:snapToGrid w:val="0"/>
              <w:rPr>
                <w:rFonts w:ascii="ＭＳ 明朝" w:hAnsi="ＭＳ 明朝" w:hint="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20322521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水洗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403490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汲取　／</w:t>
            </w:r>
            <w:r w:rsidRPr="0049660D">
              <w:rPr>
                <w:rFonts w:ascii="ＭＳ 明朝" w:hAnsi="ＭＳ 明朝"/>
                <w:sz w:val="18"/>
                <w:szCs w:val="18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72944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洋式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939058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和式</w:t>
            </w:r>
          </w:p>
        </w:tc>
      </w:tr>
      <w:tr w:rsidR="008C6ECA" w:rsidRPr="0049660D" w14:paraId="3DD388A7" w14:textId="77777777" w:rsidTr="006C447D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1AB74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B355E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DB21C8" w14:textId="77777777" w:rsidR="008C6ECA" w:rsidRPr="008C6ECA" w:rsidRDefault="008C6ECA" w:rsidP="008C6ECA">
            <w:pPr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FABB14D" w14:textId="77777777" w:rsidR="008C6ECA" w:rsidRPr="008C6ECA" w:rsidRDefault="008C6ECA" w:rsidP="008C6ECA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8C6ECA">
              <w:rPr>
                <w:rFonts w:ascii="ＭＳ 明朝" w:hAnsi="ＭＳ 明朝" w:hint="eastAsia"/>
                <w:sz w:val="20"/>
                <w:szCs w:val="20"/>
              </w:rPr>
              <w:t>駐車場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A0EE" w14:textId="25E30A04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8191828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  <w:sz w:val="18"/>
                <w:szCs w:val="18"/>
              </w:rPr>
              <w:t xml:space="preserve">スペースのみ（　　</w:t>
            </w:r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台）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4841367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車庫（　　台）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0872648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カーポート（　　台）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787661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なし</w:t>
            </w:r>
          </w:p>
        </w:tc>
      </w:tr>
      <w:tr w:rsidR="008C6ECA" w:rsidRPr="0049660D" w14:paraId="3C0FAF0D" w14:textId="77777777" w:rsidTr="006C447D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8204D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7BFE0B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  <w:hideMark/>
          </w:tcPr>
          <w:p w14:paraId="79CDBE30" w14:textId="77777777" w:rsidR="008C6ECA" w:rsidRPr="008C6ECA" w:rsidRDefault="008C6ECA" w:rsidP="008C6ECA">
            <w:pPr>
              <w:snapToGrid w:val="0"/>
              <w:jc w:val="center"/>
              <w:rPr>
                <w:rFonts w:ascii="ＭＳ 明朝"/>
                <w:sz w:val="20"/>
                <w:szCs w:val="20"/>
              </w:rPr>
            </w:pPr>
            <w:r w:rsidRPr="008C6ECA">
              <w:rPr>
                <w:rFonts w:ascii="ＭＳ 明朝" w:hAnsi="ＭＳ 明朝" w:hint="eastAsia"/>
                <w:sz w:val="20"/>
                <w:szCs w:val="20"/>
              </w:rPr>
              <w:t>耐震診断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419A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8771603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未　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7450173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済　〔</w:t>
            </w:r>
            <w:r w:rsidRPr="0049660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補強工事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2923684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不要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560397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必要</w:t>
            </w:r>
            <w:r w:rsidRPr="0049660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49660D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49660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補強工事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5320035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 xml:space="preserve">済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9639585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49660D">
              <w:rPr>
                <w:rFonts w:ascii="ＭＳ 明朝" w:hAnsi="ＭＳ 明朝" w:hint="eastAsia"/>
                <w:sz w:val="18"/>
                <w:szCs w:val="18"/>
              </w:rPr>
              <w:t>未</w:t>
            </w:r>
            <w:r w:rsidRPr="0049660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49660D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49660D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49660D">
              <w:rPr>
                <w:rFonts w:ascii="ＭＳ 明朝" w:hAnsi="ＭＳ 明朝" w:hint="eastAsia"/>
                <w:sz w:val="18"/>
                <w:szCs w:val="18"/>
              </w:rPr>
              <w:t>〕</w:t>
            </w:r>
          </w:p>
        </w:tc>
      </w:tr>
      <w:tr w:rsidR="008C6ECA" w:rsidRPr="0049660D" w14:paraId="732C4966" w14:textId="77777777" w:rsidTr="006C447D">
        <w:trPr>
          <w:trHeight w:val="454"/>
        </w:trPr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FCE4D6"/>
            <w:noWrap/>
            <w:textDirection w:val="tbRlV"/>
            <w:vAlign w:val="center"/>
            <w:hideMark/>
          </w:tcPr>
          <w:p w14:paraId="7B32BAE8" w14:textId="77777777" w:rsidR="008C6ECA" w:rsidRPr="0049660D" w:rsidRDefault="008C6ECA" w:rsidP="008C6ECA">
            <w:pPr>
              <w:snapToGrid w:val="0"/>
              <w:jc w:val="center"/>
              <w:rPr>
                <w:rFonts w:ascii="ＭＳ 明朝"/>
                <w:sz w:val="18"/>
                <w:szCs w:val="18"/>
              </w:rPr>
            </w:pPr>
            <w:r w:rsidRPr="008C33B1">
              <w:rPr>
                <w:rFonts w:ascii="ＭＳ 明朝" w:hAnsi="ＭＳ 明朝" w:hint="eastAsia"/>
                <w:sz w:val="21"/>
                <w:szCs w:val="21"/>
              </w:rPr>
              <w:t>特記事項</w:t>
            </w:r>
          </w:p>
          <w:p w14:paraId="64395582" w14:textId="77777777" w:rsidR="008C6ECA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  <w:p w14:paraId="0692468E" w14:textId="77777777" w:rsidR="008C6ECA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  <w:p w14:paraId="776E1AFB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67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E06EB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  <w:r w:rsidRPr="0049660D">
              <w:rPr>
                <w:rFonts w:ascii="ＭＳ 明朝" w:hAnsi="ＭＳ 明朝" w:hint="eastAsia"/>
                <w:sz w:val="18"/>
                <w:szCs w:val="18"/>
              </w:rPr>
              <w:t>※抵当権や借地権、付帯物件（倉庫や家庭菜園など）がある場合や、ペット可など、特にお知らせしたいことがある場合に御記入ください。</w:t>
            </w:r>
          </w:p>
        </w:tc>
      </w:tr>
      <w:tr w:rsidR="008C6ECA" w:rsidRPr="0049660D" w14:paraId="097F02FA" w14:textId="77777777" w:rsidTr="006C447D">
        <w:trPr>
          <w:trHeight w:val="546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508BAB4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67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EF4D8E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</w:tr>
      <w:tr w:rsidR="008C6ECA" w:rsidRPr="0049660D" w14:paraId="10839A6F" w14:textId="77777777" w:rsidTr="006C447D">
        <w:trPr>
          <w:trHeight w:val="546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44A748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67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D2513F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</w:tr>
      <w:tr w:rsidR="008C6ECA" w:rsidRPr="0049660D" w14:paraId="1C34105F" w14:textId="77777777" w:rsidTr="006C447D">
        <w:trPr>
          <w:trHeight w:val="54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4A835FB" w14:textId="77777777" w:rsidR="008C6ECA" w:rsidRPr="0049660D" w:rsidRDefault="008C6ECA" w:rsidP="008C6ECA">
            <w:pPr>
              <w:snapToGrid w:val="0"/>
              <w:rPr>
                <w:rFonts w:ascii="ＭＳ 明朝" w:hint="eastAsia"/>
                <w:sz w:val="18"/>
                <w:szCs w:val="18"/>
              </w:rPr>
            </w:pPr>
          </w:p>
        </w:tc>
        <w:tc>
          <w:tcPr>
            <w:tcW w:w="8675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42BB7BA" w14:textId="77777777" w:rsidR="008C6ECA" w:rsidRPr="0049660D" w:rsidRDefault="008C6ECA" w:rsidP="008C6ECA">
            <w:pPr>
              <w:snapToGrid w:val="0"/>
              <w:rPr>
                <w:rFonts w:ascii="ＭＳ 明朝"/>
                <w:sz w:val="18"/>
                <w:szCs w:val="18"/>
              </w:rPr>
            </w:pPr>
          </w:p>
        </w:tc>
      </w:tr>
    </w:tbl>
    <w:p w14:paraId="68A1E1BF" w14:textId="77777777" w:rsidR="00764C44" w:rsidRPr="0049660D" w:rsidRDefault="00764C44" w:rsidP="007D5771">
      <w:pPr>
        <w:spacing w:line="350" w:lineRule="atLeast"/>
        <w:rPr>
          <w:rFonts w:ascii="ＭＳ 明朝" w:cs="ＭＳ 明朝" w:hint="eastAsia"/>
        </w:rPr>
        <w:sectPr w:rsidR="00764C44" w:rsidRPr="0049660D" w:rsidSect="00CF09F8">
          <w:pgSz w:w="11905" w:h="16837" w:code="9"/>
          <w:pgMar w:top="1418" w:right="1418" w:bottom="851" w:left="1418" w:header="720" w:footer="720" w:gutter="0"/>
          <w:cols w:space="720"/>
          <w:noEndnote/>
          <w:docGrid w:type="linesAndChars" w:linePitch="304" w:charSpace="-3773"/>
        </w:sectPr>
      </w:pPr>
    </w:p>
    <w:p w14:paraId="255E4DAE" w14:textId="77777777" w:rsidR="001F4C83" w:rsidRPr="0049660D" w:rsidRDefault="001F4C83" w:rsidP="00CF09F8">
      <w:pPr>
        <w:wordWrap w:val="0"/>
        <w:rPr>
          <w:rFonts w:ascii="ＭＳ 明朝" w:cs="ＭＳ 明朝" w:hint="eastAsia"/>
        </w:rPr>
      </w:pPr>
    </w:p>
    <w:sectPr w:rsidR="001F4C83" w:rsidRPr="0049660D" w:rsidSect="00FF735F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C46F2" w14:textId="77777777" w:rsidR="00611839" w:rsidRDefault="00611839" w:rsidP="001F4C83">
      <w:r>
        <w:separator/>
      </w:r>
    </w:p>
  </w:endnote>
  <w:endnote w:type="continuationSeparator" w:id="0">
    <w:p w14:paraId="2BE08341" w14:textId="77777777" w:rsidR="00611839" w:rsidRDefault="00611839" w:rsidP="001F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D2F8" w14:textId="77777777" w:rsidR="00611839" w:rsidRDefault="00611839" w:rsidP="001F4C83">
      <w:r>
        <w:separator/>
      </w:r>
    </w:p>
  </w:footnote>
  <w:footnote w:type="continuationSeparator" w:id="0">
    <w:p w14:paraId="22589001" w14:textId="77777777" w:rsidR="00611839" w:rsidRDefault="00611839" w:rsidP="001F4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01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71"/>
    <w:rsid w:val="000027E7"/>
    <w:rsid w:val="000420F6"/>
    <w:rsid w:val="00053D44"/>
    <w:rsid w:val="000900CB"/>
    <w:rsid w:val="00090197"/>
    <w:rsid w:val="000A4E43"/>
    <w:rsid w:val="000E4CC8"/>
    <w:rsid w:val="00103CD1"/>
    <w:rsid w:val="00123AD8"/>
    <w:rsid w:val="001401B1"/>
    <w:rsid w:val="00143A6A"/>
    <w:rsid w:val="0016477A"/>
    <w:rsid w:val="00192F9B"/>
    <w:rsid w:val="001B5A7E"/>
    <w:rsid w:val="001D065B"/>
    <w:rsid w:val="001D3ED1"/>
    <w:rsid w:val="001F4C83"/>
    <w:rsid w:val="002230E4"/>
    <w:rsid w:val="00242205"/>
    <w:rsid w:val="00250891"/>
    <w:rsid w:val="00260FD9"/>
    <w:rsid w:val="00261363"/>
    <w:rsid w:val="002665A6"/>
    <w:rsid w:val="00280801"/>
    <w:rsid w:val="00286204"/>
    <w:rsid w:val="0029059A"/>
    <w:rsid w:val="002B58A5"/>
    <w:rsid w:val="002C4D03"/>
    <w:rsid w:val="002D226A"/>
    <w:rsid w:val="002D62B5"/>
    <w:rsid w:val="003267B6"/>
    <w:rsid w:val="0035083A"/>
    <w:rsid w:val="00353690"/>
    <w:rsid w:val="0043127E"/>
    <w:rsid w:val="004442AA"/>
    <w:rsid w:val="00461C1B"/>
    <w:rsid w:val="0049660D"/>
    <w:rsid w:val="004A167D"/>
    <w:rsid w:val="004C2BD5"/>
    <w:rsid w:val="004E7093"/>
    <w:rsid w:val="004F4508"/>
    <w:rsid w:val="00500691"/>
    <w:rsid w:val="005169DB"/>
    <w:rsid w:val="00517CDE"/>
    <w:rsid w:val="0054473F"/>
    <w:rsid w:val="00554D36"/>
    <w:rsid w:val="005920B1"/>
    <w:rsid w:val="005C3FB7"/>
    <w:rsid w:val="005E4C7F"/>
    <w:rsid w:val="005F2D90"/>
    <w:rsid w:val="006020A3"/>
    <w:rsid w:val="00611839"/>
    <w:rsid w:val="006162D3"/>
    <w:rsid w:val="006451C4"/>
    <w:rsid w:val="0065074F"/>
    <w:rsid w:val="006A75C9"/>
    <w:rsid w:val="006B500C"/>
    <w:rsid w:val="006B7B76"/>
    <w:rsid w:val="006C3827"/>
    <w:rsid w:val="006C447D"/>
    <w:rsid w:val="006D5E2C"/>
    <w:rsid w:val="00734D23"/>
    <w:rsid w:val="00737118"/>
    <w:rsid w:val="00763540"/>
    <w:rsid w:val="00764C44"/>
    <w:rsid w:val="00796B30"/>
    <w:rsid w:val="007B3E50"/>
    <w:rsid w:val="007C04DB"/>
    <w:rsid w:val="007C2120"/>
    <w:rsid w:val="007D5771"/>
    <w:rsid w:val="007E6F0A"/>
    <w:rsid w:val="00801156"/>
    <w:rsid w:val="00855630"/>
    <w:rsid w:val="00857E02"/>
    <w:rsid w:val="008A6682"/>
    <w:rsid w:val="008C07C5"/>
    <w:rsid w:val="008C33B1"/>
    <w:rsid w:val="008C6ECA"/>
    <w:rsid w:val="00960DFE"/>
    <w:rsid w:val="009626DC"/>
    <w:rsid w:val="009D5009"/>
    <w:rsid w:val="00A12384"/>
    <w:rsid w:val="00A677EF"/>
    <w:rsid w:val="00AE0B07"/>
    <w:rsid w:val="00B11096"/>
    <w:rsid w:val="00BD17A5"/>
    <w:rsid w:val="00BE4957"/>
    <w:rsid w:val="00BF5088"/>
    <w:rsid w:val="00C20F52"/>
    <w:rsid w:val="00C27EE2"/>
    <w:rsid w:val="00C47728"/>
    <w:rsid w:val="00C4780C"/>
    <w:rsid w:val="00C50F0E"/>
    <w:rsid w:val="00C57088"/>
    <w:rsid w:val="00C67814"/>
    <w:rsid w:val="00C76E57"/>
    <w:rsid w:val="00C91A91"/>
    <w:rsid w:val="00CD2042"/>
    <w:rsid w:val="00CD6460"/>
    <w:rsid w:val="00CF09F8"/>
    <w:rsid w:val="00D05C29"/>
    <w:rsid w:val="00D33B4C"/>
    <w:rsid w:val="00D43D65"/>
    <w:rsid w:val="00D45B93"/>
    <w:rsid w:val="00D52292"/>
    <w:rsid w:val="00D72373"/>
    <w:rsid w:val="00D7286F"/>
    <w:rsid w:val="00D800FC"/>
    <w:rsid w:val="00D8263D"/>
    <w:rsid w:val="00DA4ECE"/>
    <w:rsid w:val="00DF28F2"/>
    <w:rsid w:val="00DF35AE"/>
    <w:rsid w:val="00E34259"/>
    <w:rsid w:val="00E83D8F"/>
    <w:rsid w:val="00F26F9D"/>
    <w:rsid w:val="00F41F2E"/>
    <w:rsid w:val="00F770AF"/>
    <w:rsid w:val="00F807D6"/>
    <w:rsid w:val="00F87C31"/>
    <w:rsid w:val="00FB2793"/>
    <w:rsid w:val="00FC050F"/>
    <w:rsid w:val="00FD712E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ADBE39"/>
  <w14:defaultImageDpi w14:val="0"/>
  <w15:docId w15:val="{1CDFCF13-5AA6-4C0F-AD46-557BF583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3B1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35F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4C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F4C83"/>
    <w:rPr>
      <w:rFonts w:ascii="Arial" w:hAnsi="Arial" w:cs="Arial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1F4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F4C83"/>
    <w:rPr>
      <w:rFonts w:ascii="Arial" w:hAnsi="Arial" w:cs="Arial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17CD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17CDE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60FD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60FD9"/>
  </w:style>
  <w:style w:type="character" w:customStyle="1" w:styleId="ac">
    <w:name w:val="コメント文字列 (文字)"/>
    <w:basedOn w:val="a0"/>
    <w:link w:val="ab"/>
    <w:uiPriority w:val="99"/>
    <w:semiHidden/>
    <w:rsid w:val="00260FD9"/>
    <w:rPr>
      <w:rFonts w:ascii="Arial" w:eastAsia="ＭＳ 明朝" w:hAnsi="Arial" w:cs="Arial"/>
      <w:kern w:val="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60FD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60FD9"/>
    <w:rPr>
      <w:rFonts w:ascii="Arial" w:eastAsia="ＭＳ 明朝" w:hAnsi="Arial" w:cs="Arial"/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8FC55-249A-4057-B151-11E44963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577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 大樹</dc:creator>
  <cp:keywords/>
  <dc:description/>
  <cp:lastModifiedBy>吉原 直希</cp:lastModifiedBy>
  <cp:revision>5</cp:revision>
  <cp:lastPrinted>2026-06-11T02:22:00Z</cp:lastPrinted>
  <dcterms:created xsi:type="dcterms:W3CDTF">2026-06-11T00:41:00Z</dcterms:created>
  <dcterms:modified xsi:type="dcterms:W3CDTF">2026-06-11T02:35:00Z</dcterms:modified>
</cp:coreProperties>
</file>