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3E089" w14:textId="77777777" w:rsidR="00C33C49" w:rsidRPr="00841456" w:rsidRDefault="00C33C49" w:rsidP="00C33C49">
      <w:pPr>
        <w:rPr>
          <w:rFonts w:hAnsi="Century"/>
        </w:rPr>
      </w:pPr>
      <w:r w:rsidRPr="00841456">
        <w:rPr>
          <w:rFonts w:hAnsi="Century" w:hint="eastAsia"/>
        </w:rPr>
        <w:t>様式第１号（第４条関係）</w:t>
      </w:r>
    </w:p>
    <w:p w14:paraId="5A69DB62" w14:textId="77777777" w:rsidR="00C33C49" w:rsidRPr="00841456" w:rsidRDefault="00C33C49" w:rsidP="00C33C49">
      <w:pPr>
        <w:ind w:right="227"/>
        <w:jc w:val="right"/>
      </w:pPr>
      <w:r w:rsidRPr="00C33C49">
        <w:rPr>
          <w:rFonts w:hint="eastAsia"/>
        </w:rPr>
        <w:t xml:space="preserve">　　年　　月　　日　</w:t>
      </w:r>
    </w:p>
    <w:p w14:paraId="2A1222EF" w14:textId="77777777" w:rsidR="00C33C49" w:rsidRPr="00841456" w:rsidRDefault="00C33C49" w:rsidP="00C33C49"/>
    <w:p w14:paraId="14D2E69F" w14:textId="77777777" w:rsidR="00C33C49" w:rsidRPr="00841456" w:rsidRDefault="00C33C49" w:rsidP="00C33C49">
      <w:r w:rsidRPr="00C33C49">
        <w:rPr>
          <w:rFonts w:hint="eastAsia"/>
        </w:rPr>
        <w:t xml:space="preserve">　宇土市長　様</w:t>
      </w:r>
    </w:p>
    <w:p w14:paraId="79E61349" w14:textId="77777777" w:rsidR="00C33C49" w:rsidRPr="00841456" w:rsidRDefault="00C33C49" w:rsidP="00C33C49">
      <w:pPr>
        <w:ind w:firstLineChars="1900" w:firstLine="4308"/>
      </w:pPr>
      <w:r w:rsidRPr="00C33C49">
        <w:rPr>
          <w:rFonts w:hint="eastAsia"/>
        </w:rPr>
        <w:t xml:space="preserve">　申請者　住所　　　　　　　　　　　　　　</w:t>
      </w:r>
    </w:p>
    <w:p w14:paraId="0A7EDA33" w14:textId="77777777" w:rsidR="00C33C49" w:rsidRPr="00841456" w:rsidRDefault="00C33C49" w:rsidP="00C33C49">
      <w:pPr>
        <w:ind w:firstLineChars="1500" w:firstLine="3401"/>
      </w:pPr>
      <w:r w:rsidRPr="00C33C49">
        <w:rPr>
          <w:rFonts w:hint="eastAsia"/>
        </w:rPr>
        <w:t xml:space="preserve">　　　　　　　　　氏名　　　　　　　　　　　　　　</w:t>
      </w:r>
    </w:p>
    <w:p w14:paraId="3F85819D" w14:textId="77777777" w:rsidR="00C33C49" w:rsidRPr="00841456" w:rsidRDefault="00C33C49" w:rsidP="00C33C49">
      <w:pPr>
        <w:ind w:firstLineChars="2400" w:firstLine="5442"/>
      </w:pPr>
      <w:r w:rsidRPr="00C33C49">
        <w:rPr>
          <w:rFonts w:hint="eastAsia"/>
        </w:rPr>
        <w:t xml:space="preserve">生年月日　　　　年　　月　　日　</w:t>
      </w:r>
    </w:p>
    <w:p w14:paraId="7FCA2884" w14:textId="77777777" w:rsidR="00C33C49" w:rsidRPr="00841456" w:rsidRDefault="00C33C49" w:rsidP="00C33C49">
      <w:pPr>
        <w:ind w:firstLineChars="2400" w:firstLine="5442"/>
      </w:pPr>
      <w:r w:rsidRPr="00C33C49">
        <w:rPr>
          <w:rFonts w:hint="eastAsia"/>
        </w:rPr>
        <w:t xml:space="preserve">電話番号　　　　　　　　　　　　</w:t>
      </w:r>
    </w:p>
    <w:p w14:paraId="098150E9" w14:textId="77777777" w:rsidR="00C33C49" w:rsidRPr="00841456" w:rsidRDefault="00C33C49" w:rsidP="00C33C49">
      <w:pPr>
        <w:ind w:firstLineChars="2400" w:firstLine="5442"/>
      </w:pPr>
      <w:r w:rsidRPr="00C33C49">
        <w:rPr>
          <w:rFonts w:hint="eastAsia"/>
        </w:rPr>
        <w:t>Ｅ－</w:t>
      </w:r>
      <w:r w:rsidRPr="00C33C49">
        <w:t>mail</w:t>
      </w:r>
      <w:r w:rsidRPr="00C33C49">
        <w:rPr>
          <w:rFonts w:hint="eastAsia"/>
        </w:rPr>
        <w:t xml:space="preserve">　　　　　　　　　　　　</w:t>
      </w:r>
    </w:p>
    <w:p w14:paraId="41099EFC" w14:textId="77777777" w:rsidR="00C33C49" w:rsidRPr="00841456" w:rsidRDefault="00C33C49" w:rsidP="00C33C49"/>
    <w:p w14:paraId="2925070F" w14:textId="77777777" w:rsidR="00C33C49" w:rsidRPr="00841456" w:rsidRDefault="00C33C49" w:rsidP="00C33C49">
      <w:pPr>
        <w:jc w:val="center"/>
      </w:pPr>
      <w:r w:rsidRPr="00C33C49">
        <w:rPr>
          <w:rFonts w:hint="eastAsia"/>
        </w:rPr>
        <w:t>宇土市移住支援金交付申請書</w:t>
      </w:r>
    </w:p>
    <w:p w14:paraId="0C8C984E" w14:textId="77777777" w:rsidR="00C33C49" w:rsidRPr="00841456" w:rsidRDefault="00C33C49" w:rsidP="00C33C49"/>
    <w:p w14:paraId="08BB9140" w14:textId="77777777" w:rsidR="00C33C49" w:rsidRPr="00841456" w:rsidRDefault="00C33C49" w:rsidP="00C33C49">
      <w:r w:rsidRPr="00C33C49">
        <w:rPr>
          <w:rFonts w:hint="eastAsia"/>
        </w:rPr>
        <w:t xml:space="preserve">　熊本県移住支援事業・マッチング支援事業及び起業支援事業実施要領並びに宇土市移住支援金交付要綱第４条の規定により、宇土市移住支援金の交付を申請します。</w:t>
      </w:r>
    </w:p>
    <w:p w14:paraId="1EBFFE79" w14:textId="77777777" w:rsidR="00C33C49" w:rsidRPr="00841456" w:rsidRDefault="00C33C49" w:rsidP="00C33C49"/>
    <w:p w14:paraId="4692209A" w14:textId="77777777" w:rsidR="00C33C49" w:rsidRPr="00841456" w:rsidRDefault="00C33C49" w:rsidP="00C33C49">
      <w:r w:rsidRPr="00C33C49">
        <w:rPr>
          <w:rFonts w:hint="eastAsia"/>
        </w:rPr>
        <w:t>１　移住支援金の内容</w:t>
      </w:r>
    </w:p>
    <w:p w14:paraId="6EF99A12" w14:textId="77777777" w:rsidR="00C33C49" w:rsidRPr="00841456" w:rsidRDefault="00C33C49" w:rsidP="00C33C49">
      <w:r w:rsidRPr="00C33C49">
        <w:rPr>
          <w:rFonts w:hint="eastAsia"/>
        </w:rPr>
        <w:t>該当する欄にチェックを付けてください。</w:t>
      </w:r>
    </w:p>
    <w:tbl>
      <w:tblPr>
        <w:tblW w:w="9332" w:type="dxa"/>
        <w:tblInd w:w="-15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702"/>
        <w:gridCol w:w="2835"/>
        <w:gridCol w:w="3803"/>
        <w:gridCol w:w="992"/>
      </w:tblGrid>
      <w:tr w:rsidR="00C33C49" w:rsidRPr="00C33C49" w14:paraId="04AB4926" w14:textId="77777777" w:rsidTr="006A76A4">
        <w:tc>
          <w:tcPr>
            <w:tcW w:w="1702" w:type="dxa"/>
            <w:tcBorders>
              <w:top w:val="single" w:sz="8" w:space="0" w:color="auto"/>
              <w:left w:val="single" w:sz="8" w:space="0" w:color="auto"/>
              <w:bottom w:val="single" w:sz="4" w:space="0" w:color="auto"/>
              <w:right w:val="single" w:sz="8" w:space="0" w:color="auto"/>
            </w:tcBorders>
            <w:vAlign w:val="center"/>
          </w:tcPr>
          <w:p w14:paraId="7898947B" w14:textId="77777777" w:rsidR="00C33C49" w:rsidRPr="00C33C49" w:rsidRDefault="00C33C49" w:rsidP="00C33C49">
            <w:r w:rsidRPr="00C33C49">
              <w:rPr>
                <w:rFonts w:hint="eastAsia"/>
              </w:rPr>
              <w:t>単身・世帯</w:t>
            </w:r>
          </w:p>
        </w:tc>
        <w:tc>
          <w:tcPr>
            <w:tcW w:w="2835" w:type="dxa"/>
            <w:tcBorders>
              <w:top w:val="single" w:sz="8" w:space="0" w:color="auto"/>
              <w:left w:val="single" w:sz="8" w:space="0" w:color="auto"/>
              <w:bottom w:val="single" w:sz="4" w:space="0" w:color="auto"/>
              <w:right w:val="single" w:sz="8" w:space="0" w:color="auto"/>
            </w:tcBorders>
            <w:vAlign w:val="center"/>
          </w:tcPr>
          <w:p w14:paraId="10851AE9" w14:textId="77777777" w:rsidR="00C33C49" w:rsidRPr="00C33C49" w:rsidRDefault="00C33C49" w:rsidP="00C33C49">
            <w:r w:rsidRPr="00C33C49">
              <w:rPr>
                <w:rFonts w:hint="eastAsia"/>
              </w:rPr>
              <w:t>□単身　□世帯</w:t>
            </w:r>
          </w:p>
        </w:tc>
        <w:tc>
          <w:tcPr>
            <w:tcW w:w="3803" w:type="dxa"/>
            <w:tcBorders>
              <w:top w:val="single" w:sz="8" w:space="0" w:color="auto"/>
              <w:left w:val="single" w:sz="8" w:space="0" w:color="auto"/>
              <w:bottom w:val="single" w:sz="4" w:space="0" w:color="auto"/>
              <w:right w:val="single" w:sz="8" w:space="0" w:color="auto"/>
            </w:tcBorders>
          </w:tcPr>
          <w:p w14:paraId="5D662998" w14:textId="77777777" w:rsidR="00C33C49" w:rsidRPr="00C33C49" w:rsidRDefault="00C33C49" w:rsidP="00C33C49">
            <w:r w:rsidRPr="00C33C49">
              <w:rPr>
                <w:rFonts w:hint="eastAsia"/>
              </w:rPr>
              <w:t>世帯の場合は同時に移住した家族の人数（申請者は含みません。）</w:t>
            </w:r>
          </w:p>
        </w:tc>
        <w:tc>
          <w:tcPr>
            <w:tcW w:w="992" w:type="dxa"/>
            <w:tcBorders>
              <w:top w:val="single" w:sz="8" w:space="0" w:color="auto"/>
              <w:left w:val="single" w:sz="8" w:space="0" w:color="auto"/>
              <w:bottom w:val="single" w:sz="4" w:space="0" w:color="auto"/>
              <w:right w:val="single" w:sz="8" w:space="0" w:color="auto"/>
            </w:tcBorders>
            <w:vAlign w:val="center"/>
          </w:tcPr>
          <w:p w14:paraId="33569AF7" w14:textId="77777777" w:rsidR="00C33C49" w:rsidRPr="00841456" w:rsidRDefault="00C33C49" w:rsidP="00C33C49"/>
          <w:p w14:paraId="1C83BB0B" w14:textId="77777777" w:rsidR="00C33C49" w:rsidRPr="00C33C49" w:rsidRDefault="00C33C49" w:rsidP="00C33C49">
            <w:r w:rsidRPr="00C33C49">
              <w:rPr>
                <w:rFonts w:hint="eastAsia"/>
              </w:rPr>
              <w:t xml:space="preserve">　　人</w:t>
            </w:r>
          </w:p>
        </w:tc>
      </w:tr>
      <w:tr w:rsidR="004F0FAF" w:rsidRPr="00C33C49" w14:paraId="17444472" w14:textId="77777777" w:rsidTr="006A76A4">
        <w:trPr>
          <w:trHeight w:val="419"/>
        </w:trPr>
        <w:tc>
          <w:tcPr>
            <w:tcW w:w="1702" w:type="dxa"/>
            <w:tcBorders>
              <w:top w:val="single" w:sz="4" w:space="0" w:color="auto"/>
              <w:left w:val="single" w:sz="8" w:space="0" w:color="auto"/>
              <w:bottom w:val="single" w:sz="8" w:space="0" w:color="auto"/>
              <w:right w:val="single" w:sz="8" w:space="0" w:color="auto"/>
            </w:tcBorders>
            <w:vAlign w:val="center"/>
          </w:tcPr>
          <w:p w14:paraId="3A21FA77" w14:textId="77777777" w:rsidR="004F0FAF" w:rsidRPr="00841456" w:rsidRDefault="004F0FAF" w:rsidP="004F0FAF">
            <w:r w:rsidRPr="00C33C49">
              <w:rPr>
                <w:rFonts w:hint="eastAsia"/>
              </w:rPr>
              <w:t>移住支援金</w:t>
            </w:r>
          </w:p>
          <w:p w14:paraId="449281E5" w14:textId="77777777" w:rsidR="004F0FAF" w:rsidRPr="00C33C49" w:rsidRDefault="004F0FAF" w:rsidP="004F0FAF">
            <w:r w:rsidRPr="00C33C49">
              <w:rPr>
                <w:rFonts w:hint="eastAsia"/>
              </w:rPr>
              <w:t>の種類</w:t>
            </w:r>
          </w:p>
        </w:tc>
        <w:tc>
          <w:tcPr>
            <w:tcW w:w="2835" w:type="dxa"/>
            <w:tcBorders>
              <w:top w:val="single" w:sz="4" w:space="0" w:color="auto"/>
              <w:left w:val="single" w:sz="8" w:space="0" w:color="auto"/>
              <w:bottom w:val="single" w:sz="8" w:space="0" w:color="auto"/>
              <w:right w:val="single" w:sz="8" w:space="0" w:color="auto"/>
            </w:tcBorders>
            <w:vAlign w:val="center"/>
          </w:tcPr>
          <w:p w14:paraId="438DFFCA" w14:textId="77777777" w:rsidR="004F0FAF" w:rsidRPr="00841456" w:rsidRDefault="004F0FAF" w:rsidP="004F0FAF">
            <w:r w:rsidRPr="00C33C49">
              <w:rPr>
                <w:rFonts w:hint="eastAsia"/>
              </w:rPr>
              <w:t>□就業　□起業</w:t>
            </w:r>
          </w:p>
          <w:p w14:paraId="399ABACE" w14:textId="77777777" w:rsidR="004F0FAF" w:rsidRPr="00C33C49" w:rsidRDefault="004F0FAF" w:rsidP="004F0FAF">
            <w:r w:rsidRPr="00C33C49">
              <w:rPr>
                <w:rFonts w:hint="eastAsia"/>
              </w:rPr>
              <w:t>□テレワーク□関係人口</w:t>
            </w:r>
          </w:p>
        </w:tc>
        <w:tc>
          <w:tcPr>
            <w:tcW w:w="3803" w:type="dxa"/>
            <w:tcBorders>
              <w:top w:val="single" w:sz="4" w:space="0" w:color="auto"/>
              <w:left w:val="single" w:sz="8" w:space="0" w:color="auto"/>
              <w:bottom w:val="single" w:sz="8" w:space="0" w:color="auto"/>
              <w:right w:val="single" w:sz="8" w:space="0" w:color="auto"/>
            </w:tcBorders>
          </w:tcPr>
          <w:p w14:paraId="7FFD432E" w14:textId="77777777" w:rsidR="004F0FAF" w:rsidRPr="00C33C49" w:rsidRDefault="004F0FAF" w:rsidP="004F0FAF">
            <w:r w:rsidRPr="00C33C49">
              <w:rPr>
                <w:rFonts w:hint="eastAsia"/>
              </w:rPr>
              <w:t>上記家族の人数のうち１８歳未満の者の人数</w:t>
            </w:r>
          </w:p>
        </w:tc>
        <w:tc>
          <w:tcPr>
            <w:tcW w:w="992" w:type="dxa"/>
            <w:tcBorders>
              <w:top w:val="single" w:sz="4" w:space="0" w:color="auto"/>
              <w:left w:val="single" w:sz="8" w:space="0" w:color="auto"/>
              <w:bottom w:val="single" w:sz="8" w:space="0" w:color="auto"/>
              <w:right w:val="single" w:sz="8" w:space="0" w:color="auto"/>
            </w:tcBorders>
            <w:vAlign w:val="center"/>
          </w:tcPr>
          <w:p w14:paraId="32072D74" w14:textId="77777777" w:rsidR="004F0FAF" w:rsidRPr="00841456" w:rsidRDefault="004F0FAF" w:rsidP="004F0FAF"/>
          <w:p w14:paraId="58678ACA" w14:textId="77777777" w:rsidR="004F0FAF" w:rsidRPr="00C33C49" w:rsidRDefault="004F0FAF" w:rsidP="004F0FAF">
            <w:r w:rsidRPr="00C33C49">
              <w:rPr>
                <w:rFonts w:hint="eastAsia"/>
              </w:rPr>
              <w:t xml:space="preserve">　　人</w:t>
            </w:r>
          </w:p>
        </w:tc>
      </w:tr>
    </w:tbl>
    <w:p w14:paraId="24DB0B4C" w14:textId="77777777" w:rsidR="006A76A4" w:rsidRDefault="006A76A4" w:rsidP="00C33C49"/>
    <w:p w14:paraId="4AEDA0ED" w14:textId="4B4EB0A2" w:rsidR="00C33C49" w:rsidRPr="00841456" w:rsidRDefault="00C33C49" w:rsidP="00C33C49">
      <w:r w:rsidRPr="00C33C49">
        <w:rPr>
          <w:rFonts w:hint="eastAsia"/>
        </w:rPr>
        <w:t>２　各種確認事項</w:t>
      </w:r>
    </w:p>
    <w:p w14:paraId="1943826F" w14:textId="77777777" w:rsidR="00C33C49" w:rsidRPr="00841456" w:rsidRDefault="00C33C49" w:rsidP="00C33C49">
      <w:r w:rsidRPr="00C33C49">
        <w:rPr>
          <w:rFonts w:hint="eastAsia"/>
        </w:rPr>
        <w:t xml:space="preserve">　　該当する欄にチェックを付けてください。ただし、Ｂにチェックを付けた場合は、移住支援金の交付対象となりません。</w:t>
      </w:r>
    </w:p>
    <w:tbl>
      <w:tblPr>
        <w:tblW w:w="93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223"/>
      </w:tblGrid>
      <w:tr w:rsidR="00C33C49" w:rsidRPr="00C33C49" w14:paraId="2BCC29C7" w14:textId="77777777" w:rsidTr="006A76A4">
        <w:trPr>
          <w:trHeight w:val="454"/>
        </w:trPr>
        <w:tc>
          <w:tcPr>
            <w:tcW w:w="5104" w:type="dxa"/>
            <w:vAlign w:val="center"/>
          </w:tcPr>
          <w:p w14:paraId="4DEFAA19" w14:textId="77777777" w:rsidR="00C33C49" w:rsidRPr="00C33C49" w:rsidRDefault="00C33C49" w:rsidP="00C33C49">
            <w:r w:rsidRPr="00C33C49">
              <w:rPr>
                <w:rFonts w:hint="eastAsia"/>
              </w:rPr>
              <w:t>宇土市移住支援金交付要綱第２条に規定する交付対象者の要件について</w:t>
            </w:r>
          </w:p>
        </w:tc>
        <w:tc>
          <w:tcPr>
            <w:tcW w:w="4223" w:type="dxa"/>
            <w:vAlign w:val="center"/>
          </w:tcPr>
          <w:p w14:paraId="7E5D6FBF" w14:textId="77777777" w:rsidR="00C33C49" w:rsidRPr="00841456" w:rsidRDefault="00C33C49" w:rsidP="00C33C49">
            <w:r w:rsidRPr="00C33C49">
              <w:rPr>
                <w:rFonts w:hint="eastAsia"/>
              </w:rPr>
              <w:t xml:space="preserve">□Ａ　満たす。　　　</w:t>
            </w:r>
          </w:p>
          <w:p w14:paraId="6194FD74" w14:textId="77777777" w:rsidR="00C33C49" w:rsidRPr="00C33C49" w:rsidRDefault="00C33C49" w:rsidP="00C33C49">
            <w:r w:rsidRPr="00C33C49">
              <w:rPr>
                <w:rFonts w:hint="eastAsia"/>
              </w:rPr>
              <w:t>□Ｂ　満たさない。</w:t>
            </w:r>
          </w:p>
        </w:tc>
      </w:tr>
      <w:tr w:rsidR="00C33C49" w:rsidRPr="00C33C49" w14:paraId="51F5543B" w14:textId="77777777" w:rsidTr="006A76A4">
        <w:tc>
          <w:tcPr>
            <w:tcW w:w="5104" w:type="dxa"/>
          </w:tcPr>
          <w:p w14:paraId="526B7A94" w14:textId="77777777" w:rsidR="00C33C49" w:rsidRPr="00C33C49" w:rsidRDefault="00C33C49" w:rsidP="00C33C49">
            <w:r w:rsidRPr="00C33C49">
              <w:rPr>
                <w:rFonts w:hint="eastAsia"/>
              </w:rPr>
              <w:t>別紙１「移住支援金の交付申請に関する誓約事項」に記載された内容について</w:t>
            </w:r>
          </w:p>
        </w:tc>
        <w:tc>
          <w:tcPr>
            <w:tcW w:w="4223" w:type="dxa"/>
          </w:tcPr>
          <w:p w14:paraId="004A5DF4" w14:textId="77777777" w:rsidR="00C33C49" w:rsidRPr="00841456" w:rsidRDefault="00C33C49" w:rsidP="00C33C49">
            <w:r w:rsidRPr="00C33C49">
              <w:rPr>
                <w:rFonts w:hint="eastAsia"/>
              </w:rPr>
              <w:t xml:space="preserve">□Ａ　誓約する。　　　　</w:t>
            </w:r>
          </w:p>
          <w:p w14:paraId="4003197B" w14:textId="77777777" w:rsidR="00C33C49" w:rsidRPr="00C33C49" w:rsidRDefault="00C33C49" w:rsidP="00C33C49">
            <w:r w:rsidRPr="00C33C49">
              <w:rPr>
                <w:rFonts w:hint="eastAsia"/>
              </w:rPr>
              <w:t>□Ｂ　誓約しない。</w:t>
            </w:r>
          </w:p>
        </w:tc>
      </w:tr>
      <w:tr w:rsidR="00C33C49" w:rsidRPr="00C33C49" w14:paraId="095A6847" w14:textId="77777777" w:rsidTr="006A76A4">
        <w:tc>
          <w:tcPr>
            <w:tcW w:w="5104" w:type="dxa"/>
          </w:tcPr>
          <w:p w14:paraId="4BAD4DC6" w14:textId="77777777" w:rsidR="00C33C49" w:rsidRPr="00C33C49" w:rsidRDefault="00C33C49" w:rsidP="00C33C49">
            <w:r w:rsidRPr="00C33C49">
              <w:rPr>
                <w:rFonts w:hint="eastAsia"/>
              </w:rPr>
              <w:t>別紙２「移住支援事業に係る個人情報の取扱い」に記載された内容について</w:t>
            </w:r>
          </w:p>
        </w:tc>
        <w:tc>
          <w:tcPr>
            <w:tcW w:w="4223" w:type="dxa"/>
          </w:tcPr>
          <w:p w14:paraId="528D85D0" w14:textId="77777777" w:rsidR="00C33C49" w:rsidRPr="00841456" w:rsidRDefault="00C33C49" w:rsidP="00C33C49">
            <w:r w:rsidRPr="00C33C49">
              <w:rPr>
                <w:rFonts w:hint="eastAsia"/>
              </w:rPr>
              <w:t xml:space="preserve">□Ａ　同意する。　　　　</w:t>
            </w:r>
          </w:p>
          <w:p w14:paraId="1A535116" w14:textId="77777777" w:rsidR="00C33C49" w:rsidRPr="00C33C49" w:rsidRDefault="00C33C49" w:rsidP="00C33C49">
            <w:r w:rsidRPr="00C33C49">
              <w:rPr>
                <w:rFonts w:hint="eastAsia"/>
              </w:rPr>
              <w:t>□Ｂ　同意しない。</w:t>
            </w:r>
          </w:p>
        </w:tc>
      </w:tr>
      <w:tr w:rsidR="00C33C49" w:rsidRPr="00C33C49" w14:paraId="3C9EE7E0" w14:textId="77777777" w:rsidTr="006A76A4">
        <w:tc>
          <w:tcPr>
            <w:tcW w:w="5104" w:type="dxa"/>
          </w:tcPr>
          <w:p w14:paraId="6C5F1081" w14:textId="77777777" w:rsidR="00C33C49" w:rsidRPr="00C33C49" w:rsidRDefault="00C33C49" w:rsidP="00C33C49">
            <w:r w:rsidRPr="00C33C49">
              <w:rPr>
                <w:rFonts w:hint="eastAsia"/>
              </w:rPr>
              <w:t>申請日から５年以上継続して、宇土市に居住し、かつ、就業・起業する意思について</w:t>
            </w:r>
          </w:p>
        </w:tc>
        <w:tc>
          <w:tcPr>
            <w:tcW w:w="4223" w:type="dxa"/>
          </w:tcPr>
          <w:p w14:paraId="16092538" w14:textId="77777777" w:rsidR="00C33C49" w:rsidRPr="00841456" w:rsidRDefault="00C33C49" w:rsidP="00C33C49">
            <w:r w:rsidRPr="00C33C49">
              <w:rPr>
                <w:rFonts w:hint="eastAsia"/>
              </w:rPr>
              <w:t xml:space="preserve">□Ａ　意思がある。　</w:t>
            </w:r>
          </w:p>
          <w:p w14:paraId="77E58EA9" w14:textId="77777777" w:rsidR="00C33C49" w:rsidRPr="00C33C49" w:rsidRDefault="00C33C49" w:rsidP="00C33C49">
            <w:r w:rsidRPr="00C33C49">
              <w:rPr>
                <w:rFonts w:hint="eastAsia"/>
              </w:rPr>
              <w:t>□Ｂ　意思がない。</w:t>
            </w:r>
          </w:p>
        </w:tc>
      </w:tr>
      <w:tr w:rsidR="00C33C49" w:rsidRPr="00C33C49" w14:paraId="4D3A3A1F" w14:textId="77777777" w:rsidTr="006A76A4">
        <w:tc>
          <w:tcPr>
            <w:tcW w:w="5104" w:type="dxa"/>
          </w:tcPr>
          <w:p w14:paraId="3732473B" w14:textId="77777777" w:rsidR="00C33C49" w:rsidRPr="00C33C49" w:rsidRDefault="00C33C49" w:rsidP="00C33C49">
            <w:r w:rsidRPr="00C33C49">
              <w:rPr>
                <w:rFonts w:hint="eastAsia"/>
              </w:rPr>
              <w:t>（就業の場合のみ記載）就業先の法人の代表者、取締役等の経営を担う者との関係</w:t>
            </w:r>
          </w:p>
        </w:tc>
        <w:tc>
          <w:tcPr>
            <w:tcW w:w="4223" w:type="dxa"/>
          </w:tcPr>
          <w:p w14:paraId="1EE36785" w14:textId="77777777" w:rsidR="00C33C49" w:rsidRPr="00841456" w:rsidRDefault="00C33C49" w:rsidP="00C33C49">
            <w:r w:rsidRPr="00C33C49">
              <w:rPr>
                <w:rFonts w:hint="eastAsia"/>
              </w:rPr>
              <w:t>□Ａ　３親等以内の親族に該当しない。</w:t>
            </w:r>
          </w:p>
          <w:p w14:paraId="15071EEE" w14:textId="77777777" w:rsidR="00C33C49" w:rsidRPr="00C33C49" w:rsidRDefault="00C33C49" w:rsidP="00C33C49">
            <w:r w:rsidRPr="00C33C49">
              <w:rPr>
                <w:rFonts w:hint="eastAsia"/>
              </w:rPr>
              <w:t>□Ｂ　３親等以内の親族に該当する。</w:t>
            </w:r>
          </w:p>
        </w:tc>
      </w:tr>
      <w:tr w:rsidR="00C33C49" w:rsidRPr="00C33C49" w14:paraId="2FED2060" w14:textId="77777777" w:rsidTr="006A76A4">
        <w:tc>
          <w:tcPr>
            <w:tcW w:w="5104" w:type="dxa"/>
          </w:tcPr>
          <w:p w14:paraId="4DD490CD" w14:textId="77777777" w:rsidR="00C33C49" w:rsidRPr="00C33C49" w:rsidRDefault="00C33C49" w:rsidP="00C33C49">
            <w:r w:rsidRPr="00C33C49">
              <w:rPr>
                <w:rFonts w:hint="eastAsia"/>
              </w:rPr>
              <w:t>（テレワークの場合のみ記載）宇土市への移住の意思について</w:t>
            </w:r>
          </w:p>
        </w:tc>
        <w:tc>
          <w:tcPr>
            <w:tcW w:w="4223" w:type="dxa"/>
          </w:tcPr>
          <w:p w14:paraId="6EC3E4A2" w14:textId="77777777" w:rsidR="00C33C49" w:rsidRPr="00841456" w:rsidRDefault="00C33C49" w:rsidP="00C33C49">
            <w:r w:rsidRPr="00C33C49">
              <w:rPr>
                <w:rFonts w:hint="eastAsia"/>
              </w:rPr>
              <w:t>□Ａ　自己の意思である。</w:t>
            </w:r>
          </w:p>
          <w:p w14:paraId="6C2704B9" w14:textId="77777777" w:rsidR="00C33C49" w:rsidRPr="00C33C49" w:rsidRDefault="00C33C49" w:rsidP="00C33C49">
            <w:r w:rsidRPr="00C33C49">
              <w:rPr>
                <w:rFonts w:hint="eastAsia"/>
              </w:rPr>
              <w:t>□Ｂ　所属からの命令である。</w:t>
            </w:r>
          </w:p>
        </w:tc>
      </w:tr>
    </w:tbl>
    <w:p w14:paraId="36FFBD65" w14:textId="77777777" w:rsidR="00C33C49" w:rsidRPr="00841456" w:rsidRDefault="00C33C49" w:rsidP="00C33C49"/>
    <w:p w14:paraId="0C11A037" w14:textId="77777777" w:rsidR="00C33C49" w:rsidRPr="00841456" w:rsidRDefault="00E306D3" w:rsidP="00C33C49">
      <w:r>
        <w:br w:type="page"/>
      </w:r>
      <w:r w:rsidR="00C33C49" w:rsidRPr="00C33C49">
        <w:rPr>
          <w:rFonts w:hint="eastAsia"/>
        </w:rPr>
        <w:lastRenderedPageBreak/>
        <w:t>３　転出元の住所</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7089"/>
      </w:tblGrid>
      <w:tr w:rsidR="00C33C49" w:rsidRPr="00C33C49" w14:paraId="40C578DC" w14:textId="77777777" w:rsidTr="006A76A4">
        <w:trPr>
          <w:trHeight w:val="737"/>
        </w:trPr>
        <w:tc>
          <w:tcPr>
            <w:tcW w:w="1976" w:type="dxa"/>
            <w:vAlign w:val="center"/>
          </w:tcPr>
          <w:p w14:paraId="1B3C0D43" w14:textId="77777777" w:rsidR="00C33C49" w:rsidRPr="00C33C49" w:rsidRDefault="00C33C49" w:rsidP="00C33C49">
            <w:r w:rsidRPr="00C33C49">
              <w:rPr>
                <w:rFonts w:hint="eastAsia"/>
              </w:rPr>
              <w:t>住所</w:t>
            </w:r>
          </w:p>
        </w:tc>
        <w:tc>
          <w:tcPr>
            <w:tcW w:w="7089" w:type="dxa"/>
          </w:tcPr>
          <w:p w14:paraId="69D58E6A" w14:textId="77777777" w:rsidR="00C33C49" w:rsidRPr="00C33C49" w:rsidRDefault="00C33C49" w:rsidP="00C33C49">
            <w:r w:rsidRPr="00C33C49">
              <w:rPr>
                <w:rFonts w:hint="eastAsia"/>
              </w:rPr>
              <w:t>〒　　　　－</w:t>
            </w:r>
          </w:p>
        </w:tc>
      </w:tr>
    </w:tbl>
    <w:p w14:paraId="72BA6F87" w14:textId="77777777" w:rsidR="00C33C49" w:rsidRPr="00841456" w:rsidRDefault="00C33C49" w:rsidP="00C33C49"/>
    <w:p w14:paraId="7555858D" w14:textId="77777777" w:rsidR="00C33C49" w:rsidRPr="00841456" w:rsidRDefault="00C33C49" w:rsidP="00C33C49">
      <w:r w:rsidRPr="00C33C49">
        <w:rPr>
          <w:rFonts w:hint="eastAsia"/>
        </w:rPr>
        <w:t>４　在勤履歴（東京２３区の在勤者に該当する場合のみ）</w:t>
      </w:r>
    </w:p>
    <w:p w14:paraId="6CF167A2" w14:textId="77777777" w:rsidR="00C33C49" w:rsidRPr="00841456" w:rsidRDefault="00C33C49" w:rsidP="00C33C49">
      <w:r w:rsidRPr="00C33C49">
        <w:rPr>
          <w:rFonts w:hint="eastAsia"/>
        </w:rPr>
        <w:t xml:space="preserve">　</w:t>
      </w:r>
      <w:r w:rsidRPr="00C33C49">
        <w:rPr>
          <w:rFonts w:ascii="Century" w:hAnsi="Century"/>
        </w:rPr>
        <w:t>(1)</w:t>
      </w:r>
      <w:r w:rsidRPr="00C33C49">
        <w:rPr>
          <w:rFonts w:hint="eastAsia"/>
        </w:rPr>
        <w:t xml:space="preserve">　東京２３区への５年以上の在勤履歴を記載してください。</w:t>
      </w:r>
    </w:p>
    <w:p w14:paraId="0421A3F9" w14:textId="77777777" w:rsidR="00C33C49" w:rsidRPr="00841456" w:rsidRDefault="00C33C49" w:rsidP="00C33C49">
      <w:pPr>
        <w:ind w:left="453" w:hangingChars="200" w:hanging="453"/>
      </w:pPr>
      <w:r w:rsidRPr="00C33C49">
        <w:rPr>
          <w:rFonts w:hint="eastAsia"/>
        </w:rPr>
        <w:t xml:space="preserve">　</w:t>
      </w:r>
      <w:r w:rsidRPr="00C33C49">
        <w:rPr>
          <w:rFonts w:ascii="Century" w:hAnsi="Century"/>
        </w:rPr>
        <w:t>(2)</w:t>
      </w:r>
      <w:r w:rsidRPr="00C33C49">
        <w:rPr>
          <w:rFonts w:hint="eastAsia"/>
        </w:rPr>
        <w:t xml:space="preserve">　東京２３区への在勤後、移住前に東京２３区以外での在勤履歴があれば記入してください。ただし、当該在勤履歴がある場合、移住支援金の交付対象となりません。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2829"/>
        <w:gridCol w:w="3300"/>
        <w:gridCol w:w="2936"/>
      </w:tblGrid>
      <w:tr w:rsidR="00C33C49" w:rsidRPr="00C33C49" w14:paraId="4C6874F5" w14:textId="77777777" w:rsidTr="006A76A4">
        <w:trPr>
          <w:trHeight w:val="397"/>
        </w:trPr>
        <w:tc>
          <w:tcPr>
            <w:tcW w:w="2829" w:type="dxa"/>
            <w:vAlign w:val="center"/>
          </w:tcPr>
          <w:p w14:paraId="199C2D26" w14:textId="77777777" w:rsidR="00C33C49" w:rsidRPr="00C33C49" w:rsidRDefault="00C33C49" w:rsidP="006A76A4">
            <w:pPr>
              <w:jc w:val="left"/>
            </w:pPr>
            <w:r w:rsidRPr="00C33C49">
              <w:rPr>
                <w:rFonts w:hint="eastAsia"/>
              </w:rPr>
              <w:t>期間</w:t>
            </w:r>
          </w:p>
        </w:tc>
        <w:tc>
          <w:tcPr>
            <w:tcW w:w="3300" w:type="dxa"/>
            <w:vAlign w:val="center"/>
          </w:tcPr>
          <w:p w14:paraId="177CCC4B" w14:textId="77777777" w:rsidR="00C33C49" w:rsidRPr="00C33C49" w:rsidRDefault="00C33C49" w:rsidP="00C33C49">
            <w:r w:rsidRPr="00C33C49">
              <w:rPr>
                <w:rFonts w:hint="eastAsia"/>
              </w:rPr>
              <w:t>就業先</w:t>
            </w:r>
          </w:p>
        </w:tc>
        <w:tc>
          <w:tcPr>
            <w:tcW w:w="2936" w:type="dxa"/>
            <w:vAlign w:val="center"/>
          </w:tcPr>
          <w:p w14:paraId="29B629A5" w14:textId="77777777" w:rsidR="00C33C49" w:rsidRPr="00C33C49" w:rsidRDefault="00C33C49" w:rsidP="00C33C49">
            <w:r w:rsidRPr="00C33C49">
              <w:rPr>
                <w:rFonts w:hint="eastAsia"/>
              </w:rPr>
              <w:t>就業地</w:t>
            </w:r>
          </w:p>
        </w:tc>
      </w:tr>
      <w:tr w:rsidR="00C33C49" w:rsidRPr="00C33C49" w14:paraId="752C7A29" w14:textId="77777777" w:rsidTr="006A76A4">
        <w:trPr>
          <w:trHeight w:val="567"/>
        </w:trPr>
        <w:tc>
          <w:tcPr>
            <w:tcW w:w="2829" w:type="dxa"/>
          </w:tcPr>
          <w:p w14:paraId="5E5BC8EC" w14:textId="77777777" w:rsidR="00C33C49" w:rsidRPr="00841456" w:rsidRDefault="00C33C49" w:rsidP="00C33C49"/>
        </w:tc>
        <w:tc>
          <w:tcPr>
            <w:tcW w:w="3300" w:type="dxa"/>
          </w:tcPr>
          <w:p w14:paraId="0237F17C" w14:textId="77777777" w:rsidR="00C33C49" w:rsidRPr="00841456" w:rsidRDefault="00C33C49" w:rsidP="00C33C49"/>
        </w:tc>
        <w:tc>
          <w:tcPr>
            <w:tcW w:w="2936" w:type="dxa"/>
          </w:tcPr>
          <w:p w14:paraId="3737DD2B" w14:textId="77777777" w:rsidR="00C33C49" w:rsidRPr="00841456" w:rsidRDefault="00C33C49" w:rsidP="00C33C49"/>
        </w:tc>
      </w:tr>
      <w:tr w:rsidR="00C33C49" w:rsidRPr="00C33C49" w14:paraId="4DBEB48C" w14:textId="77777777" w:rsidTr="006A76A4">
        <w:trPr>
          <w:trHeight w:val="567"/>
        </w:trPr>
        <w:tc>
          <w:tcPr>
            <w:tcW w:w="2829" w:type="dxa"/>
          </w:tcPr>
          <w:p w14:paraId="465768EF" w14:textId="77777777" w:rsidR="00C33C49" w:rsidRPr="00841456" w:rsidRDefault="00C33C49" w:rsidP="00C33C49"/>
        </w:tc>
        <w:tc>
          <w:tcPr>
            <w:tcW w:w="3300" w:type="dxa"/>
          </w:tcPr>
          <w:p w14:paraId="22618459" w14:textId="77777777" w:rsidR="00C33C49" w:rsidRPr="00841456" w:rsidRDefault="00C33C49" w:rsidP="00C33C49"/>
        </w:tc>
        <w:tc>
          <w:tcPr>
            <w:tcW w:w="2936" w:type="dxa"/>
          </w:tcPr>
          <w:p w14:paraId="121F16E9" w14:textId="77777777" w:rsidR="00C33C49" w:rsidRPr="00841456" w:rsidRDefault="00C33C49" w:rsidP="00C33C49"/>
        </w:tc>
      </w:tr>
      <w:tr w:rsidR="00C33C49" w:rsidRPr="00C33C49" w14:paraId="35F47F4D" w14:textId="77777777" w:rsidTr="006A76A4">
        <w:trPr>
          <w:trHeight w:val="567"/>
        </w:trPr>
        <w:tc>
          <w:tcPr>
            <w:tcW w:w="2829" w:type="dxa"/>
          </w:tcPr>
          <w:p w14:paraId="282138C6" w14:textId="77777777" w:rsidR="00C33C49" w:rsidRPr="00841456" w:rsidRDefault="00C33C49" w:rsidP="00C33C49"/>
        </w:tc>
        <w:tc>
          <w:tcPr>
            <w:tcW w:w="3300" w:type="dxa"/>
          </w:tcPr>
          <w:p w14:paraId="1D8BDC93" w14:textId="77777777" w:rsidR="00C33C49" w:rsidRPr="00841456" w:rsidRDefault="00C33C49" w:rsidP="00C33C49"/>
        </w:tc>
        <w:tc>
          <w:tcPr>
            <w:tcW w:w="2936" w:type="dxa"/>
          </w:tcPr>
          <w:p w14:paraId="1999A24F" w14:textId="77777777" w:rsidR="00C33C49" w:rsidRPr="00841456" w:rsidRDefault="00C33C49" w:rsidP="00C33C49"/>
        </w:tc>
      </w:tr>
      <w:tr w:rsidR="00C33C49" w:rsidRPr="00C33C49" w14:paraId="34BB9DE2" w14:textId="77777777" w:rsidTr="006A76A4">
        <w:trPr>
          <w:trHeight w:val="567"/>
        </w:trPr>
        <w:tc>
          <w:tcPr>
            <w:tcW w:w="2829" w:type="dxa"/>
          </w:tcPr>
          <w:p w14:paraId="7FC47533" w14:textId="77777777" w:rsidR="00C33C49" w:rsidRPr="00841456" w:rsidRDefault="00C33C49" w:rsidP="00C33C49"/>
        </w:tc>
        <w:tc>
          <w:tcPr>
            <w:tcW w:w="3300" w:type="dxa"/>
          </w:tcPr>
          <w:p w14:paraId="2ED129A1" w14:textId="77777777" w:rsidR="00C33C49" w:rsidRPr="00841456" w:rsidRDefault="00C33C49" w:rsidP="00C33C49"/>
        </w:tc>
        <w:tc>
          <w:tcPr>
            <w:tcW w:w="2936" w:type="dxa"/>
          </w:tcPr>
          <w:p w14:paraId="2936C1F5" w14:textId="77777777" w:rsidR="00C33C49" w:rsidRPr="00841456" w:rsidRDefault="00C33C49" w:rsidP="00C33C49"/>
        </w:tc>
      </w:tr>
      <w:tr w:rsidR="00C33C49" w:rsidRPr="00C33C49" w14:paraId="13ABF286" w14:textId="77777777" w:rsidTr="006A76A4">
        <w:trPr>
          <w:trHeight w:val="567"/>
        </w:trPr>
        <w:tc>
          <w:tcPr>
            <w:tcW w:w="2829" w:type="dxa"/>
          </w:tcPr>
          <w:p w14:paraId="1CA4C4B1" w14:textId="77777777" w:rsidR="00C33C49" w:rsidRPr="00841456" w:rsidRDefault="00C33C49" w:rsidP="00C33C49"/>
        </w:tc>
        <w:tc>
          <w:tcPr>
            <w:tcW w:w="3300" w:type="dxa"/>
          </w:tcPr>
          <w:p w14:paraId="781A68C1" w14:textId="77777777" w:rsidR="00C33C49" w:rsidRPr="00841456" w:rsidRDefault="00C33C49" w:rsidP="00C33C49"/>
        </w:tc>
        <w:tc>
          <w:tcPr>
            <w:tcW w:w="2936" w:type="dxa"/>
          </w:tcPr>
          <w:p w14:paraId="2831A5A2" w14:textId="77777777" w:rsidR="00C33C49" w:rsidRPr="00841456" w:rsidRDefault="00C33C49" w:rsidP="00C33C49"/>
        </w:tc>
      </w:tr>
      <w:tr w:rsidR="00C33C49" w:rsidRPr="00C33C49" w14:paraId="4C2EFDB3" w14:textId="77777777" w:rsidTr="006A76A4">
        <w:trPr>
          <w:trHeight w:val="567"/>
        </w:trPr>
        <w:tc>
          <w:tcPr>
            <w:tcW w:w="2829" w:type="dxa"/>
          </w:tcPr>
          <w:p w14:paraId="4683BAC6" w14:textId="77777777" w:rsidR="00C33C49" w:rsidRPr="00841456" w:rsidRDefault="00C33C49" w:rsidP="00C33C49"/>
        </w:tc>
        <w:tc>
          <w:tcPr>
            <w:tcW w:w="3300" w:type="dxa"/>
          </w:tcPr>
          <w:p w14:paraId="46A10B55" w14:textId="77777777" w:rsidR="00C33C49" w:rsidRPr="00841456" w:rsidRDefault="00C33C49" w:rsidP="00C33C49"/>
        </w:tc>
        <w:tc>
          <w:tcPr>
            <w:tcW w:w="2936" w:type="dxa"/>
          </w:tcPr>
          <w:p w14:paraId="2B3C87B5" w14:textId="77777777" w:rsidR="00C33C49" w:rsidRPr="00841456" w:rsidRDefault="00C33C49" w:rsidP="00C33C49"/>
        </w:tc>
      </w:tr>
    </w:tbl>
    <w:p w14:paraId="41C798CA" w14:textId="77777777" w:rsidR="00C33C49" w:rsidRPr="00841456" w:rsidRDefault="00C33C49" w:rsidP="00C33C49"/>
    <w:p w14:paraId="213D5247" w14:textId="6D96BFF3" w:rsidR="00C33C49" w:rsidRPr="00841456" w:rsidRDefault="00C33C49" w:rsidP="00C33C49">
      <w:r w:rsidRPr="00C33C49">
        <w:rPr>
          <w:rFonts w:hint="eastAsia"/>
        </w:rPr>
        <w:t>５　（テレワークによる移住者のみ記載）移住後の生活状況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6763"/>
      </w:tblGrid>
      <w:tr w:rsidR="00C33C49" w:rsidRPr="00C33C49" w14:paraId="1ED2CA55" w14:textId="77777777" w:rsidTr="006A76A4">
        <w:trPr>
          <w:trHeight w:val="770"/>
        </w:trPr>
        <w:tc>
          <w:tcPr>
            <w:tcW w:w="2302" w:type="dxa"/>
            <w:vAlign w:val="center"/>
          </w:tcPr>
          <w:p w14:paraId="488A3FEA" w14:textId="77777777" w:rsidR="00C33C49" w:rsidRPr="00C33C49" w:rsidRDefault="00C33C49" w:rsidP="00C33C49">
            <w:r w:rsidRPr="00C33C49">
              <w:rPr>
                <w:rFonts w:hint="eastAsia"/>
              </w:rPr>
              <w:t>勤務先部署</w:t>
            </w:r>
          </w:p>
        </w:tc>
        <w:tc>
          <w:tcPr>
            <w:tcW w:w="6763" w:type="dxa"/>
          </w:tcPr>
          <w:p w14:paraId="7AC2D0D7" w14:textId="77777777" w:rsidR="00C33C49" w:rsidRPr="00841456" w:rsidRDefault="00C33C49" w:rsidP="00C33C49"/>
        </w:tc>
      </w:tr>
      <w:tr w:rsidR="00C33C49" w:rsidRPr="00C33C49" w14:paraId="1F7F2667" w14:textId="77777777" w:rsidTr="006A76A4">
        <w:trPr>
          <w:trHeight w:val="833"/>
        </w:trPr>
        <w:tc>
          <w:tcPr>
            <w:tcW w:w="2302" w:type="dxa"/>
            <w:vAlign w:val="center"/>
          </w:tcPr>
          <w:p w14:paraId="17A8ED08" w14:textId="77777777" w:rsidR="00C33C49" w:rsidRPr="00C33C49" w:rsidRDefault="00C33C49" w:rsidP="00C33C49">
            <w:r w:rsidRPr="00C33C49">
              <w:rPr>
                <w:rFonts w:hint="eastAsia"/>
              </w:rPr>
              <w:t>住所</w:t>
            </w:r>
          </w:p>
        </w:tc>
        <w:tc>
          <w:tcPr>
            <w:tcW w:w="6763" w:type="dxa"/>
          </w:tcPr>
          <w:p w14:paraId="469A10B1" w14:textId="77777777" w:rsidR="00C33C49" w:rsidRPr="00C33C49" w:rsidRDefault="00C33C49" w:rsidP="00C33C49">
            <w:r w:rsidRPr="00C33C49">
              <w:rPr>
                <w:rFonts w:hint="eastAsia"/>
              </w:rPr>
              <w:t>〒</w:t>
            </w:r>
          </w:p>
        </w:tc>
      </w:tr>
      <w:tr w:rsidR="00C33C49" w:rsidRPr="00C33C49" w14:paraId="02309206" w14:textId="77777777" w:rsidTr="006A76A4">
        <w:trPr>
          <w:trHeight w:val="850"/>
        </w:trPr>
        <w:tc>
          <w:tcPr>
            <w:tcW w:w="2302" w:type="dxa"/>
            <w:tcMar>
              <w:left w:w="0" w:type="dxa"/>
              <w:right w:w="0" w:type="dxa"/>
            </w:tcMar>
            <w:vAlign w:val="center"/>
          </w:tcPr>
          <w:p w14:paraId="6BF0F78F" w14:textId="1C766031" w:rsidR="00C33C49" w:rsidRPr="00C33C49" w:rsidRDefault="006A76A4" w:rsidP="006A76A4">
            <w:pPr>
              <w:jc w:val="left"/>
            </w:pPr>
            <w:r>
              <w:rPr>
                <w:rFonts w:hint="eastAsia"/>
              </w:rPr>
              <w:t xml:space="preserve"> </w:t>
            </w:r>
            <w:r w:rsidR="00C33C49" w:rsidRPr="00C33C49">
              <w:rPr>
                <w:rFonts w:hint="eastAsia"/>
              </w:rPr>
              <w:t>勤務先へ行く頻度</w:t>
            </w:r>
          </w:p>
        </w:tc>
        <w:tc>
          <w:tcPr>
            <w:tcW w:w="6763" w:type="dxa"/>
            <w:tcMar>
              <w:left w:w="0" w:type="dxa"/>
              <w:right w:w="0" w:type="dxa"/>
            </w:tcMar>
            <w:vAlign w:val="center"/>
          </w:tcPr>
          <w:p w14:paraId="1656275B" w14:textId="0454E9D2" w:rsidR="00C33C49" w:rsidRPr="00C33C49" w:rsidRDefault="006A76A4" w:rsidP="00C33C49">
            <w:r>
              <w:rPr>
                <w:rFonts w:hint="eastAsia"/>
              </w:rPr>
              <w:t xml:space="preserve"> </w:t>
            </w:r>
            <w:r w:rsidR="00C33C49" w:rsidRPr="00C33C49">
              <w:rPr>
                <w:rFonts w:hint="eastAsia"/>
              </w:rPr>
              <w:t xml:space="preserve">週・月・年　</w:t>
            </w:r>
            <w:r w:rsidR="00C33C49" w:rsidRPr="00C33C49">
              <w:t xml:space="preserve"> </w:t>
            </w:r>
            <w:r w:rsidR="00C33C49" w:rsidRPr="00C33C49">
              <w:rPr>
                <w:rFonts w:hint="eastAsia"/>
              </w:rPr>
              <w:t xml:space="preserve">回程度／行くことはない／その他（　　　</w:t>
            </w:r>
            <w:r w:rsidR="00C33C49" w:rsidRPr="00C33C49">
              <w:t xml:space="preserve"> </w:t>
            </w:r>
            <w:r w:rsidR="00C33C49" w:rsidRPr="00C33C49">
              <w:rPr>
                <w:rFonts w:hint="eastAsia"/>
              </w:rPr>
              <w:t xml:space="preserve">　）</w:t>
            </w:r>
          </w:p>
        </w:tc>
      </w:tr>
    </w:tbl>
    <w:p w14:paraId="1C5E99FE" w14:textId="77777777" w:rsidR="00C33C49" w:rsidRPr="00841456" w:rsidRDefault="00C33C49" w:rsidP="00C33C49"/>
    <w:p w14:paraId="74466663" w14:textId="77777777" w:rsidR="00C33C49" w:rsidRPr="00841456" w:rsidRDefault="00C33C49" w:rsidP="00C33C49"/>
    <w:p w14:paraId="4BD2CEE3" w14:textId="77777777" w:rsidR="00C33C49" w:rsidRPr="00841456" w:rsidRDefault="00C33C49" w:rsidP="00C33C49"/>
    <w:p w14:paraId="7157BC18" w14:textId="77777777" w:rsidR="00C33C49" w:rsidRPr="00841456" w:rsidRDefault="00C33C49" w:rsidP="00C33C49"/>
    <w:p w14:paraId="4DD7D88F" w14:textId="77777777" w:rsidR="00C33C49" w:rsidRPr="00841456" w:rsidRDefault="00C33C49" w:rsidP="00C33C49"/>
    <w:p w14:paraId="6C9BB8E4" w14:textId="77777777" w:rsidR="00C33C49" w:rsidRPr="00841456" w:rsidRDefault="00C33C49" w:rsidP="00C33C49"/>
    <w:p w14:paraId="2D1105F4" w14:textId="77777777" w:rsidR="00C33C49" w:rsidRPr="00841456" w:rsidRDefault="00C33C49" w:rsidP="00C33C49"/>
    <w:p w14:paraId="011E36B0" w14:textId="77777777" w:rsidR="00C33C49" w:rsidRPr="00841456" w:rsidRDefault="00C33C49" w:rsidP="00C33C49"/>
    <w:p w14:paraId="7F24B7A1" w14:textId="77777777" w:rsidR="00C33C49" w:rsidRPr="00841456" w:rsidRDefault="00C33C49" w:rsidP="00C33C49"/>
    <w:p w14:paraId="3EA59672" w14:textId="77777777" w:rsidR="00C33C49" w:rsidRPr="00841456" w:rsidRDefault="00C33C49" w:rsidP="00C33C49"/>
    <w:p w14:paraId="71897BA3" w14:textId="77777777" w:rsidR="00C33C49" w:rsidRPr="00841456" w:rsidRDefault="00C33C49" w:rsidP="00C33C49"/>
    <w:p w14:paraId="42590F74" w14:textId="489AC6FD" w:rsidR="00C33C49" w:rsidRPr="00841456" w:rsidRDefault="00C33C49" w:rsidP="00C33C49">
      <w:r w:rsidRPr="00C33C49">
        <w:rPr>
          <w:rFonts w:hint="eastAsia"/>
        </w:rPr>
        <w:t>６　（関係人口による移住者のみ記載）</w:t>
      </w:r>
    </w:p>
    <w:p w14:paraId="6DB2BD10" w14:textId="77777777" w:rsidR="00C33C49" w:rsidRPr="00841456" w:rsidRDefault="00C33C49" w:rsidP="00C33C49">
      <w:r w:rsidRPr="00C33C49">
        <w:rPr>
          <w:rFonts w:hint="eastAsia"/>
        </w:rPr>
        <w:t>※令和７年４月１日以後に本市に転入した者のみ対象</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797"/>
      </w:tblGrid>
      <w:tr w:rsidR="00C33C49" w:rsidRPr="00C33C49" w14:paraId="7C50646F" w14:textId="77777777" w:rsidTr="006A76A4">
        <w:trPr>
          <w:trHeight w:val="339"/>
        </w:trPr>
        <w:tc>
          <w:tcPr>
            <w:tcW w:w="2126" w:type="dxa"/>
            <w:vMerge w:val="restart"/>
          </w:tcPr>
          <w:p w14:paraId="7D0C0C8A" w14:textId="77777777" w:rsidR="00C33C49" w:rsidRPr="00C33C49" w:rsidRDefault="00C33C49" w:rsidP="00C33C49">
            <w:bookmarkStart w:id="0" w:name="_Hlk216887150"/>
            <w:r w:rsidRPr="00C33C49">
              <w:rPr>
                <w:rFonts w:hint="eastAsia"/>
              </w:rPr>
              <w:t>関係人口の要件</w:t>
            </w:r>
          </w:p>
        </w:tc>
        <w:tc>
          <w:tcPr>
            <w:tcW w:w="6797" w:type="dxa"/>
          </w:tcPr>
          <w:p w14:paraId="524A028B" w14:textId="77777777" w:rsidR="00C33C49" w:rsidRPr="00C33C49" w:rsidRDefault="00C33C49" w:rsidP="00C33C49">
            <w:r w:rsidRPr="00C33C49">
              <w:rPr>
                <w:rFonts w:hint="eastAsia"/>
              </w:rPr>
              <w:t>□過去に連続して３年以上、宇土市内に在住・在勤していた者</w:t>
            </w:r>
          </w:p>
        </w:tc>
      </w:tr>
      <w:tr w:rsidR="00C33C49" w:rsidRPr="00C33C49" w14:paraId="70A9EA7A" w14:textId="77777777" w:rsidTr="006A76A4">
        <w:tc>
          <w:tcPr>
            <w:tcW w:w="2126" w:type="dxa"/>
            <w:vMerge/>
          </w:tcPr>
          <w:p w14:paraId="332A03A4" w14:textId="77777777" w:rsidR="00C33C49" w:rsidRPr="00C33C49" w:rsidRDefault="00C33C49" w:rsidP="00C33C49"/>
        </w:tc>
        <w:tc>
          <w:tcPr>
            <w:tcW w:w="6797" w:type="dxa"/>
          </w:tcPr>
          <w:p w14:paraId="6DDA743B" w14:textId="77777777" w:rsidR="00C33C49" w:rsidRPr="00C33C49" w:rsidRDefault="00C33C49" w:rsidP="00C33C49">
            <w:r w:rsidRPr="00C33C49">
              <w:rPr>
                <w:rFonts w:hint="eastAsia"/>
              </w:rPr>
              <w:t>□３親等以内の親族が宇土市内に在住している者</w:t>
            </w:r>
          </w:p>
        </w:tc>
      </w:tr>
      <w:tr w:rsidR="00C33C49" w:rsidRPr="00C33C49" w14:paraId="4ABB7300" w14:textId="77777777" w:rsidTr="006A76A4">
        <w:tc>
          <w:tcPr>
            <w:tcW w:w="2126" w:type="dxa"/>
            <w:vMerge/>
          </w:tcPr>
          <w:p w14:paraId="41952BA7" w14:textId="77777777" w:rsidR="00C33C49" w:rsidRPr="00C33C49" w:rsidRDefault="00C33C49" w:rsidP="00C33C49"/>
        </w:tc>
        <w:tc>
          <w:tcPr>
            <w:tcW w:w="6797" w:type="dxa"/>
          </w:tcPr>
          <w:p w14:paraId="12B87DB6" w14:textId="77777777" w:rsidR="00C33C49" w:rsidRPr="00C33C49" w:rsidRDefault="00C33C49" w:rsidP="00C33C49">
            <w:r w:rsidRPr="00C33C49">
              <w:rPr>
                <w:rFonts w:hint="eastAsia"/>
              </w:rPr>
              <w:t>□熊本県立宇土高等学校に在学していた者</w:t>
            </w:r>
          </w:p>
        </w:tc>
      </w:tr>
      <w:tr w:rsidR="00C33C49" w:rsidRPr="00C33C49" w14:paraId="666D84F9" w14:textId="77777777" w:rsidTr="006A76A4">
        <w:trPr>
          <w:trHeight w:val="70"/>
        </w:trPr>
        <w:tc>
          <w:tcPr>
            <w:tcW w:w="2126" w:type="dxa"/>
            <w:vMerge w:val="restart"/>
          </w:tcPr>
          <w:p w14:paraId="1437B692" w14:textId="77777777" w:rsidR="00C33C49" w:rsidRPr="00C33C49" w:rsidRDefault="00C33C49" w:rsidP="00C33C49">
            <w:r w:rsidRPr="00C33C49">
              <w:rPr>
                <w:rFonts w:hint="eastAsia"/>
              </w:rPr>
              <w:t>地域の担い手確保の要件</w:t>
            </w:r>
          </w:p>
        </w:tc>
        <w:tc>
          <w:tcPr>
            <w:tcW w:w="6797" w:type="dxa"/>
          </w:tcPr>
          <w:p w14:paraId="3863C446" w14:textId="77777777" w:rsidR="00C33C49" w:rsidRPr="00C33C49" w:rsidRDefault="00C33C49" w:rsidP="00C33C49">
            <w:r w:rsidRPr="00C33C49">
              <w:rPr>
                <w:rFonts w:hint="eastAsia"/>
              </w:rPr>
              <w:t>□宇土市内に本店又は主たる事務所を有する事業者に週２０時間以上の無期限雇用契約に基づいて就業し、申請時において連続して３か月以上在職している者</w:t>
            </w:r>
          </w:p>
        </w:tc>
      </w:tr>
      <w:tr w:rsidR="00C33C49" w:rsidRPr="00C33C49" w14:paraId="5BF38AEA" w14:textId="77777777" w:rsidTr="006A76A4">
        <w:trPr>
          <w:trHeight w:val="70"/>
        </w:trPr>
        <w:tc>
          <w:tcPr>
            <w:tcW w:w="2126" w:type="dxa"/>
            <w:vMerge/>
          </w:tcPr>
          <w:p w14:paraId="1293329B" w14:textId="77777777" w:rsidR="00C33C49" w:rsidRPr="00C33C49" w:rsidRDefault="00C33C49" w:rsidP="00C33C49"/>
        </w:tc>
        <w:tc>
          <w:tcPr>
            <w:tcW w:w="6797" w:type="dxa"/>
          </w:tcPr>
          <w:p w14:paraId="3409183C" w14:textId="77777777" w:rsidR="00C33C49" w:rsidRPr="00C33C49" w:rsidRDefault="00C33C49" w:rsidP="00C33C49">
            <w:r w:rsidRPr="00C33C49">
              <w:rPr>
                <w:rFonts w:hint="eastAsia"/>
              </w:rPr>
              <w:t>□転入を機に農業に就業し、自己所有若しくは借地により農地の耕作面積が３０</w:t>
            </w:r>
            <w:r w:rsidRPr="00C33C49">
              <w:t>a</w:t>
            </w:r>
            <w:r w:rsidRPr="00C33C49">
              <w:rPr>
                <w:rFonts w:hint="eastAsia"/>
              </w:rPr>
              <w:t>以上ある者</w:t>
            </w:r>
          </w:p>
        </w:tc>
      </w:tr>
      <w:tr w:rsidR="00C33C49" w:rsidRPr="00C33C49" w14:paraId="21B7A503" w14:textId="77777777" w:rsidTr="006A76A4">
        <w:trPr>
          <w:trHeight w:val="70"/>
        </w:trPr>
        <w:tc>
          <w:tcPr>
            <w:tcW w:w="2126" w:type="dxa"/>
            <w:vMerge/>
          </w:tcPr>
          <w:p w14:paraId="29251A09" w14:textId="77777777" w:rsidR="00C33C49" w:rsidRPr="00C33C49" w:rsidRDefault="00C33C49" w:rsidP="00C33C49"/>
        </w:tc>
        <w:tc>
          <w:tcPr>
            <w:tcW w:w="6797" w:type="dxa"/>
          </w:tcPr>
          <w:p w14:paraId="0F649BBF" w14:textId="77777777" w:rsidR="00C33C49" w:rsidRPr="00C33C49" w:rsidRDefault="00C33C49" w:rsidP="00C33C49">
            <w:r w:rsidRPr="00C33C49">
              <w:rPr>
                <w:rFonts w:hint="eastAsia"/>
              </w:rPr>
              <w:t>□転入を機に漁業に就業し、住吉漁業協同組合又は網田漁業協同組合に加入する者</w:t>
            </w:r>
          </w:p>
        </w:tc>
      </w:tr>
      <w:tr w:rsidR="00C33C49" w:rsidRPr="00C33C49" w14:paraId="44E4356F" w14:textId="77777777" w:rsidTr="006A76A4">
        <w:trPr>
          <w:trHeight w:val="70"/>
        </w:trPr>
        <w:tc>
          <w:tcPr>
            <w:tcW w:w="2126" w:type="dxa"/>
            <w:vMerge/>
          </w:tcPr>
          <w:p w14:paraId="1D422787" w14:textId="77777777" w:rsidR="00C33C49" w:rsidRPr="00C33C49" w:rsidRDefault="00C33C49" w:rsidP="00C33C49"/>
        </w:tc>
        <w:tc>
          <w:tcPr>
            <w:tcW w:w="6797" w:type="dxa"/>
          </w:tcPr>
          <w:p w14:paraId="0DF32BCE" w14:textId="77777777" w:rsidR="00C33C49" w:rsidRPr="00C33C49" w:rsidRDefault="00C33C49" w:rsidP="00C33C49">
            <w:r w:rsidRPr="00C33C49">
              <w:rPr>
                <w:rFonts w:hint="eastAsia"/>
              </w:rPr>
              <w:t>□転入を機に林業に就業し、保有山林が</w:t>
            </w:r>
            <w:r w:rsidRPr="00C33C49">
              <w:t>3ha</w:t>
            </w:r>
            <w:r w:rsidRPr="00C33C49">
              <w:rPr>
                <w:rFonts w:hint="eastAsia"/>
              </w:rPr>
              <w:t>以上で林業での収益が見込まれる者</w:t>
            </w:r>
          </w:p>
        </w:tc>
      </w:tr>
      <w:tr w:rsidR="00C33C49" w:rsidRPr="00C33C49" w14:paraId="0F7DED52" w14:textId="77777777" w:rsidTr="006A76A4">
        <w:trPr>
          <w:trHeight w:val="70"/>
        </w:trPr>
        <w:tc>
          <w:tcPr>
            <w:tcW w:w="2126" w:type="dxa"/>
            <w:vMerge/>
          </w:tcPr>
          <w:p w14:paraId="01E2B4A0" w14:textId="77777777" w:rsidR="00C33C49" w:rsidRPr="00C33C49" w:rsidRDefault="00C33C49" w:rsidP="00C33C49"/>
        </w:tc>
        <w:tc>
          <w:tcPr>
            <w:tcW w:w="6797" w:type="dxa"/>
          </w:tcPr>
          <w:p w14:paraId="713814AC" w14:textId="77777777" w:rsidR="00C33C49" w:rsidRPr="00C33C49" w:rsidRDefault="00C33C49" w:rsidP="00C33C49">
            <w:r w:rsidRPr="00C33C49">
              <w:rPr>
                <w:rFonts w:hint="eastAsia"/>
              </w:rPr>
              <w:t>□転入を機に創業する意思を有し、宇土市創業支援事業補助金による補助金の交付を受けている者</w:t>
            </w:r>
          </w:p>
        </w:tc>
      </w:tr>
    </w:tbl>
    <w:p w14:paraId="6D061D4E" w14:textId="731C5BDB" w:rsidR="00C33C49" w:rsidRPr="00841456" w:rsidRDefault="00C33C49" w:rsidP="00C33C49">
      <w:r w:rsidRPr="00C33C49">
        <w:rPr>
          <w:rFonts w:hint="eastAsia"/>
        </w:rPr>
        <w:t xml:space="preserve">　※転入時４０歳未満で、関係人口要件のいずれかに該当し、かつ地域の担い手確保の</w:t>
      </w:r>
    </w:p>
    <w:p w14:paraId="1E9F3438" w14:textId="21FCD1D8" w:rsidR="00C33C49" w:rsidRPr="00841456" w:rsidRDefault="00C33C49" w:rsidP="00C33C49">
      <w:r w:rsidRPr="00C33C49">
        <w:rPr>
          <w:rFonts w:hint="eastAsia"/>
        </w:rPr>
        <w:t xml:space="preserve">　　要件のいずれかに該当する必要があります。</w:t>
      </w:r>
    </w:p>
    <w:bookmarkEnd w:id="0"/>
    <w:p w14:paraId="5CA31DFC" w14:textId="77777777" w:rsidR="00C33C49" w:rsidRPr="00841456" w:rsidRDefault="00C33C49" w:rsidP="00C33C49"/>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8"/>
        <w:gridCol w:w="4525"/>
      </w:tblGrid>
      <w:tr w:rsidR="00C33C49" w:rsidRPr="00C33C49" w14:paraId="401D133D" w14:textId="77777777" w:rsidTr="006A76A4">
        <w:trPr>
          <w:trHeight w:val="642"/>
        </w:trPr>
        <w:tc>
          <w:tcPr>
            <w:tcW w:w="4398" w:type="dxa"/>
            <w:vAlign w:val="center"/>
          </w:tcPr>
          <w:p w14:paraId="78C23DFC" w14:textId="77777777" w:rsidR="00C33C49" w:rsidRPr="00C33C49" w:rsidRDefault="00C33C49" w:rsidP="00C33C49">
            <w:r w:rsidRPr="00C33C49">
              <w:rPr>
                <w:rFonts w:hint="eastAsia"/>
              </w:rPr>
              <w:t>管理コード（熊本県及び宇土市使用欄）</w:t>
            </w:r>
          </w:p>
        </w:tc>
        <w:tc>
          <w:tcPr>
            <w:tcW w:w="4525" w:type="dxa"/>
          </w:tcPr>
          <w:p w14:paraId="4ED0ECE6" w14:textId="77777777" w:rsidR="00C33C49" w:rsidRPr="00841456" w:rsidRDefault="00C33C49" w:rsidP="00C33C49"/>
        </w:tc>
      </w:tr>
    </w:tbl>
    <w:p w14:paraId="3677E347" w14:textId="77777777" w:rsidR="00C33C49" w:rsidRPr="00841456" w:rsidRDefault="00C33C49" w:rsidP="00C33C49"/>
    <w:p w14:paraId="3056E5A6" w14:textId="77777777" w:rsidR="00C33C49" w:rsidRPr="00841456" w:rsidRDefault="00E306D3" w:rsidP="00C33C49">
      <w:pPr>
        <w:jc w:val="right"/>
      </w:pPr>
      <w:r>
        <w:br w:type="page"/>
      </w:r>
      <w:r w:rsidR="00C33C49" w:rsidRPr="00C33C49">
        <w:rPr>
          <w:rFonts w:hint="eastAsia"/>
        </w:rPr>
        <w:t>別紙１</w:t>
      </w:r>
    </w:p>
    <w:p w14:paraId="10B4D664" w14:textId="77777777" w:rsidR="00C33C49" w:rsidRPr="00841456" w:rsidRDefault="00C33C49" w:rsidP="00C33C49"/>
    <w:p w14:paraId="04917FF1" w14:textId="77777777" w:rsidR="00C33C49" w:rsidRPr="00841456" w:rsidRDefault="00C33C49" w:rsidP="00C33C49">
      <w:pPr>
        <w:jc w:val="center"/>
      </w:pPr>
      <w:r w:rsidRPr="00C33C49">
        <w:rPr>
          <w:rFonts w:hint="eastAsia"/>
        </w:rPr>
        <w:t>移住支援金の交付申請に関する誓約事項</w:t>
      </w:r>
    </w:p>
    <w:p w14:paraId="5CE5EA36" w14:textId="77777777" w:rsidR="00C33C49" w:rsidRPr="00841456" w:rsidRDefault="00C33C49" w:rsidP="00C33C49"/>
    <w:p w14:paraId="7B56F327" w14:textId="77777777" w:rsidR="00C33C49" w:rsidRPr="00841456" w:rsidRDefault="00C33C49" w:rsidP="00C33C49">
      <w:pPr>
        <w:ind w:left="227" w:hangingChars="100" w:hanging="227"/>
      </w:pPr>
      <w:r w:rsidRPr="00C33C49">
        <w:rPr>
          <w:rFonts w:hint="eastAsia"/>
        </w:rPr>
        <w:t>１　移住支援事業に関する報告及び立入調査について、熊本県及び宇土市から求められた場合には、それに応じます。</w:t>
      </w:r>
    </w:p>
    <w:p w14:paraId="51BB21B1" w14:textId="77777777" w:rsidR="00C33C49" w:rsidRPr="00841456" w:rsidRDefault="00C33C49" w:rsidP="00C33C49">
      <w:pPr>
        <w:ind w:left="227" w:hangingChars="100" w:hanging="227"/>
      </w:pPr>
      <w:r w:rsidRPr="00C33C49">
        <w:rPr>
          <w:rFonts w:hint="eastAsia"/>
        </w:rPr>
        <w:t>２　次に掲げる場合には、熊本県移住支援事業・マッチング支援事業及び起業支援事業実施要領並びに宇土市移住支援金交付要綱第１０条第１項の規定により、移住支援金の全額又は半額を返還します。</w:t>
      </w:r>
    </w:p>
    <w:p w14:paraId="13086D54" w14:textId="77777777" w:rsidR="00C33C49" w:rsidRPr="00841456" w:rsidRDefault="00C33C49" w:rsidP="00C33C49">
      <w:r w:rsidRPr="00C33C49">
        <w:rPr>
          <w:rFonts w:hint="eastAsia"/>
        </w:rPr>
        <w:t xml:space="preserve">　</w:t>
      </w:r>
      <w:r w:rsidRPr="00C33C49">
        <w:rPr>
          <w:rFonts w:ascii="Century" w:hAnsi="Century"/>
        </w:rPr>
        <w:t>(1)</w:t>
      </w:r>
      <w:r w:rsidRPr="00C33C49">
        <w:rPr>
          <w:rFonts w:hint="eastAsia"/>
        </w:rPr>
        <w:t xml:space="preserve">　移住支援金の交付申請に当たって、虚偽の申請等をした場合：全額</w:t>
      </w:r>
    </w:p>
    <w:p w14:paraId="4556E3D1" w14:textId="77777777" w:rsidR="00C33C49" w:rsidRPr="00841456" w:rsidRDefault="00C33C49" w:rsidP="00C33C49">
      <w:r w:rsidRPr="00C33C49">
        <w:rPr>
          <w:rFonts w:hint="eastAsia"/>
        </w:rPr>
        <w:t xml:space="preserve">　</w:t>
      </w:r>
      <w:r w:rsidRPr="00C33C49">
        <w:rPr>
          <w:rFonts w:ascii="Century" w:hAnsi="Century"/>
        </w:rPr>
        <w:t>(2)</w:t>
      </w:r>
      <w:r w:rsidRPr="00C33C49">
        <w:rPr>
          <w:rFonts w:hint="eastAsia"/>
        </w:rPr>
        <w:t xml:space="preserve">　移住支援金の交付申請日から３年未満で宇土市から転出した場合：全額</w:t>
      </w:r>
    </w:p>
    <w:p w14:paraId="316E9A86" w14:textId="77777777" w:rsidR="00C33C49" w:rsidRPr="00841456" w:rsidRDefault="00C33C49" w:rsidP="00C33C49">
      <w:pPr>
        <w:ind w:left="453" w:hangingChars="200" w:hanging="453"/>
      </w:pPr>
      <w:r w:rsidRPr="00C33C49">
        <w:rPr>
          <w:rFonts w:hint="eastAsia"/>
        </w:rPr>
        <w:t xml:space="preserve">　</w:t>
      </w:r>
      <w:r w:rsidRPr="00C33C49">
        <w:rPr>
          <w:rFonts w:ascii="Century" w:hAnsi="Century"/>
        </w:rPr>
        <w:t>(3)</w:t>
      </w:r>
      <w:r w:rsidRPr="00C33C49">
        <w:rPr>
          <w:rFonts w:hint="eastAsia"/>
        </w:rPr>
        <w:t xml:space="preserve">　移住支援金の交付申請日から</w:t>
      </w:r>
      <w:r w:rsidRPr="00C33C49">
        <w:t>1</w:t>
      </w:r>
      <w:r w:rsidRPr="00C33C49">
        <w:rPr>
          <w:rFonts w:hint="eastAsia"/>
        </w:rPr>
        <w:t>年以内に移住支援金の要件を満たす職を辞した場合：全額</w:t>
      </w:r>
    </w:p>
    <w:p w14:paraId="7B2AD919" w14:textId="77777777" w:rsidR="00C33C49" w:rsidRPr="00841456" w:rsidRDefault="00C33C49" w:rsidP="00C33C49">
      <w:pPr>
        <w:ind w:left="453" w:hangingChars="200" w:hanging="453"/>
      </w:pPr>
      <w:r w:rsidRPr="00C33C49">
        <w:rPr>
          <w:rFonts w:hint="eastAsia"/>
        </w:rPr>
        <w:t xml:space="preserve">　</w:t>
      </w:r>
      <w:r w:rsidRPr="00C33C49">
        <w:rPr>
          <w:rFonts w:ascii="Century" w:hAnsi="Century"/>
        </w:rPr>
        <w:t>(4)</w:t>
      </w:r>
      <w:r w:rsidRPr="00C33C49">
        <w:rPr>
          <w:rFonts w:hint="eastAsia"/>
        </w:rPr>
        <w:t xml:space="preserve">　熊本県移住支援事業・マッチング支援事業及び起業支援事業実施要領に基づく起業支援金の交付決定を取り消された場合：全額</w:t>
      </w:r>
    </w:p>
    <w:p w14:paraId="35D78CCB" w14:textId="77777777" w:rsidR="00C33C49" w:rsidRPr="00841456" w:rsidRDefault="00C33C49" w:rsidP="00C33C49">
      <w:r w:rsidRPr="00C33C49">
        <w:rPr>
          <w:rFonts w:hint="eastAsia"/>
        </w:rPr>
        <w:t xml:space="preserve">　</w:t>
      </w:r>
      <w:r w:rsidRPr="00C33C49">
        <w:rPr>
          <w:rFonts w:ascii="Century" w:hAnsi="Century"/>
        </w:rPr>
        <w:t>(5)</w:t>
      </w:r>
      <w:r w:rsidRPr="00C33C49">
        <w:rPr>
          <w:rFonts w:hint="eastAsia"/>
        </w:rPr>
        <w:t xml:space="preserve">　移住支援金の交付申請日から３年以上５年以内に宇土市から転出した場合：半額</w:t>
      </w:r>
    </w:p>
    <w:p w14:paraId="29411333" w14:textId="77777777" w:rsidR="00C33C49" w:rsidRPr="00841456" w:rsidRDefault="00C33C49" w:rsidP="00DB105C">
      <w:pPr>
        <w:ind w:left="227" w:hangingChars="100" w:hanging="227"/>
      </w:pPr>
      <w:r w:rsidRPr="00C33C49">
        <w:rPr>
          <w:rFonts w:hint="eastAsia"/>
        </w:rPr>
        <w:t>３　暴力団等の反社会的勢力又は反社会的勢力と関係を有する者ではありません（２人以上の世帯の場合は、世帯員も同様です。）。</w:t>
      </w:r>
    </w:p>
    <w:p w14:paraId="408A61FF" w14:textId="77777777" w:rsidR="00C33C49" w:rsidRPr="00841456" w:rsidRDefault="00C33C49" w:rsidP="00C33C49"/>
    <w:p w14:paraId="17DE3EA5" w14:textId="77777777" w:rsidR="00C33C49" w:rsidRPr="00841456" w:rsidRDefault="00E306D3" w:rsidP="00C33C49">
      <w:pPr>
        <w:jc w:val="right"/>
      </w:pPr>
      <w:r>
        <w:br w:type="page"/>
      </w:r>
      <w:r w:rsidR="00C33C49" w:rsidRPr="00C33C49">
        <w:rPr>
          <w:rFonts w:hint="eastAsia"/>
        </w:rPr>
        <w:t>別紙２</w:t>
      </w:r>
    </w:p>
    <w:p w14:paraId="4415EC99" w14:textId="77777777" w:rsidR="00C33C49" w:rsidRPr="00841456" w:rsidRDefault="00C33C49" w:rsidP="00C33C49"/>
    <w:p w14:paraId="18228D50" w14:textId="77777777" w:rsidR="00C33C49" w:rsidRPr="00841456" w:rsidRDefault="00C33C49" w:rsidP="00C33C49">
      <w:pPr>
        <w:jc w:val="center"/>
      </w:pPr>
      <w:r w:rsidRPr="00C33C49">
        <w:rPr>
          <w:rFonts w:hint="eastAsia"/>
        </w:rPr>
        <w:t>移住支援事業に係る個人情報の取扱い</w:t>
      </w:r>
    </w:p>
    <w:p w14:paraId="009406D7" w14:textId="77777777" w:rsidR="00C33C49" w:rsidRPr="00841456" w:rsidRDefault="00C33C49" w:rsidP="00C33C49"/>
    <w:p w14:paraId="49D7123D" w14:textId="77777777" w:rsidR="00C33C49" w:rsidRPr="00841456" w:rsidRDefault="00C33C49" w:rsidP="00C33C49">
      <w:r w:rsidRPr="00C33C49">
        <w:rPr>
          <w:rFonts w:hint="eastAsia"/>
        </w:rPr>
        <w:t xml:space="preserve">　熊本県及び宇土市は、熊本県移住支援事業の実施に際して知り得た個人情報について、個人情報の保護に関する法律等の規定に基づき適切に管理し、本事業の実施のために利用します。</w:t>
      </w:r>
    </w:p>
    <w:p w14:paraId="5AE38779" w14:textId="77777777" w:rsidR="00C33C49" w:rsidRPr="00841456" w:rsidRDefault="00C33C49" w:rsidP="00C33C49"/>
    <w:p w14:paraId="65D1260A" w14:textId="77777777" w:rsidR="00C33C49" w:rsidRPr="00841456" w:rsidRDefault="00C33C49" w:rsidP="00C33C49">
      <w:r w:rsidRPr="00C33C49">
        <w:rPr>
          <w:rFonts w:hint="eastAsia"/>
        </w:rPr>
        <w:t xml:space="preserve">　熊本県及び宇土市は、当該個人情報について、他の都道府県において実施する移住支援事業の円滑な実施、国への実施状況の報告等のため、国、他の都道府県若しくは他の市区町村に提供し、又は確認する場合があります。</w:t>
      </w:r>
    </w:p>
    <w:p w14:paraId="23AD3BDB" w14:textId="77777777" w:rsidR="00C33C49" w:rsidRPr="00841456" w:rsidRDefault="00C33C49" w:rsidP="00C33C49"/>
    <w:p w14:paraId="47DDFB74" w14:textId="77777777" w:rsidR="00C33C49" w:rsidRPr="00841456" w:rsidRDefault="00C33C49" w:rsidP="00C33C49">
      <w:r w:rsidRPr="00C33C49">
        <w:rPr>
          <w:rFonts w:hint="eastAsia"/>
        </w:rPr>
        <w:t xml:space="preserve">　熊本県及び宇土市は、移住支援金の返還事由の該当の有無の調査のため、就労状況及び居住状況について、就業先の企業に確認する場合があります。</w:t>
      </w:r>
    </w:p>
    <w:p w14:paraId="2A046224" w14:textId="77777777" w:rsidR="00C33C49" w:rsidRPr="00841456" w:rsidRDefault="00C33C49" w:rsidP="00C33C49"/>
    <w:p w14:paraId="0535C01F" w14:textId="77777777" w:rsidR="00C33C49" w:rsidRPr="00841456" w:rsidRDefault="00C33C49" w:rsidP="00C33C49"/>
    <w:sectPr w:rsidR="00C33C49" w:rsidRPr="00841456" w:rsidSect="00E306D3">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F547A" w14:textId="77777777" w:rsidR="00125D06" w:rsidRDefault="00125D06" w:rsidP="0042602C">
      <w:r>
        <w:separator/>
      </w:r>
    </w:p>
  </w:endnote>
  <w:endnote w:type="continuationSeparator" w:id="0">
    <w:p w14:paraId="1350DEF4" w14:textId="77777777" w:rsidR="00125D06" w:rsidRDefault="00125D06" w:rsidP="0042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B7294" w14:textId="77777777" w:rsidR="00125D06" w:rsidRDefault="00125D06" w:rsidP="0042602C">
      <w:r>
        <w:separator/>
      </w:r>
    </w:p>
  </w:footnote>
  <w:footnote w:type="continuationSeparator" w:id="0">
    <w:p w14:paraId="14803C29" w14:textId="77777777" w:rsidR="00125D06" w:rsidRDefault="00125D06" w:rsidP="004260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7"/>
  <w:drawingGridVerticalSpacing w:val="175"/>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3E"/>
    <w:rsid w:val="00036655"/>
    <w:rsid w:val="000D22AE"/>
    <w:rsid w:val="000E2C4A"/>
    <w:rsid w:val="000E4101"/>
    <w:rsid w:val="00125D06"/>
    <w:rsid w:val="00157589"/>
    <w:rsid w:val="001D506B"/>
    <w:rsid w:val="001F306B"/>
    <w:rsid w:val="00296401"/>
    <w:rsid w:val="00347A3E"/>
    <w:rsid w:val="00347D96"/>
    <w:rsid w:val="00366EFD"/>
    <w:rsid w:val="003C3C65"/>
    <w:rsid w:val="0042602C"/>
    <w:rsid w:val="004B722D"/>
    <w:rsid w:val="004F0FAF"/>
    <w:rsid w:val="00541D32"/>
    <w:rsid w:val="00544EA8"/>
    <w:rsid w:val="00582BEA"/>
    <w:rsid w:val="00592706"/>
    <w:rsid w:val="006A1118"/>
    <w:rsid w:val="006A76A4"/>
    <w:rsid w:val="006E40F0"/>
    <w:rsid w:val="006E5EEA"/>
    <w:rsid w:val="00761C02"/>
    <w:rsid w:val="00764468"/>
    <w:rsid w:val="007A2AEC"/>
    <w:rsid w:val="007D2ACD"/>
    <w:rsid w:val="007E7489"/>
    <w:rsid w:val="00826D82"/>
    <w:rsid w:val="00841456"/>
    <w:rsid w:val="008B3CFF"/>
    <w:rsid w:val="0093373D"/>
    <w:rsid w:val="00937116"/>
    <w:rsid w:val="00940F7A"/>
    <w:rsid w:val="009D231E"/>
    <w:rsid w:val="00A2453B"/>
    <w:rsid w:val="00A525B8"/>
    <w:rsid w:val="00A53CAE"/>
    <w:rsid w:val="00A71B33"/>
    <w:rsid w:val="00B6541E"/>
    <w:rsid w:val="00B8414D"/>
    <w:rsid w:val="00C33C49"/>
    <w:rsid w:val="00D31692"/>
    <w:rsid w:val="00D72D40"/>
    <w:rsid w:val="00D7518F"/>
    <w:rsid w:val="00D8340C"/>
    <w:rsid w:val="00D92EC0"/>
    <w:rsid w:val="00DB105C"/>
    <w:rsid w:val="00DC33F1"/>
    <w:rsid w:val="00E02385"/>
    <w:rsid w:val="00E306D3"/>
    <w:rsid w:val="00EC7C24"/>
    <w:rsid w:val="00ED5FBA"/>
    <w:rsid w:val="00EF73DF"/>
    <w:rsid w:val="00F57710"/>
    <w:rsid w:val="00FA6566"/>
    <w:rsid w:val="00FA7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1D3474"/>
  <w14:defaultImageDpi w14:val="0"/>
  <w15:docId w15:val="{830683C3-7D5F-4DC8-9D56-DBA8272C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02C"/>
    <w:pPr>
      <w:tabs>
        <w:tab w:val="center" w:pos="4252"/>
        <w:tab w:val="right" w:pos="8504"/>
      </w:tabs>
      <w:snapToGrid w:val="0"/>
    </w:pPr>
  </w:style>
  <w:style w:type="character" w:customStyle="1" w:styleId="a4">
    <w:name w:val="ヘッダー (文字)"/>
    <w:basedOn w:val="a0"/>
    <w:link w:val="a3"/>
    <w:uiPriority w:val="99"/>
    <w:locked/>
    <w:rsid w:val="0042602C"/>
    <w:rPr>
      <w:rFonts w:cs="Times New Roman"/>
    </w:rPr>
  </w:style>
  <w:style w:type="paragraph" w:styleId="a5">
    <w:name w:val="footer"/>
    <w:basedOn w:val="a"/>
    <w:link w:val="a6"/>
    <w:uiPriority w:val="99"/>
    <w:unhideWhenUsed/>
    <w:rsid w:val="0042602C"/>
    <w:pPr>
      <w:tabs>
        <w:tab w:val="center" w:pos="4252"/>
        <w:tab w:val="right" w:pos="8504"/>
      </w:tabs>
      <w:snapToGrid w:val="0"/>
    </w:pPr>
  </w:style>
  <w:style w:type="character" w:customStyle="1" w:styleId="a6">
    <w:name w:val="フッター (文字)"/>
    <w:basedOn w:val="a0"/>
    <w:link w:val="a5"/>
    <w:uiPriority w:val="99"/>
    <w:locked/>
    <w:rsid w:val="004260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1961</Words>
  <Characters>351</Characters>
  <Application>Microsoft Office Word</Application>
  <DocSecurity>0</DocSecurity>
  <Lines>2</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太郎</dc:creator>
  <cp:keywords/>
  <dc:description/>
  <cp:lastModifiedBy>木村 太郎</cp:lastModifiedBy>
  <cp:revision>3</cp:revision>
  <cp:lastPrinted>2025-12-25T02:35:00Z</cp:lastPrinted>
  <dcterms:created xsi:type="dcterms:W3CDTF">2026-02-19T06:45:00Z</dcterms:created>
  <dcterms:modified xsi:type="dcterms:W3CDTF">2026-02-19T06:49:00Z</dcterms:modified>
</cp:coreProperties>
</file>