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C964" w14:textId="77777777" w:rsidR="000C77B8" w:rsidRPr="00C801A1" w:rsidRDefault="00ED592F" w:rsidP="00C801A1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>
        <w:rPr>
          <w:rFonts w:ascii="ＭＳ 明朝" w:hAnsi="ＭＳ 明朝" w:hint="eastAsia"/>
          <w:kern w:val="2"/>
        </w:rPr>
        <w:t>様式第６号</w:t>
      </w:r>
      <w:r w:rsidR="000C77B8" w:rsidRPr="00C801A1">
        <w:rPr>
          <w:rFonts w:ascii="ＭＳ 明朝" w:hAnsi="ＭＳ 明朝" w:hint="eastAsia"/>
          <w:kern w:val="2"/>
        </w:rPr>
        <w:t>（第８条関係）</w:t>
      </w:r>
    </w:p>
    <w:p w14:paraId="6542B540" w14:textId="77777777" w:rsidR="000C77B8" w:rsidRPr="00B911EF" w:rsidRDefault="000C77B8" w:rsidP="000C77B8">
      <w:pPr>
        <w:wordWrap w:val="0"/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B911EF">
        <w:rPr>
          <w:rFonts w:ascii="Century" w:hAnsi="Century" w:cs="Times New Roman" w:hint="eastAsia"/>
          <w:kern w:val="2"/>
        </w:rPr>
        <w:t xml:space="preserve">　　　年　　月　　日　</w:t>
      </w:r>
    </w:p>
    <w:p w14:paraId="4B3053BB" w14:textId="77777777" w:rsidR="000C77B8" w:rsidRPr="00B911EF" w:rsidRDefault="000C77B8" w:rsidP="000C77B8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</w:p>
    <w:p w14:paraId="180913F6" w14:textId="77777777" w:rsidR="000C77B8" w:rsidRPr="00B911EF" w:rsidRDefault="000C77B8" w:rsidP="000C77B8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B911EF">
        <w:rPr>
          <w:rFonts w:ascii="Century" w:hAnsi="Century" w:cs="Times New Roman" w:hint="eastAsia"/>
          <w:kern w:val="2"/>
        </w:rPr>
        <w:t>宇土市不妊治療費助成事業支給請求書</w:t>
      </w:r>
    </w:p>
    <w:p w14:paraId="2F4F94D7" w14:textId="77777777" w:rsidR="000C77B8" w:rsidRPr="00B911EF" w:rsidRDefault="000C77B8" w:rsidP="000C77B8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1B0DD918" w14:textId="77777777" w:rsidR="000C77B8" w:rsidRPr="00B911EF" w:rsidRDefault="000C77B8" w:rsidP="000C77B8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B911EF">
        <w:rPr>
          <w:rFonts w:ascii="Century" w:hAnsi="Century" w:cs="Times New Roman" w:hint="eastAsia"/>
          <w:kern w:val="2"/>
        </w:rPr>
        <w:t xml:space="preserve">　宇土市長　様</w:t>
      </w:r>
    </w:p>
    <w:p w14:paraId="7D4E3127" w14:textId="77777777" w:rsidR="000C77B8" w:rsidRPr="00B911EF" w:rsidRDefault="000C77B8" w:rsidP="000C77B8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3BC0914A" w14:textId="77777777" w:rsidR="000C77B8" w:rsidRPr="00B911EF" w:rsidRDefault="007523E0" w:rsidP="007523E0">
      <w:r w:rsidRPr="00B911EF">
        <w:rPr>
          <w:rFonts w:hint="eastAsia"/>
        </w:rPr>
        <w:t xml:space="preserve">　　　　　　　　　　　　　　　　　　　　　　　</w:t>
      </w:r>
      <w:r w:rsidR="000C77B8" w:rsidRPr="00B911EF">
        <w:rPr>
          <w:rFonts w:hint="eastAsia"/>
        </w:rPr>
        <w:t xml:space="preserve">申請者　住所　　　　　　　　　　　　　　</w:t>
      </w:r>
    </w:p>
    <w:p w14:paraId="6592A1EA" w14:textId="77777777" w:rsidR="000C77B8" w:rsidRPr="00B911EF" w:rsidRDefault="000C77B8" w:rsidP="000C77B8">
      <w:pPr>
        <w:wordWrap w:val="0"/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B911EF">
        <w:rPr>
          <w:rFonts w:ascii="Century" w:hAnsi="Century" w:cs="Times New Roman" w:hint="eastAsia"/>
          <w:kern w:val="2"/>
        </w:rPr>
        <w:t xml:space="preserve">氏名　　　　　　　　　　</w:t>
      </w:r>
      <w:r w:rsidR="00C02E64">
        <w:rPr>
          <w:rFonts w:ascii="Century" w:hAnsi="Century" w:cs="Times New Roman" w:hint="eastAsia"/>
          <w:kern w:val="2"/>
        </w:rPr>
        <w:t xml:space="preserve">　</w:t>
      </w:r>
    </w:p>
    <w:p w14:paraId="455A8CA3" w14:textId="77777777" w:rsidR="000C77B8" w:rsidRPr="00B911EF" w:rsidRDefault="007523E0" w:rsidP="007523E0">
      <w:r w:rsidRPr="00B911EF">
        <w:rPr>
          <w:rFonts w:hint="eastAsia"/>
        </w:rPr>
        <w:t xml:space="preserve">　　　　　　　　　　　　　　　　　　　　　　　　　　　</w:t>
      </w:r>
      <w:r w:rsidR="000C77B8" w:rsidRPr="00B911EF">
        <w:rPr>
          <w:rFonts w:hint="eastAsia"/>
        </w:rPr>
        <w:t xml:space="preserve">電話番号　　　　　　　　　　　　　　　</w:t>
      </w:r>
    </w:p>
    <w:p w14:paraId="3DD22201" w14:textId="77777777" w:rsidR="000C77B8" w:rsidRPr="00B911EF" w:rsidRDefault="000C77B8" w:rsidP="000C77B8">
      <w:pPr>
        <w:autoSpaceDE/>
        <w:autoSpaceDN/>
        <w:adjustRightInd/>
        <w:jc w:val="right"/>
        <w:rPr>
          <w:rFonts w:ascii="Century" w:hAnsi="Century" w:cs="Times New Roman"/>
          <w:kern w:val="2"/>
        </w:rPr>
      </w:pPr>
    </w:p>
    <w:p w14:paraId="416F6392" w14:textId="77777777" w:rsidR="000C77B8" w:rsidRPr="00B911EF" w:rsidRDefault="000C77B8" w:rsidP="000C77B8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694B9E65" w14:textId="77777777" w:rsidR="000C77B8" w:rsidRPr="00B911EF" w:rsidRDefault="000C77B8" w:rsidP="007523E0">
      <w:pPr>
        <w:autoSpaceDE/>
        <w:autoSpaceDN/>
        <w:adjustRightInd/>
        <w:ind w:firstLineChars="500" w:firstLine="1130"/>
        <w:jc w:val="both"/>
        <w:rPr>
          <w:rFonts w:ascii="Century" w:hAnsi="Century" w:cs="Times New Roman"/>
          <w:kern w:val="2"/>
        </w:rPr>
      </w:pPr>
      <w:r w:rsidRPr="00B911EF">
        <w:rPr>
          <w:rFonts w:ascii="Century" w:hAnsi="Century" w:cs="Times New Roman" w:hint="eastAsia"/>
          <w:kern w:val="2"/>
        </w:rPr>
        <w:t>年　　月　　日付け</w:t>
      </w:r>
      <w:r w:rsidR="007523E0" w:rsidRPr="00B911EF">
        <w:rPr>
          <w:rFonts w:ascii="Century" w:hAnsi="Century" w:cs="Times New Roman" w:hint="eastAsia"/>
          <w:kern w:val="2"/>
        </w:rPr>
        <w:t xml:space="preserve">　　　指令</w:t>
      </w:r>
      <w:r w:rsidRPr="00B911EF">
        <w:rPr>
          <w:rFonts w:ascii="Century" w:hAnsi="Century" w:cs="Times New Roman" w:hint="eastAsia"/>
          <w:kern w:val="2"/>
        </w:rPr>
        <w:t>第　　　号で交付決定</w:t>
      </w:r>
      <w:r w:rsidR="007523E0" w:rsidRPr="00B911EF">
        <w:rPr>
          <w:rFonts w:ascii="Century" w:hAnsi="Century" w:cs="Times New Roman" w:hint="eastAsia"/>
          <w:kern w:val="2"/>
        </w:rPr>
        <w:t>通知</w:t>
      </w:r>
      <w:r w:rsidR="00F26CE9" w:rsidRPr="00B911EF">
        <w:rPr>
          <w:rFonts w:ascii="Century" w:hAnsi="Century" w:cs="Times New Roman" w:hint="eastAsia"/>
          <w:kern w:val="2"/>
        </w:rPr>
        <w:t>が</w:t>
      </w:r>
      <w:r w:rsidRPr="00B911EF">
        <w:rPr>
          <w:rFonts w:ascii="Century" w:hAnsi="Century" w:cs="Times New Roman" w:hint="eastAsia"/>
          <w:kern w:val="2"/>
        </w:rPr>
        <w:t>あった不妊治療費</w:t>
      </w:r>
      <w:r w:rsidR="002C7D0B" w:rsidRPr="00B911EF">
        <w:rPr>
          <w:rFonts w:ascii="Century" w:hAnsi="Century" w:cs="Times New Roman" w:hint="eastAsia"/>
          <w:kern w:val="2"/>
        </w:rPr>
        <w:t>に係る</w:t>
      </w:r>
      <w:r w:rsidRPr="00B911EF">
        <w:rPr>
          <w:rFonts w:ascii="Century" w:hAnsi="Century" w:cs="Times New Roman" w:hint="eastAsia"/>
          <w:kern w:val="2"/>
        </w:rPr>
        <w:t>助成金について</w:t>
      </w:r>
      <w:r w:rsidR="00E20003">
        <w:rPr>
          <w:rFonts w:ascii="Century" w:hAnsi="Century" w:cs="Times New Roman" w:hint="eastAsia"/>
          <w:kern w:val="2"/>
        </w:rPr>
        <w:t>、</w:t>
      </w:r>
      <w:r w:rsidRPr="00B911EF">
        <w:rPr>
          <w:rFonts w:ascii="Century" w:hAnsi="Century" w:cs="Times New Roman" w:hint="eastAsia"/>
          <w:kern w:val="2"/>
        </w:rPr>
        <w:t>下記のとおり請求します。</w:t>
      </w:r>
    </w:p>
    <w:p w14:paraId="1508780A" w14:textId="77777777" w:rsidR="000C77B8" w:rsidRPr="00B911EF" w:rsidRDefault="000C77B8" w:rsidP="000C77B8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</w:p>
    <w:p w14:paraId="00F1C7F7" w14:textId="77777777" w:rsidR="000C77B8" w:rsidRPr="00B911EF" w:rsidRDefault="000C77B8" w:rsidP="000C77B8">
      <w:pPr>
        <w:autoSpaceDE/>
        <w:autoSpaceDN/>
        <w:adjustRightInd/>
        <w:jc w:val="center"/>
        <w:rPr>
          <w:rFonts w:ascii="Century" w:hAnsi="Century" w:cs="Times New Roman"/>
          <w:kern w:val="2"/>
          <w:u w:val="single"/>
        </w:rPr>
      </w:pPr>
      <w:r w:rsidRPr="00B911EF">
        <w:rPr>
          <w:rFonts w:ascii="Century" w:hAnsi="Century" w:cs="Times New Roman" w:hint="eastAsia"/>
          <w:kern w:val="2"/>
          <w:u w:val="single"/>
        </w:rPr>
        <w:t>請求金額　　　　　　　　　　　　　円</w:t>
      </w:r>
    </w:p>
    <w:p w14:paraId="56910846" w14:textId="77777777" w:rsidR="000C77B8" w:rsidRPr="00B911EF" w:rsidRDefault="000C77B8" w:rsidP="000C77B8">
      <w:pPr>
        <w:autoSpaceDE/>
        <w:autoSpaceDN/>
        <w:adjustRightInd/>
        <w:jc w:val="both"/>
        <w:rPr>
          <w:rFonts w:ascii="ＭＳ 明朝" w:cs="Times New Roman"/>
          <w:kern w:val="2"/>
        </w:rPr>
      </w:pPr>
    </w:p>
    <w:p w14:paraId="14F75274" w14:textId="77777777" w:rsidR="000C77B8" w:rsidRPr="00B911EF" w:rsidRDefault="00B639D8" w:rsidP="00B639D8">
      <w:pPr>
        <w:autoSpaceDE/>
        <w:autoSpaceDN/>
        <w:adjustRightInd/>
        <w:ind w:firstLineChars="50" w:firstLine="113"/>
        <w:jc w:val="both"/>
        <w:rPr>
          <w:rFonts w:ascii="ＭＳ 明朝" w:cs="Times New Roman"/>
          <w:kern w:val="2"/>
        </w:rPr>
      </w:pPr>
      <w:r w:rsidRPr="00B911EF">
        <w:rPr>
          <w:rFonts w:ascii="ＭＳ 明朝" w:hAnsi="ＭＳ 明朝" w:cs="Times New Roman" w:hint="eastAsia"/>
          <w:kern w:val="2"/>
        </w:rPr>
        <w:t>振込先</w:t>
      </w:r>
      <w:r w:rsidR="00EC1DA4" w:rsidRPr="00B911EF">
        <w:rPr>
          <w:rFonts w:ascii="ＭＳ 明朝" w:hAnsi="ＭＳ 明朝" w:cs="Times New Roman" w:hint="eastAsia"/>
          <w:kern w:val="2"/>
        </w:rPr>
        <w:t xml:space="preserve">　※上記申請者のものに限ります。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3032"/>
        <w:gridCol w:w="3032"/>
      </w:tblGrid>
      <w:tr w:rsidR="00B911EF" w:rsidRPr="009C2FB9" w14:paraId="53B4D31B" w14:textId="77777777" w:rsidTr="003D446E">
        <w:trPr>
          <w:trHeight w:val="986"/>
        </w:trPr>
        <w:tc>
          <w:tcPr>
            <w:tcW w:w="2866" w:type="dxa"/>
            <w:vAlign w:val="center"/>
          </w:tcPr>
          <w:p w14:paraId="6F22F618" w14:textId="77777777" w:rsidR="00F26CE9" w:rsidRPr="00B911EF" w:rsidRDefault="00F26CE9" w:rsidP="000C77B8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金融機関</w:t>
            </w:r>
          </w:p>
        </w:tc>
        <w:tc>
          <w:tcPr>
            <w:tcW w:w="3032" w:type="dxa"/>
          </w:tcPr>
          <w:p w14:paraId="2B47DB46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銀行</w:t>
            </w:r>
          </w:p>
          <w:p w14:paraId="7EB3DD46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金庫</w:t>
            </w:r>
          </w:p>
          <w:p w14:paraId="553CC642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農協</w:t>
            </w:r>
          </w:p>
          <w:p w14:paraId="178EA753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組合</w:t>
            </w:r>
          </w:p>
        </w:tc>
        <w:tc>
          <w:tcPr>
            <w:tcW w:w="3032" w:type="dxa"/>
          </w:tcPr>
          <w:p w14:paraId="56B5CA5B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cs="Times New Roman"/>
                <w:kern w:val="2"/>
                <w:sz w:val="21"/>
              </w:rPr>
            </w:pPr>
            <w:r w:rsidRPr="00B911EF">
              <w:rPr>
                <w:rFonts w:hint="eastAsia"/>
              </w:rPr>
              <w:t>本店</w:t>
            </w:r>
          </w:p>
          <w:p w14:paraId="1720EF89" w14:textId="77777777" w:rsidR="00F26CE9" w:rsidRPr="00B911EF" w:rsidRDefault="00F26CE9" w:rsidP="00F26CE9">
            <w:pPr>
              <w:jc w:val="right"/>
            </w:pPr>
            <w:r w:rsidRPr="00B911EF">
              <w:rPr>
                <w:rFonts w:hint="eastAsia"/>
              </w:rPr>
              <w:t>支店</w:t>
            </w:r>
          </w:p>
          <w:p w14:paraId="65921284" w14:textId="77777777" w:rsidR="00F26CE9" w:rsidRPr="00B911EF" w:rsidRDefault="00F26CE9" w:rsidP="00F26CE9">
            <w:pPr>
              <w:jc w:val="right"/>
            </w:pPr>
            <w:r w:rsidRPr="00B911EF">
              <w:rPr>
                <w:rFonts w:hint="eastAsia"/>
              </w:rPr>
              <w:t>支所</w:t>
            </w:r>
          </w:p>
          <w:p w14:paraId="2FDD3130" w14:textId="77777777" w:rsidR="00F26CE9" w:rsidRPr="00B911EF" w:rsidRDefault="00F26CE9" w:rsidP="00F26CE9">
            <w:pPr>
              <w:autoSpaceDE/>
              <w:autoSpaceDN/>
              <w:adjustRightInd/>
              <w:jc w:val="right"/>
              <w:rPr>
                <w:rFonts w:ascii="ＭＳ 明朝" w:cs="Times New Roman"/>
                <w:kern w:val="2"/>
              </w:rPr>
            </w:pPr>
            <w:r w:rsidRPr="00B911EF">
              <w:rPr>
                <w:rFonts w:hint="eastAsia"/>
              </w:rPr>
              <w:t>出張所</w:t>
            </w:r>
          </w:p>
        </w:tc>
      </w:tr>
      <w:tr w:rsidR="00B911EF" w:rsidRPr="009C2FB9" w14:paraId="74A04EFE" w14:textId="77777777" w:rsidTr="00F26CE9">
        <w:trPr>
          <w:trHeight w:val="712"/>
        </w:trPr>
        <w:tc>
          <w:tcPr>
            <w:tcW w:w="2866" w:type="dxa"/>
            <w:vAlign w:val="center"/>
          </w:tcPr>
          <w:p w14:paraId="5B139663" w14:textId="77777777" w:rsidR="00F26CE9" w:rsidRPr="00B911EF" w:rsidRDefault="00F26CE9" w:rsidP="000C77B8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6064" w:type="dxa"/>
            <w:gridSpan w:val="2"/>
            <w:vAlign w:val="center"/>
          </w:tcPr>
          <w:p w14:paraId="197D3D2B" w14:textId="77777777" w:rsidR="00F26CE9" w:rsidRPr="00B911EF" w:rsidRDefault="00F26CE9" w:rsidP="00A14A45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普通・当座</w:t>
            </w:r>
          </w:p>
        </w:tc>
      </w:tr>
      <w:tr w:rsidR="00B911EF" w:rsidRPr="009C2FB9" w14:paraId="0C86CC44" w14:textId="77777777" w:rsidTr="00F26CE9">
        <w:trPr>
          <w:trHeight w:val="712"/>
        </w:trPr>
        <w:tc>
          <w:tcPr>
            <w:tcW w:w="2866" w:type="dxa"/>
            <w:vAlign w:val="center"/>
          </w:tcPr>
          <w:p w14:paraId="45036534" w14:textId="77777777" w:rsidR="000C77B8" w:rsidRPr="00B911EF" w:rsidRDefault="000C77B8" w:rsidP="000C77B8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6064" w:type="dxa"/>
            <w:gridSpan w:val="2"/>
            <w:vAlign w:val="center"/>
          </w:tcPr>
          <w:p w14:paraId="2E4E4A58" w14:textId="77777777" w:rsidR="000C77B8" w:rsidRPr="00B911EF" w:rsidRDefault="000C77B8" w:rsidP="000C77B8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B911EF" w:rsidRPr="009C2FB9" w14:paraId="0638ED5A" w14:textId="77777777" w:rsidTr="00F26CE9">
        <w:trPr>
          <w:trHeight w:val="460"/>
        </w:trPr>
        <w:tc>
          <w:tcPr>
            <w:tcW w:w="2866" w:type="dxa"/>
            <w:vMerge w:val="restart"/>
            <w:vAlign w:val="center"/>
          </w:tcPr>
          <w:p w14:paraId="2A570C52" w14:textId="77777777" w:rsidR="00F26CE9" w:rsidRPr="00B911EF" w:rsidRDefault="00F26CE9" w:rsidP="000C77B8">
            <w:pPr>
              <w:tabs>
                <w:tab w:val="left" w:pos="908"/>
              </w:tabs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フリガナ</w:t>
            </w:r>
          </w:p>
          <w:p w14:paraId="6880616E" w14:textId="77777777" w:rsidR="000C77B8" w:rsidRPr="00B911EF" w:rsidRDefault="000C77B8" w:rsidP="000C77B8">
            <w:pPr>
              <w:tabs>
                <w:tab w:val="left" w:pos="908"/>
              </w:tabs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</w:rPr>
            </w:pPr>
            <w:r w:rsidRPr="00B911EF">
              <w:rPr>
                <w:rFonts w:ascii="ＭＳ 明朝" w:hAnsi="ＭＳ 明朝" w:cs="Times New Roman" w:hint="eastAsia"/>
                <w:kern w:val="2"/>
              </w:rPr>
              <w:t>口座名義</w:t>
            </w:r>
            <w:bookmarkStart w:id="0" w:name="_GoBack"/>
            <w:bookmarkEnd w:id="0"/>
          </w:p>
        </w:tc>
        <w:tc>
          <w:tcPr>
            <w:tcW w:w="6064" w:type="dxa"/>
            <w:gridSpan w:val="2"/>
            <w:tcBorders>
              <w:bottom w:val="dotted" w:sz="4" w:space="0" w:color="auto"/>
            </w:tcBorders>
          </w:tcPr>
          <w:p w14:paraId="2026A948" w14:textId="77777777" w:rsidR="000C77B8" w:rsidRPr="00B911EF" w:rsidRDefault="000C77B8" w:rsidP="000C77B8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</w:tc>
      </w:tr>
      <w:tr w:rsidR="000C77B8" w:rsidRPr="009C2FB9" w14:paraId="217F05C3" w14:textId="77777777" w:rsidTr="00F26CE9">
        <w:trPr>
          <w:trHeight w:val="786"/>
        </w:trPr>
        <w:tc>
          <w:tcPr>
            <w:tcW w:w="2866" w:type="dxa"/>
            <w:vMerge/>
          </w:tcPr>
          <w:p w14:paraId="50F64007" w14:textId="77777777" w:rsidR="000C77B8" w:rsidRPr="00B911EF" w:rsidRDefault="000C77B8" w:rsidP="000C77B8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</w:tc>
        <w:tc>
          <w:tcPr>
            <w:tcW w:w="6064" w:type="dxa"/>
            <w:gridSpan w:val="2"/>
            <w:tcBorders>
              <w:top w:val="dotted" w:sz="4" w:space="0" w:color="auto"/>
            </w:tcBorders>
          </w:tcPr>
          <w:p w14:paraId="12033E70" w14:textId="77777777" w:rsidR="000C77B8" w:rsidRPr="00B911EF" w:rsidRDefault="000C77B8" w:rsidP="000C77B8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</w:rPr>
            </w:pPr>
          </w:p>
        </w:tc>
      </w:tr>
    </w:tbl>
    <w:p w14:paraId="210CD0B9" w14:textId="77777777" w:rsidR="002902FF" w:rsidRPr="00B911EF" w:rsidRDefault="002902FF">
      <w:pPr>
        <w:spacing w:line="350" w:lineRule="atLeast"/>
        <w:rPr>
          <w:rFonts w:ascii="ＭＳ 明朝" w:cs="ＭＳ 明朝"/>
        </w:rPr>
      </w:pPr>
      <w:bookmarkStart w:id="1" w:name="last"/>
      <w:bookmarkEnd w:id="1"/>
    </w:p>
    <w:sectPr w:rsidR="002902FF" w:rsidRPr="00B911EF" w:rsidSect="005F4337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BD29" w14:textId="77777777" w:rsidR="0005482C" w:rsidRDefault="0005482C" w:rsidP="009C2FB9">
      <w:r>
        <w:separator/>
      </w:r>
    </w:p>
  </w:endnote>
  <w:endnote w:type="continuationSeparator" w:id="0">
    <w:p w14:paraId="3CEFAA01" w14:textId="77777777" w:rsidR="0005482C" w:rsidRDefault="0005482C" w:rsidP="009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2028" w14:textId="77777777" w:rsidR="0005482C" w:rsidRDefault="0005482C" w:rsidP="009C2FB9">
      <w:r>
        <w:separator/>
      </w:r>
    </w:p>
  </w:footnote>
  <w:footnote w:type="continuationSeparator" w:id="0">
    <w:p w14:paraId="5B405965" w14:textId="77777777" w:rsidR="0005482C" w:rsidRDefault="0005482C" w:rsidP="009C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7B"/>
    <w:rsid w:val="0005482C"/>
    <w:rsid w:val="00076969"/>
    <w:rsid w:val="000C69EB"/>
    <w:rsid w:val="000C77B8"/>
    <w:rsid w:val="000E4F97"/>
    <w:rsid w:val="00151213"/>
    <w:rsid w:val="00175468"/>
    <w:rsid w:val="00177BC1"/>
    <w:rsid w:val="0019593A"/>
    <w:rsid w:val="00232790"/>
    <w:rsid w:val="00252A0F"/>
    <w:rsid w:val="00280856"/>
    <w:rsid w:val="00281193"/>
    <w:rsid w:val="002902FF"/>
    <w:rsid w:val="002B5E65"/>
    <w:rsid w:val="002C7D0B"/>
    <w:rsid w:val="00312442"/>
    <w:rsid w:val="00325BBC"/>
    <w:rsid w:val="00331779"/>
    <w:rsid w:val="00337147"/>
    <w:rsid w:val="00367D47"/>
    <w:rsid w:val="003D446E"/>
    <w:rsid w:val="003F314E"/>
    <w:rsid w:val="00413CCA"/>
    <w:rsid w:val="004219F3"/>
    <w:rsid w:val="0042273B"/>
    <w:rsid w:val="0043628D"/>
    <w:rsid w:val="004D4B1E"/>
    <w:rsid w:val="004E42AD"/>
    <w:rsid w:val="004F1DEB"/>
    <w:rsid w:val="0056109C"/>
    <w:rsid w:val="00565266"/>
    <w:rsid w:val="0057246F"/>
    <w:rsid w:val="00596F24"/>
    <w:rsid w:val="005B2C64"/>
    <w:rsid w:val="005B3767"/>
    <w:rsid w:val="005B7B47"/>
    <w:rsid w:val="005D0EAA"/>
    <w:rsid w:val="005E6DC6"/>
    <w:rsid w:val="005F4337"/>
    <w:rsid w:val="00620CE1"/>
    <w:rsid w:val="00627EC4"/>
    <w:rsid w:val="006A749A"/>
    <w:rsid w:val="007523E0"/>
    <w:rsid w:val="007C2D1B"/>
    <w:rsid w:val="007D6AFB"/>
    <w:rsid w:val="00801508"/>
    <w:rsid w:val="008051DF"/>
    <w:rsid w:val="008263D9"/>
    <w:rsid w:val="00830F06"/>
    <w:rsid w:val="008F6297"/>
    <w:rsid w:val="00915B50"/>
    <w:rsid w:val="00934E77"/>
    <w:rsid w:val="00944BC2"/>
    <w:rsid w:val="0096088D"/>
    <w:rsid w:val="00961534"/>
    <w:rsid w:val="009C2FB9"/>
    <w:rsid w:val="009D1837"/>
    <w:rsid w:val="00A04D8B"/>
    <w:rsid w:val="00A14A45"/>
    <w:rsid w:val="00A96BAC"/>
    <w:rsid w:val="00B03B4F"/>
    <w:rsid w:val="00B639D8"/>
    <w:rsid w:val="00B911EF"/>
    <w:rsid w:val="00B95E34"/>
    <w:rsid w:val="00BA59C3"/>
    <w:rsid w:val="00BB29EC"/>
    <w:rsid w:val="00BB54A5"/>
    <w:rsid w:val="00C02908"/>
    <w:rsid w:val="00C02E64"/>
    <w:rsid w:val="00C26370"/>
    <w:rsid w:val="00C472EE"/>
    <w:rsid w:val="00C801A1"/>
    <w:rsid w:val="00C8092E"/>
    <w:rsid w:val="00C95976"/>
    <w:rsid w:val="00CB2629"/>
    <w:rsid w:val="00CC10A3"/>
    <w:rsid w:val="00D1731E"/>
    <w:rsid w:val="00D41808"/>
    <w:rsid w:val="00D514DB"/>
    <w:rsid w:val="00D61FB4"/>
    <w:rsid w:val="00D72817"/>
    <w:rsid w:val="00DE3F7D"/>
    <w:rsid w:val="00DF7217"/>
    <w:rsid w:val="00E20003"/>
    <w:rsid w:val="00E4707B"/>
    <w:rsid w:val="00E6743E"/>
    <w:rsid w:val="00E67F1E"/>
    <w:rsid w:val="00EA18AF"/>
    <w:rsid w:val="00EA5AF9"/>
    <w:rsid w:val="00EC1DA4"/>
    <w:rsid w:val="00ED592F"/>
    <w:rsid w:val="00F26CE9"/>
    <w:rsid w:val="00F26EC8"/>
    <w:rsid w:val="00F417FE"/>
    <w:rsid w:val="00F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236E1"/>
  <w14:defaultImageDpi w14:val="0"/>
  <w15:docId w15:val="{F7AA95F5-AB87-4B3B-8861-0564C7CE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3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06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30F06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0C77B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2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C2FB9"/>
    <w:rPr>
      <w:rFonts w:ascii="Arial" w:hAnsi="Arial" w:cs="Times New Roman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9C2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C2FB9"/>
    <w:rPr>
      <w:rFonts w:ascii="Arial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未結</dc:creator>
  <cp:keywords/>
  <dc:description/>
  <cp:lastModifiedBy>内山 未結</cp:lastModifiedBy>
  <cp:revision>2</cp:revision>
  <cp:lastPrinted>2019-10-07T02:23:00Z</cp:lastPrinted>
  <dcterms:created xsi:type="dcterms:W3CDTF">2026-03-25T08:48:00Z</dcterms:created>
  <dcterms:modified xsi:type="dcterms:W3CDTF">2026-03-25T08:48:00Z</dcterms:modified>
</cp:coreProperties>
</file>