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BADD" w14:textId="11985AEA"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CE48EFD" wp14:editId="26519A70">
                <wp:simplePos x="0" y="0"/>
                <wp:positionH relativeFrom="margin">
                  <wp:align>left</wp:align>
                </wp:positionH>
                <wp:positionV relativeFrom="paragraph">
                  <wp:posOffset>-255270</wp:posOffset>
                </wp:positionV>
                <wp:extent cx="62026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202680" cy="1013460"/>
                        </a:xfrm>
                        <a:prstGeom prst="rect">
                          <a:avLst/>
                        </a:prstGeom>
                        <a:solidFill>
                          <a:sysClr val="window" lastClr="FFFFFF"/>
                        </a:solidFill>
                        <a:ln w="6350">
                          <a:solidFill>
                            <a:prstClr val="black"/>
                          </a:solidFill>
                        </a:ln>
                      </wps:spPr>
                      <wps:txbx>
                        <w:txbxContent>
                          <w:p w14:paraId="139A9CA5" w14:textId="77777777" w:rsidR="00815536" w:rsidRPr="00BB76C7" w:rsidRDefault="00815536" w:rsidP="0081553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D782841" w14:textId="77777777" w:rsidR="00815536" w:rsidRDefault="00815536" w:rsidP="00815536">
                            <w:pPr>
                              <w:spacing w:line="280" w:lineRule="exact"/>
                              <w:ind w:firstLineChars="100" w:firstLine="280"/>
                              <w:rPr>
                                <w:rFonts w:asciiTheme="majorEastAsia" w:eastAsiaTheme="majorEastAsia" w:hAnsiTheme="majorEastAsia"/>
                                <w:sz w:val="28"/>
                                <w:szCs w:val="32"/>
                              </w:rPr>
                            </w:pPr>
                          </w:p>
                          <w:p w14:paraId="75AD15EF" w14:textId="77777777" w:rsidR="00815536" w:rsidRPr="00BB76C7" w:rsidRDefault="00815536" w:rsidP="0081553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E48EFD" id="_x0000_t202" coordsize="21600,21600" o:spt="202" path="m,l,21600r21600,l21600,xe">
                <v:stroke joinstyle="miter"/>
                <v:path gradientshapeok="t" o:connecttype="rect"/>
              </v:shapetype>
              <v:shape id="テキスト ボックス 1" o:spid="_x0000_s1026" type="#_x0000_t202" style="position:absolute;margin-left:0;margin-top:-20.1pt;width:488.4pt;height:7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" fillcolor="window" strokeweight=".5pt">
                <v:textbox>
                  <w:txbxContent>
                    <w:p w14:paraId="139A9CA5" w14:textId="77777777" w:rsidR="00815536" w:rsidRPr="00BB76C7" w:rsidRDefault="00815536" w:rsidP="0081553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D782841" w14:textId="77777777" w:rsidR="00815536" w:rsidRDefault="00815536" w:rsidP="00815536">
                      <w:pPr>
                        <w:spacing w:line="280" w:lineRule="exact"/>
                        <w:ind w:firstLineChars="100" w:firstLine="280"/>
                        <w:rPr>
                          <w:rFonts w:asciiTheme="majorEastAsia" w:eastAsiaTheme="majorEastAsia" w:hAnsiTheme="majorEastAsia"/>
                          <w:sz w:val="28"/>
                          <w:szCs w:val="32"/>
                        </w:rPr>
                      </w:pPr>
                    </w:p>
                    <w:p w14:paraId="75AD15EF" w14:textId="77777777" w:rsidR="00815536" w:rsidRPr="00BB76C7" w:rsidRDefault="00815536" w:rsidP="0081553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341AFAB"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6718C263"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0D6A95A0"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525C8BB2"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07438793"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1344D73A" w14:textId="7578945B"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D22070">
        <w:rPr>
          <w:rFonts w:ascii="ＭＳ ゴシック" w:eastAsia="ＭＳ ゴシック" w:hAnsi="ＭＳ 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5B60F46" w14:textId="77777777" w:rsidTr="00C7209F">
        <w:tc>
          <w:tcPr>
            <w:tcW w:w="9724" w:type="dxa"/>
            <w:tcBorders>
              <w:top w:val="single" w:sz="4" w:space="0" w:color="000000"/>
              <w:left w:val="single" w:sz="4" w:space="0" w:color="000000"/>
              <w:bottom w:val="single" w:sz="4" w:space="0" w:color="000000"/>
              <w:right w:val="single" w:sz="4" w:space="0" w:color="000000"/>
            </w:tcBorders>
          </w:tcPr>
          <w:p w14:paraId="4C11217C" w14:textId="15D9E617" w:rsidR="00550E53" w:rsidRDefault="00A179F0" w:rsidP="00C720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83E5E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56C8C" w14:textId="77777777" w:rsidR="00550E53" w:rsidRDefault="00A179F0" w:rsidP="00C7209F">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F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A11FAE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2FA55" w14:textId="2CD3EEEE"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1F1E">
              <w:rPr>
                <w:rFonts w:ascii="ＭＳ ゴシック" w:eastAsia="ＭＳ ゴシック" w:hAnsi="ＭＳ ゴシック" w:hint="eastAsia"/>
                <w:color w:val="000000"/>
                <w:kern w:val="0"/>
              </w:rPr>
              <w:t>宇土</w:t>
            </w:r>
            <w:r w:rsidR="000526E9">
              <w:rPr>
                <w:rFonts w:ascii="ＭＳ ゴシック" w:eastAsia="ＭＳ ゴシック" w:hAnsi="ＭＳ ゴシック" w:hint="eastAsia"/>
                <w:color w:val="000000"/>
                <w:kern w:val="0"/>
              </w:rPr>
              <w:t>市長</w:t>
            </w:r>
            <w:r>
              <w:rPr>
                <w:rFonts w:ascii="ＭＳ ゴシック" w:eastAsia="ＭＳ ゴシック" w:hAnsi="ＭＳ ゴシック" w:hint="eastAsia"/>
                <w:color w:val="000000"/>
                <w:kern w:val="0"/>
              </w:rPr>
              <w:t xml:space="preserve">　殿</w:t>
            </w:r>
          </w:p>
          <w:p w14:paraId="3EDA723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5D3C1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D72575" w14:textId="77777777" w:rsidR="00550E53"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4C4D0F2" w14:textId="4B9092CD"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住　所　　　　　　　　　　　　</w:t>
            </w:r>
          </w:p>
          <w:p w14:paraId="4D90ACC7" w14:textId="74D88048"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C7209F">
              <w:rPr>
                <w:rFonts w:ascii="ＭＳ ゴシック" w:eastAsia="ＭＳ ゴシック" w:hAnsi="ＭＳ ゴシック" w:hint="eastAsia"/>
                <w:color w:val="000000"/>
                <w:kern w:val="0"/>
              </w:rPr>
              <w:t xml:space="preserve">氏　名　</w:t>
            </w:r>
            <w:r w:rsidR="00AA7FE1" w:rsidRPr="00C7209F">
              <w:rPr>
                <w:rFonts w:ascii="ＭＳ ゴシック" w:eastAsia="ＭＳ ゴシック" w:hAnsi="ＭＳ ゴシック" w:hint="eastAsia"/>
                <w:color w:val="000000"/>
                <w:kern w:val="0"/>
              </w:rPr>
              <w:t xml:space="preserve">　　　　　　　　　　　</w:t>
            </w:r>
            <w:r w:rsidR="00A55ED9">
              <w:rPr>
                <w:rFonts w:ascii="ＭＳ ゴシック" w:eastAsia="ＭＳ ゴシック" w:hAnsi="ＭＳ ゴシック" w:hint="eastAsia"/>
                <w:color w:val="000000"/>
                <w:kern w:val="0"/>
              </w:rPr>
              <w:t xml:space="preserve">　　　　印</w:t>
            </w:r>
            <w:bookmarkStart w:id="0" w:name="_GoBack"/>
            <w:bookmarkEnd w:id="0"/>
          </w:p>
          <w:p w14:paraId="4241387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015D4" w14:textId="3A1E26D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F255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A80075" w14:textId="4AE0DDEC" w:rsidR="00F34709" w:rsidRPr="0036449E" w:rsidRDefault="00A179F0" w:rsidP="003644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811F35" w14:textId="77777777" w:rsidR="00F34709" w:rsidRDefault="00F347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5DCD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A6E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AE09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4A6ED7">
              <w:rPr>
                <w:rFonts w:ascii="ＭＳ ゴシック" w:eastAsia="ＭＳ ゴシック" w:hAnsi="ＭＳ ゴシック" w:hint="eastAsia"/>
                <w:color w:val="000000"/>
                <w:kern w:val="0"/>
              </w:rPr>
              <w:t xml:space="preserve">　</w:t>
            </w:r>
          </w:p>
          <w:p w14:paraId="599CD7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1110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B1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C8852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D4DF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7C81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48D9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7365FC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5CC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76ED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93A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0F06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A9CC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D255B6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D2F91D0"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F994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474C3F9"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E8F159B"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3C8F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FC5E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5DEEBF" w14:textId="06593092" w:rsidR="00AA7FE1" w:rsidRDefault="00A179F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E9CCC02" w14:textId="77777777" w:rsidR="00AA7FE1" w:rsidRDefault="00AA7FE1">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385844C6" w14:textId="659228B2" w:rsidR="00AB64D8" w:rsidRPr="00AB64D8" w:rsidRDefault="00EA7BFF" w:rsidP="00AB64D8">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宇市商</w:t>
      </w:r>
      <w:r w:rsidR="00AB64D8" w:rsidRPr="00AB64D8">
        <w:rPr>
          <w:rFonts w:ascii="ＭＳ ゴシック" w:eastAsia="ＭＳ ゴシック" w:hAnsi="ＭＳ ゴシック" w:hint="eastAsia"/>
        </w:rPr>
        <w:t>第　　　　　　　号</w:t>
      </w:r>
      <w:r w:rsidR="008C35F2">
        <w:rPr>
          <w:rFonts w:ascii="ＭＳ ゴシック" w:eastAsia="ＭＳ ゴシック" w:hAnsi="ＭＳ ゴシック" w:hint="eastAsia"/>
        </w:rPr>
        <w:t xml:space="preserve">　</w:t>
      </w:r>
      <w:r w:rsidR="00AB64D8" w:rsidRPr="00AB64D8">
        <w:rPr>
          <w:rFonts w:ascii="ＭＳ ゴシック" w:eastAsia="ＭＳ ゴシック" w:hAnsi="ＭＳ ゴシック" w:hint="eastAsia"/>
        </w:rPr>
        <w:t xml:space="preserve">　令和　　年　　月　　日　申請のとおり、相違ないことを認定します。</w:t>
      </w:r>
    </w:p>
    <w:p w14:paraId="2D533B32" w14:textId="77777777" w:rsidR="00AB64D8" w:rsidRPr="00AB64D8" w:rsidRDefault="00AB64D8" w:rsidP="00AB64D8">
      <w:pPr>
        <w:spacing w:line="276" w:lineRule="auto"/>
        <w:ind w:firstLineChars="200" w:firstLine="420"/>
        <w:rPr>
          <w:rFonts w:ascii="ＭＳ ゴシック" w:eastAsia="ＭＳ ゴシック" w:hAnsi="ＭＳ ゴシック"/>
        </w:rPr>
      </w:pPr>
      <w:r w:rsidRPr="00AB64D8">
        <w:rPr>
          <w:rFonts w:ascii="ＭＳ ゴシック" w:eastAsia="ＭＳ ゴシック" w:hAnsi="ＭＳ ゴシック" w:hint="eastAsia"/>
        </w:rPr>
        <w:t>（注）本認定書の有効期間：令和　　年　　月　　日から令和　　年　　月　　日まで</w:t>
      </w:r>
    </w:p>
    <w:p w14:paraId="6D12A9C7" w14:textId="360F06DF" w:rsidR="00AB64D8" w:rsidRPr="00AB64D8" w:rsidRDefault="00241F1E" w:rsidP="00AB64D8">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宇土市長　　元松　茂樹</w:t>
      </w:r>
    </w:p>
    <w:p w14:paraId="6BA88B9E" w14:textId="08D01A14" w:rsidR="00AA7FE1" w:rsidRPr="00AB64D8" w:rsidRDefault="00AA7FE1" w:rsidP="00AB64D8">
      <w:pPr>
        <w:spacing w:line="360" w:lineRule="auto"/>
        <w:ind w:firstLineChars="100" w:firstLine="210"/>
        <w:rPr>
          <w:rFonts w:ascii="Arial" w:eastAsia="ＭＳ ゴシック" w:hAnsi="Arial"/>
          <w:szCs w:val="21"/>
        </w:rPr>
      </w:pPr>
    </w:p>
    <w:sectPr w:rsidR="00AA7FE1" w:rsidRPr="00AB64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5BE0" w14:textId="77777777" w:rsidR="00852445" w:rsidRDefault="00852445">
      <w:r>
        <w:separator/>
      </w:r>
    </w:p>
  </w:endnote>
  <w:endnote w:type="continuationSeparator" w:id="0">
    <w:p w14:paraId="22D54DF1" w14:textId="77777777" w:rsidR="00852445" w:rsidRDefault="008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57E3" w14:textId="77777777" w:rsidR="00852445" w:rsidRDefault="00852445">
      <w:r>
        <w:separator/>
      </w:r>
    </w:p>
  </w:footnote>
  <w:footnote w:type="continuationSeparator" w:id="0">
    <w:p w14:paraId="64B9FEB5" w14:textId="77777777" w:rsidR="00852445" w:rsidRDefault="0085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26E9"/>
    <w:rsid w:val="00097B29"/>
    <w:rsid w:val="001036B2"/>
    <w:rsid w:val="00113AF5"/>
    <w:rsid w:val="00241F1E"/>
    <w:rsid w:val="002A2E25"/>
    <w:rsid w:val="00322089"/>
    <w:rsid w:val="0036449E"/>
    <w:rsid w:val="00391ECC"/>
    <w:rsid w:val="003D30D3"/>
    <w:rsid w:val="0040342F"/>
    <w:rsid w:val="0041480F"/>
    <w:rsid w:val="00457BA2"/>
    <w:rsid w:val="00457E4F"/>
    <w:rsid w:val="004A6ED7"/>
    <w:rsid w:val="00550E53"/>
    <w:rsid w:val="00554975"/>
    <w:rsid w:val="005F3750"/>
    <w:rsid w:val="00803043"/>
    <w:rsid w:val="00815536"/>
    <w:rsid w:val="00852445"/>
    <w:rsid w:val="00855686"/>
    <w:rsid w:val="00872123"/>
    <w:rsid w:val="008C35F2"/>
    <w:rsid w:val="00910658"/>
    <w:rsid w:val="00A179F0"/>
    <w:rsid w:val="00A55ED9"/>
    <w:rsid w:val="00AA7FE1"/>
    <w:rsid w:val="00AB64D8"/>
    <w:rsid w:val="00C21E3A"/>
    <w:rsid w:val="00C7209F"/>
    <w:rsid w:val="00D22070"/>
    <w:rsid w:val="00E86E7F"/>
    <w:rsid w:val="00E92EF8"/>
    <w:rsid w:val="00EA7BFF"/>
    <w:rsid w:val="00EC044E"/>
    <w:rsid w:val="00F309B4"/>
    <w:rsid w:val="00F3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DD25EAC"/>
  <w15:docId w15:val="{25292168-5371-440A-ACE7-556A5EF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FF48-168A-45F2-B67E-A1FDF02B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河野 史治</cp:lastModifiedBy>
  <cp:revision>8</cp:revision>
  <cp:lastPrinted>2020-03-24T00:35:00Z</cp:lastPrinted>
  <dcterms:created xsi:type="dcterms:W3CDTF">2021-07-28T08:52:00Z</dcterms:created>
  <dcterms:modified xsi:type="dcterms:W3CDTF">2024-01-05T06:55:00Z</dcterms:modified>
</cp:coreProperties>
</file>