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98C7" w14:textId="77777777" w:rsidR="00E44F46" w:rsidRPr="006B70E2" w:rsidRDefault="0025155B" w:rsidP="009B6DB0">
      <w:pPr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宇土市後援</w:t>
      </w:r>
      <w:r w:rsidR="00D57D5F" w:rsidRPr="006B70E2">
        <w:rPr>
          <w:rFonts w:hint="eastAsia"/>
          <w:sz w:val="22"/>
        </w:rPr>
        <w:t>等</w:t>
      </w:r>
      <w:r w:rsidRPr="006B70E2">
        <w:rPr>
          <w:rFonts w:hint="eastAsia"/>
          <w:sz w:val="22"/>
        </w:rPr>
        <w:t>承認事務要綱を次のように定める。</w:t>
      </w:r>
    </w:p>
    <w:p w14:paraId="6FE4B35A" w14:textId="77777777" w:rsidR="0025155B" w:rsidRPr="006B70E2" w:rsidRDefault="003D3579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　</w:t>
      </w:r>
      <w:r w:rsidR="00FE0866">
        <w:rPr>
          <w:rFonts w:hint="eastAsia"/>
          <w:sz w:val="22"/>
        </w:rPr>
        <w:t>令和５年２月２４</w:t>
      </w:r>
      <w:r w:rsidR="0025155B" w:rsidRPr="006B70E2">
        <w:rPr>
          <w:rFonts w:hint="eastAsia"/>
          <w:sz w:val="22"/>
        </w:rPr>
        <w:t>日</w:t>
      </w:r>
    </w:p>
    <w:p w14:paraId="33C18938" w14:textId="77777777" w:rsidR="0025155B" w:rsidRPr="006B70E2" w:rsidRDefault="0025155B" w:rsidP="0025155B">
      <w:pPr>
        <w:wordWrap w:val="0"/>
        <w:jc w:val="right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宇土市長　元　松　茂　樹　　　</w:t>
      </w:r>
    </w:p>
    <w:p w14:paraId="22B9F732" w14:textId="77777777" w:rsidR="0025155B" w:rsidRPr="006B70E2" w:rsidRDefault="0025155B" w:rsidP="0025155B">
      <w:pPr>
        <w:jc w:val="right"/>
        <w:rPr>
          <w:rFonts w:hint="eastAsia"/>
          <w:sz w:val="22"/>
        </w:rPr>
      </w:pPr>
    </w:p>
    <w:p w14:paraId="534D0870" w14:textId="77777777" w:rsidR="00E44F46" w:rsidRPr="006B70E2" w:rsidRDefault="003D3579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>宇土市要綱</w:t>
      </w:r>
      <w:r w:rsidR="00FE0866">
        <w:rPr>
          <w:rFonts w:hint="eastAsia"/>
          <w:sz w:val="22"/>
        </w:rPr>
        <w:t>第２０</w:t>
      </w:r>
      <w:r w:rsidR="0025155B" w:rsidRPr="006B70E2">
        <w:rPr>
          <w:rFonts w:hint="eastAsia"/>
          <w:sz w:val="22"/>
        </w:rPr>
        <w:t>号</w:t>
      </w:r>
    </w:p>
    <w:p w14:paraId="4D499145" w14:textId="77777777" w:rsidR="009B6DB0" w:rsidRPr="006B70E2" w:rsidRDefault="00D57D5F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　　</w:t>
      </w:r>
      <w:r w:rsidR="00735169" w:rsidRPr="006B70E2">
        <w:rPr>
          <w:rFonts w:hint="eastAsia"/>
          <w:sz w:val="22"/>
        </w:rPr>
        <w:t>宇土市後援</w:t>
      </w:r>
      <w:r w:rsidRPr="006B70E2">
        <w:rPr>
          <w:rFonts w:hint="eastAsia"/>
          <w:sz w:val="22"/>
        </w:rPr>
        <w:t>等</w:t>
      </w:r>
      <w:r w:rsidR="00735169" w:rsidRPr="006B70E2">
        <w:rPr>
          <w:rFonts w:hint="eastAsia"/>
          <w:sz w:val="22"/>
        </w:rPr>
        <w:t>承認事務要綱</w:t>
      </w:r>
    </w:p>
    <w:p w14:paraId="1A56E314" w14:textId="77777777" w:rsidR="009B6DB0" w:rsidRPr="006B70E2" w:rsidRDefault="009B6DB0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（趣旨）</w:t>
      </w:r>
    </w:p>
    <w:p w14:paraId="12523608" w14:textId="77777777" w:rsidR="009B6DB0" w:rsidRPr="006B70E2" w:rsidRDefault="00735169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第１条　この要綱は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各種団体等（以下「団体等」という。）が行う事業</w:t>
      </w:r>
      <w:r w:rsidR="00941E36" w:rsidRPr="006B70E2">
        <w:rPr>
          <w:rFonts w:hint="eastAsia"/>
          <w:sz w:val="22"/>
        </w:rPr>
        <w:t>等</w:t>
      </w:r>
      <w:r w:rsidRPr="006B70E2">
        <w:rPr>
          <w:rFonts w:hint="eastAsia"/>
          <w:sz w:val="22"/>
        </w:rPr>
        <w:t>について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当該団体等からの申請により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宇土市（以下「市」という。）が後援</w:t>
      </w:r>
      <w:r w:rsidR="00941E36" w:rsidRPr="006B70E2">
        <w:rPr>
          <w:rFonts w:hint="eastAsia"/>
          <w:sz w:val="22"/>
        </w:rPr>
        <w:t>又は共催（以下「後援等」という。）を</w:t>
      </w:r>
      <w:r w:rsidR="00D16FD0" w:rsidRPr="006B70E2">
        <w:rPr>
          <w:rFonts w:hint="eastAsia"/>
          <w:sz w:val="22"/>
        </w:rPr>
        <w:t>することを</w:t>
      </w:r>
      <w:r w:rsidR="00941E36" w:rsidRPr="006B70E2">
        <w:rPr>
          <w:rFonts w:hint="eastAsia"/>
          <w:sz w:val="22"/>
        </w:rPr>
        <w:t>決定する場合の基準及び手続</w:t>
      </w:r>
      <w:r w:rsidRPr="006B70E2">
        <w:rPr>
          <w:rFonts w:hint="eastAsia"/>
          <w:sz w:val="22"/>
        </w:rPr>
        <w:t>等に関し必要な事項を定めるものとする。</w:t>
      </w:r>
    </w:p>
    <w:p w14:paraId="76EF9A7C" w14:textId="77777777" w:rsidR="00F92F11" w:rsidRPr="006B70E2" w:rsidRDefault="00735169" w:rsidP="00F92F11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（主催者等の範囲</w:t>
      </w:r>
      <w:r w:rsidR="00F92F11" w:rsidRPr="006B70E2">
        <w:rPr>
          <w:rFonts w:hint="eastAsia"/>
          <w:sz w:val="22"/>
        </w:rPr>
        <w:t>）</w:t>
      </w:r>
    </w:p>
    <w:p w14:paraId="61066F1F" w14:textId="77777777" w:rsidR="00F92F11" w:rsidRPr="006B70E2" w:rsidRDefault="00F92F11" w:rsidP="00F92F11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第２条</w:t>
      </w:r>
      <w:r w:rsidR="00BA7925" w:rsidRPr="006B70E2">
        <w:rPr>
          <w:rFonts w:hint="eastAsia"/>
          <w:sz w:val="22"/>
        </w:rPr>
        <w:t xml:space="preserve">　後援等を</w:t>
      </w:r>
      <w:r w:rsidR="00735169" w:rsidRPr="006B70E2">
        <w:rPr>
          <w:rFonts w:hint="eastAsia"/>
          <w:sz w:val="22"/>
        </w:rPr>
        <w:t>申請することができる</w:t>
      </w:r>
      <w:r w:rsidR="00941E36" w:rsidRPr="006B70E2">
        <w:rPr>
          <w:rFonts w:hint="eastAsia"/>
          <w:sz w:val="22"/>
        </w:rPr>
        <w:t>事業</w:t>
      </w:r>
      <w:r w:rsidR="00735169" w:rsidRPr="006B70E2">
        <w:rPr>
          <w:rFonts w:hint="eastAsia"/>
          <w:sz w:val="22"/>
        </w:rPr>
        <w:t>等の主催者及び責任者（以下「主催者等」という。）は</w:t>
      </w:r>
      <w:r w:rsidR="009310A2">
        <w:rPr>
          <w:rFonts w:hint="eastAsia"/>
          <w:sz w:val="22"/>
        </w:rPr>
        <w:t>、</w:t>
      </w:r>
      <w:r w:rsidR="00735169" w:rsidRPr="006B70E2">
        <w:rPr>
          <w:rFonts w:hint="eastAsia"/>
          <w:sz w:val="22"/>
        </w:rPr>
        <w:t>次の各号のいずれかに該当するものでなければならない。</w:t>
      </w:r>
    </w:p>
    <w:p w14:paraId="4EE1DDA4" w14:textId="77777777" w:rsidR="00F92F11" w:rsidRPr="006B70E2" w:rsidRDefault="00F92F11" w:rsidP="00F92F11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(1)</w:t>
      </w:r>
      <w:r w:rsidR="00735169" w:rsidRPr="006B70E2">
        <w:rPr>
          <w:rFonts w:hint="eastAsia"/>
          <w:sz w:val="22"/>
        </w:rPr>
        <w:t xml:space="preserve">　国又は地方公共団体</w:t>
      </w:r>
    </w:p>
    <w:p w14:paraId="4A00AD33" w14:textId="77777777" w:rsidR="00F92F11" w:rsidRPr="006B70E2" w:rsidRDefault="00F92F11" w:rsidP="00BA7925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(2)</w:t>
      </w:r>
      <w:r w:rsidR="002B595F" w:rsidRPr="006B70E2">
        <w:rPr>
          <w:rFonts w:hint="eastAsia"/>
          <w:sz w:val="22"/>
        </w:rPr>
        <w:t xml:space="preserve">　公益法人及びこれに準ずる団体</w:t>
      </w:r>
      <w:r w:rsidR="00AF7567" w:rsidRPr="006B70E2">
        <w:rPr>
          <w:rFonts w:hint="eastAsia"/>
          <w:sz w:val="22"/>
        </w:rPr>
        <w:t>（宗教法人を除く。）</w:t>
      </w:r>
    </w:p>
    <w:p w14:paraId="17016874" w14:textId="77777777" w:rsidR="00F92F11" w:rsidRPr="006B70E2" w:rsidRDefault="00F92F11" w:rsidP="00F92F11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(3)</w:t>
      </w:r>
      <w:r w:rsidR="00BA7925" w:rsidRPr="006B70E2">
        <w:rPr>
          <w:rFonts w:hint="eastAsia"/>
          <w:sz w:val="22"/>
        </w:rPr>
        <w:t xml:space="preserve">　</w:t>
      </w:r>
      <w:r w:rsidR="002B595F" w:rsidRPr="006B70E2">
        <w:rPr>
          <w:rFonts w:hint="eastAsia"/>
          <w:sz w:val="22"/>
        </w:rPr>
        <w:t>民間の企業又は団体</w:t>
      </w:r>
    </w:p>
    <w:p w14:paraId="2C10E556" w14:textId="77777777" w:rsidR="00F92F11" w:rsidRPr="006B70E2" w:rsidRDefault="00272F4C" w:rsidP="00BA7925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BA7925" w:rsidRPr="006B70E2">
        <w:rPr>
          <w:rFonts w:hint="eastAsia"/>
          <w:sz w:val="22"/>
        </w:rPr>
        <w:t>(4)</w:t>
      </w:r>
      <w:r w:rsidR="00AF7567" w:rsidRPr="006B70E2">
        <w:rPr>
          <w:rFonts w:hint="eastAsia"/>
          <w:sz w:val="22"/>
        </w:rPr>
        <w:t xml:space="preserve">　自治会その他の地域活動を行う団体</w:t>
      </w:r>
    </w:p>
    <w:p w14:paraId="1F3ADAC1" w14:textId="77777777" w:rsidR="00BA7925" w:rsidRPr="006B70E2" w:rsidRDefault="00272F4C" w:rsidP="00BA7925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BA7925" w:rsidRPr="006B70E2">
        <w:rPr>
          <w:rFonts w:hint="eastAsia"/>
          <w:sz w:val="22"/>
        </w:rPr>
        <w:t>(5)</w:t>
      </w:r>
      <w:r w:rsidR="00BA7925" w:rsidRPr="006B70E2">
        <w:rPr>
          <w:rFonts w:hint="eastAsia"/>
          <w:sz w:val="22"/>
        </w:rPr>
        <w:t xml:space="preserve">　前各号に掲げる団体のほか</w:t>
      </w:r>
      <w:r w:rsidR="009310A2">
        <w:rPr>
          <w:rFonts w:hint="eastAsia"/>
          <w:sz w:val="22"/>
        </w:rPr>
        <w:t>、</w:t>
      </w:r>
      <w:r w:rsidR="00BA7925" w:rsidRPr="006B70E2">
        <w:rPr>
          <w:rFonts w:hint="eastAsia"/>
          <w:sz w:val="22"/>
        </w:rPr>
        <w:t>市長が</w:t>
      </w:r>
      <w:r w:rsidR="00941E36" w:rsidRPr="006B70E2">
        <w:rPr>
          <w:rFonts w:hint="eastAsia"/>
          <w:sz w:val="22"/>
        </w:rPr>
        <w:t>後援等をすることが</w:t>
      </w:r>
      <w:r w:rsidR="00BA7925" w:rsidRPr="006B70E2">
        <w:rPr>
          <w:rFonts w:hint="eastAsia"/>
          <w:sz w:val="22"/>
        </w:rPr>
        <w:t>適当と認める</w:t>
      </w:r>
      <w:r w:rsidR="00941E36" w:rsidRPr="006B70E2">
        <w:rPr>
          <w:rFonts w:hint="eastAsia"/>
          <w:sz w:val="22"/>
        </w:rPr>
        <w:t>事業等を行う</w:t>
      </w:r>
      <w:r w:rsidR="00BA7925" w:rsidRPr="006B70E2">
        <w:rPr>
          <w:rFonts w:hint="eastAsia"/>
          <w:sz w:val="22"/>
        </w:rPr>
        <w:t>団体</w:t>
      </w:r>
    </w:p>
    <w:p w14:paraId="2FE6CEAB" w14:textId="77777777" w:rsidR="009B6DB0" w:rsidRPr="006B70E2" w:rsidRDefault="00606301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</w:t>
      </w:r>
      <w:r w:rsidR="00CE3212" w:rsidRPr="006B70E2">
        <w:rPr>
          <w:rFonts w:hint="eastAsia"/>
          <w:sz w:val="22"/>
        </w:rPr>
        <w:t>定義</w:t>
      </w:r>
      <w:r w:rsidR="009B6DB0" w:rsidRPr="006B70E2">
        <w:rPr>
          <w:rFonts w:hint="eastAsia"/>
          <w:sz w:val="22"/>
        </w:rPr>
        <w:t>）</w:t>
      </w:r>
    </w:p>
    <w:p w14:paraId="44934492" w14:textId="77777777" w:rsidR="009B6DB0" w:rsidRPr="006B70E2" w:rsidRDefault="00F92F11" w:rsidP="00C509E3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第３</w:t>
      </w:r>
      <w:r w:rsidR="00073738" w:rsidRPr="006B70E2">
        <w:rPr>
          <w:rFonts w:hint="eastAsia"/>
          <w:sz w:val="22"/>
        </w:rPr>
        <w:t xml:space="preserve">条　</w:t>
      </w:r>
      <w:r w:rsidR="00024C96" w:rsidRPr="006B70E2">
        <w:rPr>
          <w:rFonts w:hint="eastAsia"/>
          <w:sz w:val="22"/>
        </w:rPr>
        <w:t>この要綱において「</w:t>
      </w:r>
      <w:r w:rsidR="00AF7567" w:rsidRPr="006B70E2">
        <w:rPr>
          <w:rFonts w:hint="eastAsia"/>
          <w:sz w:val="22"/>
        </w:rPr>
        <w:t>後援等</w:t>
      </w:r>
      <w:r w:rsidR="00024C96" w:rsidRPr="006B70E2">
        <w:rPr>
          <w:rFonts w:hint="eastAsia"/>
          <w:sz w:val="22"/>
        </w:rPr>
        <w:t>」と</w:t>
      </w:r>
      <w:r w:rsidR="00AF7567" w:rsidRPr="006B70E2">
        <w:rPr>
          <w:rFonts w:hint="eastAsia"/>
          <w:sz w:val="22"/>
        </w:rPr>
        <w:t>は</w:t>
      </w:r>
      <w:r w:rsidR="009310A2">
        <w:rPr>
          <w:rFonts w:hint="eastAsia"/>
          <w:sz w:val="22"/>
        </w:rPr>
        <w:t>、</w:t>
      </w:r>
      <w:r w:rsidR="00024C96" w:rsidRPr="006B70E2">
        <w:rPr>
          <w:rFonts w:hint="eastAsia"/>
          <w:sz w:val="22"/>
        </w:rPr>
        <w:t>「宇土市」</w:t>
      </w:r>
      <w:r w:rsidR="00C509E3" w:rsidRPr="006B70E2">
        <w:rPr>
          <w:rFonts w:hint="eastAsia"/>
          <w:sz w:val="22"/>
        </w:rPr>
        <w:t>を</w:t>
      </w:r>
      <w:r w:rsidR="00F940AB" w:rsidRPr="006B70E2">
        <w:rPr>
          <w:rFonts w:hint="eastAsia"/>
          <w:sz w:val="22"/>
        </w:rPr>
        <w:t>事業等の</w:t>
      </w:r>
      <w:r w:rsidR="00D64CDD" w:rsidRPr="006B70E2">
        <w:rPr>
          <w:rFonts w:hint="eastAsia"/>
          <w:sz w:val="22"/>
        </w:rPr>
        <w:t>後援者又は共催者として</w:t>
      </w:r>
      <w:r w:rsidR="007E3529" w:rsidRPr="006B70E2">
        <w:rPr>
          <w:rFonts w:hint="eastAsia"/>
          <w:sz w:val="22"/>
        </w:rPr>
        <w:t>表示</w:t>
      </w:r>
      <w:r w:rsidR="00C509E3" w:rsidRPr="006B70E2">
        <w:rPr>
          <w:rFonts w:hint="eastAsia"/>
          <w:sz w:val="22"/>
        </w:rPr>
        <w:t>することの</w:t>
      </w:r>
      <w:r w:rsidR="00D64CDD" w:rsidRPr="006B70E2">
        <w:rPr>
          <w:rFonts w:hint="eastAsia"/>
          <w:sz w:val="22"/>
        </w:rPr>
        <w:t>承認</w:t>
      </w:r>
      <w:r w:rsidR="00024C96" w:rsidRPr="006B70E2">
        <w:rPr>
          <w:rFonts w:hint="eastAsia"/>
          <w:sz w:val="22"/>
        </w:rPr>
        <w:t>をいう</w:t>
      </w:r>
      <w:r w:rsidR="00AF7567" w:rsidRPr="006B70E2">
        <w:rPr>
          <w:rFonts w:hint="eastAsia"/>
          <w:sz w:val="22"/>
        </w:rPr>
        <w:t>。</w:t>
      </w:r>
    </w:p>
    <w:p w14:paraId="60BA75B2" w14:textId="77777777" w:rsidR="0043218D" w:rsidRPr="006B70E2" w:rsidRDefault="00AF7567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606301" w:rsidRPr="006B70E2">
        <w:rPr>
          <w:rFonts w:hint="eastAsia"/>
          <w:sz w:val="22"/>
        </w:rPr>
        <w:t>（</w:t>
      </w:r>
      <w:r w:rsidR="0043218D" w:rsidRPr="006B70E2">
        <w:rPr>
          <w:rFonts w:hint="eastAsia"/>
          <w:sz w:val="22"/>
        </w:rPr>
        <w:t>申請）</w:t>
      </w:r>
    </w:p>
    <w:p w14:paraId="6C4213A4" w14:textId="77777777" w:rsidR="0043218D" w:rsidRPr="006B70E2" w:rsidRDefault="00606301" w:rsidP="0043218D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第４条　市の後援等を受けようとする</w:t>
      </w:r>
      <w:r w:rsidR="0043218D" w:rsidRPr="006B70E2">
        <w:rPr>
          <w:rFonts w:hint="eastAsia"/>
          <w:sz w:val="22"/>
        </w:rPr>
        <w:t>主催者</w:t>
      </w:r>
      <w:r w:rsidRPr="006B70E2">
        <w:rPr>
          <w:rFonts w:hint="eastAsia"/>
          <w:sz w:val="22"/>
        </w:rPr>
        <w:t>等</w:t>
      </w:r>
      <w:r w:rsidR="0043218D" w:rsidRPr="006B70E2">
        <w:rPr>
          <w:rFonts w:hint="eastAsia"/>
          <w:sz w:val="22"/>
        </w:rPr>
        <w:t>は</w:t>
      </w:r>
      <w:r w:rsidR="009310A2">
        <w:rPr>
          <w:rFonts w:hint="eastAsia"/>
          <w:sz w:val="22"/>
        </w:rPr>
        <w:t>、</w:t>
      </w:r>
      <w:r w:rsidR="00D64CDD" w:rsidRPr="006B70E2">
        <w:rPr>
          <w:rFonts w:hint="eastAsia"/>
          <w:sz w:val="22"/>
        </w:rPr>
        <w:t>宇土市後援等承認申請書（別記様式）又は</w:t>
      </w:r>
      <w:r w:rsidR="0043218D" w:rsidRPr="006B70E2">
        <w:rPr>
          <w:rFonts w:hint="eastAsia"/>
          <w:sz w:val="22"/>
        </w:rPr>
        <w:t>次に掲げる事項を記載した</w:t>
      </w:r>
      <w:r w:rsidR="00E23455" w:rsidRPr="006B70E2">
        <w:rPr>
          <w:rFonts w:hint="eastAsia"/>
          <w:sz w:val="22"/>
        </w:rPr>
        <w:t>書面</w:t>
      </w:r>
      <w:r w:rsidR="0043218D" w:rsidRPr="006B70E2">
        <w:rPr>
          <w:rFonts w:hint="eastAsia"/>
          <w:sz w:val="22"/>
        </w:rPr>
        <w:t>を市長に提出するものとする。</w:t>
      </w:r>
    </w:p>
    <w:p w14:paraId="3DF85C96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(1)</w:t>
      </w:r>
      <w:r w:rsidRPr="006B70E2">
        <w:rPr>
          <w:rFonts w:hint="eastAsia"/>
          <w:sz w:val="22"/>
        </w:rPr>
        <w:t xml:space="preserve">　事業等</w:t>
      </w:r>
      <w:r w:rsidR="003E781D" w:rsidRPr="006B70E2">
        <w:rPr>
          <w:rFonts w:hint="eastAsia"/>
          <w:sz w:val="22"/>
        </w:rPr>
        <w:t>の名称</w:t>
      </w:r>
    </w:p>
    <w:p w14:paraId="7C04B071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(2)</w:t>
      </w:r>
      <w:r w:rsidRPr="006B70E2">
        <w:rPr>
          <w:rFonts w:hint="eastAsia"/>
          <w:sz w:val="22"/>
        </w:rPr>
        <w:t xml:space="preserve">　</w:t>
      </w:r>
      <w:r w:rsidR="003E781D" w:rsidRPr="006B70E2">
        <w:rPr>
          <w:rFonts w:hint="eastAsia"/>
          <w:sz w:val="22"/>
        </w:rPr>
        <w:t>趣旨及び内容</w:t>
      </w:r>
    </w:p>
    <w:p w14:paraId="5AF1E9F7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(3)</w:t>
      </w:r>
      <w:r w:rsidRPr="006B70E2">
        <w:rPr>
          <w:rFonts w:hint="eastAsia"/>
          <w:sz w:val="22"/>
        </w:rPr>
        <w:t xml:space="preserve">　</w:t>
      </w:r>
      <w:r w:rsidR="003E781D" w:rsidRPr="006B70E2">
        <w:rPr>
          <w:rFonts w:hint="eastAsia"/>
          <w:sz w:val="22"/>
        </w:rPr>
        <w:t>主催者</w:t>
      </w:r>
      <w:r w:rsidR="004A14B7" w:rsidRPr="006B70E2">
        <w:rPr>
          <w:rFonts w:hint="eastAsia"/>
          <w:sz w:val="22"/>
        </w:rPr>
        <w:t>及び責任者</w:t>
      </w:r>
    </w:p>
    <w:p w14:paraId="0DA99FF2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(4)</w:t>
      </w:r>
      <w:r w:rsidRPr="006B70E2">
        <w:rPr>
          <w:rFonts w:hint="eastAsia"/>
          <w:sz w:val="22"/>
        </w:rPr>
        <w:t xml:space="preserve">　</w:t>
      </w:r>
      <w:r w:rsidR="003E781D" w:rsidRPr="006B70E2">
        <w:rPr>
          <w:rFonts w:hint="eastAsia"/>
          <w:sz w:val="22"/>
        </w:rPr>
        <w:t>開催日時及び場所</w:t>
      </w:r>
    </w:p>
    <w:p w14:paraId="3F69BA04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(5)</w:t>
      </w:r>
      <w:r w:rsidRPr="006B70E2">
        <w:rPr>
          <w:rFonts w:hint="eastAsia"/>
          <w:sz w:val="22"/>
        </w:rPr>
        <w:t xml:space="preserve">　前各号に掲げるもののほか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後援等の可否を決定するための</w:t>
      </w:r>
      <w:r w:rsidR="003E781D" w:rsidRPr="006B70E2">
        <w:rPr>
          <w:rFonts w:hint="eastAsia"/>
          <w:sz w:val="22"/>
        </w:rPr>
        <w:t>参考事項</w:t>
      </w:r>
    </w:p>
    <w:p w14:paraId="561200A5" w14:textId="77777777" w:rsidR="003E781D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606301" w:rsidRPr="006B70E2">
        <w:rPr>
          <w:rFonts w:hint="eastAsia"/>
          <w:sz w:val="22"/>
        </w:rPr>
        <w:t>（</w:t>
      </w:r>
      <w:r w:rsidR="00BC230C" w:rsidRPr="006B70E2">
        <w:rPr>
          <w:rFonts w:hint="eastAsia"/>
          <w:sz w:val="22"/>
        </w:rPr>
        <w:t>申請</w:t>
      </w:r>
      <w:r w:rsidR="003E781D" w:rsidRPr="006B70E2">
        <w:rPr>
          <w:rFonts w:hint="eastAsia"/>
          <w:sz w:val="22"/>
        </w:rPr>
        <w:t>受付及び審査）</w:t>
      </w:r>
    </w:p>
    <w:p w14:paraId="0BAFA7F1" w14:textId="77777777" w:rsidR="009B2AB5" w:rsidRPr="006B70E2" w:rsidRDefault="00F61D74" w:rsidP="009B2AB5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第５条　</w:t>
      </w:r>
      <w:r w:rsidR="00941E36" w:rsidRPr="006B70E2">
        <w:rPr>
          <w:rFonts w:hint="eastAsia"/>
          <w:sz w:val="22"/>
        </w:rPr>
        <w:t>前条の規定による</w:t>
      </w:r>
      <w:r w:rsidRPr="006B70E2">
        <w:rPr>
          <w:rFonts w:hint="eastAsia"/>
          <w:sz w:val="22"/>
        </w:rPr>
        <w:t>申請の受付</w:t>
      </w:r>
      <w:r w:rsidR="00D16FD0" w:rsidRPr="006B70E2">
        <w:rPr>
          <w:rFonts w:hint="eastAsia"/>
          <w:sz w:val="22"/>
        </w:rPr>
        <w:t>及びその審査</w:t>
      </w:r>
      <w:r w:rsidRPr="006B70E2">
        <w:rPr>
          <w:rFonts w:hint="eastAsia"/>
          <w:sz w:val="22"/>
        </w:rPr>
        <w:t>は</w:t>
      </w:r>
      <w:r w:rsidR="009310A2">
        <w:rPr>
          <w:rFonts w:hint="eastAsia"/>
          <w:sz w:val="22"/>
        </w:rPr>
        <w:t>、</w:t>
      </w:r>
      <w:r w:rsidRPr="00F75AE1">
        <w:rPr>
          <w:rFonts w:hint="eastAsia"/>
          <w:sz w:val="22"/>
        </w:rPr>
        <w:t>総務部</w:t>
      </w:r>
      <w:r w:rsidR="00F75AE1" w:rsidRPr="002E744E">
        <w:rPr>
          <w:rFonts w:hint="eastAsia"/>
          <w:sz w:val="22"/>
        </w:rPr>
        <w:t>秘書政策</w:t>
      </w:r>
      <w:r w:rsidRPr="002E744E">
        <w:rPr>
          <w:rFonts w:hint="eastAsia"/>
          <w:sz w:val="22"/>
        </w:rPr>
        <w:t>課秘書</w:t>
      </w:r>
      <w:r w:rsidR="00F75AE1" w:rsidRPr="002E744E">
        <w:rPr>
          <w:rFonts w:hint="eastAsia"/>
          <w:sz w:val="22"/>
        </w:rPr>
        <w:t>広報</w:t>
      </w:r>
      <w:r w:rsidRPr="002E744E">
        <w:rPr>
          <w:rFonts w:hint="eastAsia"/>
          <w:sz w:val="22"/>
        </w:rPr>
        <w:t>係</w:t>
      </w:r>
      <w:r w:rsidR="009B2AB5" w:rsidRPr="006B70E2">
        <w:rPr>
          <w:rFonts w:hint="eastAsia"/>
          <w:sz w:val="22"/>
        </w:rPr>
        <w:t>において行うものとする。</w:t>
      </w:r>
    </w:p>
    <w:p w14:paraId="6CCA6E89" w14:textId="77777777" w:rsidR="009B6DB0" w:rsidRPr="006B70E2" w:rsidRDefault="00272F4C" w:rsidP="00272F4C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AF7567" w:rsidRPr="006B70E2">
        <w:rPr>
          <w:rFonts w:hint="eastAsia"/>
          <w:sz w:val="22"/>
        </w:rPr>
        <w:t>（</w:t>
      </w:r>
      <w:r w:rsidR="002230F4" w:rsidRPr="006B70E2">
        <w:rPr>
          <w:rFonts w:hint="eastAsia"/>
          <w:sz w:val="22"/>
        </w:rPr>
        <w:t>承認の基準</w:t>
      </w:r>
      <w:r w:rsidR="009B6DB0" w:rsidRPr="006B70E2">
        <w:rPr>
          <w:rFonts w:hint="eastAsia"/>
          <w:sz w:val="22"/>
        </w:rPr>
        <w:t>）</w:t>
      </w:r>
    </w:p>
    <w:p w14:paraId="2CFF817F" w14:textId="77777777" w:rsidR="002230F4" w:rsidRPr="006B70E2" w:rsidRDefault="009B2AB5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第６</w:t>
      </w:r>
      <w:r w:rsidR="002230F4" w:rsidRPr="006B70E2">
        <w:rPr>
          <w:rFonts w:hint="eastAsia"/>
          <w:sz w:val="22"/>
        </w:rPr>
        <w:t xml:space="preserve">条　</w:t>
      </w:r>
      <w:r w:rsidR="000C534D" w:rsidRPr="006B70E2">
        <w:rPr>
          <w:rFonts w:hint="eastAsia"/>
          <w:sz w:val="22"/>
        </w:rPr>
        <w:t>後援</w:t>
      </w:r>
      <w:r w:rsidR="00C509E3" w:rsidRPr="006B70E2">
        <w:rPr>
          <w:rFonts w:hint="eastAsia"/>
          <w:sz w:val="22"/>
        </w:rPr>
        <w:t>等</w:t>
      </w:r>
      <w:r w:rsidR="000C534D" w:rsidRPr="006B70E2">
        <w:rPr>
          <w:rFonts w:hint="eastAsia"/>
          <w:sz w:val="22"/>
        </w:rPr>
        <w:t>の承認は</w:t>
      </w:r>
      <w:r w:rsidR="009310A2">
        <w:rPr>
          <w:rFonts w:hint="eastAsia"/>
          <w:sz w:val="22"/>
        </w:rPr>
        <w:t>、</w:t>
      </w:r>
      <w:r w:rsidR="000C534D" w:rsidRPr="006B70E2">
        <w:rPr>
          <w:rFonts w:hint="eastAsia"/>
          <w:sz w:val="22"/>
        </w:rPr>
        <w:t>住民福祉の増進</w:t>
      </w:r>
      <w:r w:rsidR="009310A2">
        <w:rPr>
          <w:rFonts w:hint="eastAsia"/>
          <w:sz w:val="22"/>
        </w:rPr>
        <w:t>、</w:t>
      </w:r>
      <w:r w:rsidR="000C534D" w:rsidRPr="006B70E2">
        <w:rPr>
          <w:rFonts w:hint="eastAsia"/>
          <w:sz w:val="22"/>
        </w:rPr>
        <w:t>地域社会の発展又は市政の推進に寄与すると認められるもので</w:t>
      </w:r>
      <w:r w:rsidR="009310A2">
        <w:rPr>
          <w:rFonts w:hint="eastAsia"/>
          <w:sz w:val="22"/>
        </w:rPr>
        <w:t>、</w:t>
      </w:r>
      <w:r w:rsidR="000C534D" w:rsidRPr="006B70E2">
        <w:rPr>
          <w:rFonts w:hint="eastAsia"/>
          <w:sz w:val="22"/>
        </w:rPr>
        <w:t>団体等が実施するもの</w:t>
      </w:r>
      <w:r w:rsidR="00E44F46" w:rsidRPr="006B70E2">
        <w:rPr>
          <w:rFonts w:hint="eastAsia"/>
          <w:sz w:val="22"/>
        </w:rPr>
        <w:t>に対し行うもの</w:t>
      </w:r>
      <w:r w:rsidR="000C534D" w:rsidRPr="006B70E2">
        <w:rPr>
          <w:rFonts w:hint="eastAsia"/>
          <w:sz w:val="22"/>
        </w:rPr>
        <w:t>とする。ただし</w:t>
      </w:r>
      <w:r w:rsidR="009310A2">
        <w:rPr>
          <w:rFonts w:hint="eastAsia"/>
          <w:sz w:val="22"/>
        </w:rPr>
        <w:t>、</w:t>
      </w:r>
      <w:r w:rsidR="002230F4" w:rsidRPr="006B70E2">
        <w:rPr>
          <w:rFonts w:hint="eastAsia"/>
          <w:sz w:val="22"/>
        </w:rPr>
        <w:t>市長は</w:t>
      </w:r>
      <w:r w:rsidR="009310A2">
        <w:rPr>
          <w:rFonts w:hint="eastAsia"/>
          <w:sz w:val="22"/>
        </w:rPr>
        <w:t>、</w:t>
      </w:r>
      <w:r w:rsidR="002230F4" w:rsidRPr="006B70E2">
        <w:rPr>
          <w:rFonts w:hint="eastAsia"/>
          <w:sz w:val="22"/>
        </w:rPr>
        <w:t>次の各号のいずれかに該当し</w:t>
      </w:r>
      <w:r w:rsidR="009310A2">
        <w:rPr>
          <w:rFonts w:hint="eastAsia"/>
          <w:sz w:val="22"/>
        </w:rPr>
        <w:t>、</w:t>
      </w:r>
      <w:r w:rsidR="002230F4" w:rsidRPr="006B70E2">
        <w:rPr>
          <w:rFonts w:hint="eastAsia"/>
          <w:sz w:val="22"/>
        </w:rPr>
        <w:t>又は該当するおそれがあると認められる</w:t>
      </w:r>
      <w:r w:rsidR="00941E36" w:rsidRPr="006B70E2">
        <w:rPr>
          <w:rFonts w:hint="eastAsia"/>
          <w:sz w:val="22"/>
        </w:rPr>
        <w:t>事業</w:t>
      </w:r>
      <w:r w:rsidR="002230F4" w:rsidRPr="006B70E2">
        <w:rPr>
          <w:rFonts w:hint="eastAsia"/>
          <w:sz w:val="22"/>
        </w:rPr>
        <w:t>等に対しては</w:t>
      </w:r>
      <w:r w:rsidR="009310A2">
        <w:rPr>
          <w:rFonts w:hint="eastAsia"/>
          <w:sz w:val="22"/>
        </w:rPr>
        <w:t>、</w:t>
      </w:r>
      <w:r w:rsidR="002230F4" w:rsidRPr="006B70E2">
        <w:rPr>
          <w:rFonts w:hint="eastAsia"/>
          <w:sz w:val="22"/>
        </w:rPr>
        <w:t>後援等</w:t>
      </w:r>
      <w:r w:rsidR="00D16FD0" w:rsidRPr="006B70E2">
        <w:rPr>
          <w:rFonts w:hint="eastAsia"/>
          <w:sz w:val="22"/>
        </w:rPr>
        <w:t>の承認</w:t>
      </w:r>
      <w:r w:rsidR="002230F4" w:rsidRPr="006B70E2">
        <w:rPr>
          <w:rFonts w:hint="eastAsia"/>
          <w:sz w:val="22"/>
        </w:rPr>
        <w:t>を行わないものとする。</w:t>
      </w:r>
    </w:p>
    <w:p w14:paraId="6117A533" w14:textId="77777777" w:rsidR="002230F4" w:rsidRPr="006B70E2" w:rsidRDefault="002230F4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(1)</w:t>
      </w:r>
      <w:r w:rsidRPr="006B70E2">
        <w:rPr>
          <w:rFonts w:hint="eastAsia"/>
          <w:sz w:val="22"/>
        </w:rPr>
        <w:t xml:space="preserve">　公序良俗に反するもの</w:t>
      </w:r>
    </w:p>
    <w:p w14:paraId="63297AFA" w14:textId="77777777" w:rsidR="002230F4" w:rsidRPr="006B70E2" w:rsidRDefault="002230F4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lastRenderedPageBreak/>
        <w:t xml:space="preserve">　</w:t>
      </w:r>
      <w:r w:rsidRPr="006B70E2">
        <w:rPr>
          <w:rFonts w:hint="eastAsia"/>
          <w:sz w:val="22"/>
        </w:rPr>
        <w:t>(2)</w:t>
      </w:r>
      <w:r w:rsidR="00606301" w:rsidRPr="006B70E2">
        <w:rPr>
          <w:rFonts w:hint="eastAsia"/>
          <w:sz w:val="22"/>
        </w:rPr>
        <w:t xml:space="preserve">　政治的中立性</w:t>
      </w:r>
      <w:r w:rsidR="009310A2">
        <w:rPr>
          <w:rFonts w:hint="eastAsia"/>
          <w:sz w:val="22"/>
        </w:rPr>
        <w:t>、</w:t>
      </w:r>
      <w:r w:rsidR="00606301" w:rsidRPr="006B70E2">
        <w:rPr>
          <w:rFonts w:hint="eastAsia"/>
          <w:sz w:val="22"/>
        </w:rPr>
        <w:t>宗教的中立性その他市の中立性を侵すもの</w:t>
      </w:r>
    </w:p>
    <w:p w14:paraId="495FC6C6" w14:textId="77777777" w:rsidR="002230F4" w:rsidRPr="006B70E2" w:rsidRDefault="002230F4" w:rsidP="00E31938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(3)</w:t>
      </w:r>
      <w:r w:rsidRPr="006B70E2">
        <w:rPr>
          <w:rFonts w:hint="eastAsia"/>
          <w:sz w:val="22"/>
        </w:rPr>
        <w:t xml:space="preserve">　参加者に実費を大きく上回る参加費を負担させるなど</w:t>
      </w:r>
      <w:r w:rsidR="009310A2">
        <w:rPr>
          <w:rFonts w:hint="eastAsia"/>
          <w:sz w:val="22"/>
        </w:rPr>
        <w:t>、</w:t>
      </w:r>
      <w:r w:rsidR="001B00BA" w:rsidRPr="006B70E2">
        <w:rPr>
          <w:rFonts w:hint="eastAsia"/>
          <w:sz w:val="22"/>
        </w:rPr>
        <w:t>過大な負担を求めるもの</w:t>
      </w:r>
      <w:r w:rsidR="00941E36" w:rsidRPr="006B70E2">
        <w:rPr>
          <w:rFonts w:hint="eastAsia"/>
          <w:sz w:val="22"/>
        </w:rPr>
        <w:t xml:space="preserve">　</w:t>
      </w:r>
    </w:p>
    <w:p w14:paraId="7A5980BA" w14:textId="77777777" w:rsidR="0043218D" w:rsidRPr="006B70E2" w:rsidRDefault="0043218D" w:rsidP="004A14B7">
      <w:pPr>
        <w:ind w:left="473" w:hangingChars="200" w:hanging="473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="00E31938" w:rsidRPr="006B70E2">
        <w:rPr>
          <w:rFonts w:hint="eastAsia"/>
          <w:sz w:val="22"/>
        </w:rPr>
        <w:t>(4</w:t>
      </w:r>
      <w:r w:rsidRPr="006B70E2">
        <w:rPr>
          <w:rFonts w:hint="eastAsia"/>
          <w:sz w:val="22"/>
        </w:rPr>
        <w:t>)</w:t>
      </w:r>
      <w:r w:rsidR="00E44F46" w:rsidRPr="006B70E2">
        <w:rPr>
          <w:rFonts w:hint="eastAsia"/>
          <w:sz w:val="22"/>
        </w:rPr>
        <w:t xml:space="preserve">　前３</w:t>
      </w:r>
      <w:r w:rsidR="001B00BA" w:rsidRPr="006B70E2">
        <w:rPr>
          <w:rFonts w:hint="eastAsia"/>
          <w:sz w:val="22"/>
        </w:rPr>
        <w:t>号に掲げるもののほか</w:t>
      </w:r>
      <w:r w:rsidR="009310A2">
        <w:rPr>
          <w:rFonts w:hint="eastAsia"/>
          <w:sz w:val="22"/>
        </w:rPr>
        <w:t>、</w:t>
      </w:r>
      <w:r w:rsidR="001B00BA" w:rsidRPr="006B70E2">
        <w:rPr>
          <w:rFonts w:hint="eastAsia"/>
          <w:sz w:val="22"/>
        </w:rPr>
        <w:t>市長が後援等</w:t>
      </w:r>
      <w:r w:rsidR="00941E36" w:rsidRPr="006B70E2">
        <w:rPr>
          <w:rFonts w:hint="eastAsia"/>
          <w:sz w:val="22"/>
        </w:rPr>
        <w:t>を</w:t>
      </w:r>
      <w:r w:rsidR="00DA6CC2" w:rsidRPr="006B70E2">
        <w:rPr>
          <w:rFonts w:hint="eastAsia"/>
          <w:sz w:val="22"/>
        </w:rPr>
        <w:t>承認</w:t>
      </w:r>
      <w:r w:rsidR="001B00BA" w:rsidRPr="006B70E2">
        <w:rPr>
          <w:rFonts w:hint="eastAsia"/>
          <w:sz w:val="22"/>
        </w:rPr>
        <w:t>すること</w:t>
      </w:r>
      <w:r w:rsidR="00941E36" w:rsidRPr="006B70E2">
        <w:rPr>
          <w:rFonts w:hint="eastAsia"/>
          <w:sz w:val="22"/>
        </w:rPr>
        <w:t>が</w:t>
      </w:r>
      <w:r w:rsidR="001B00BA" w:rsidRPr="006B70E2">
        <w:rPr>
          <w:rFonts w:hint="eastAsia"/>
          <w:sz w:val="22"/>
        </w:rPr>
        <w:t>不適当と認めるもの</w:t>
      </w:r>
      <w:r w:rsidR="004A14B7" w:rsidRPr="006B70E2">
        <w:rPr>
          <w:rFonts w:hint="eastAsia"/>
          <w:sz w:val="22"/>
        </w:rPr>
        <w:t xml:space="preserve">　</w:t>
      </w:r>
    </w:p>
    <w:p w14:paraId="56AC67DD" w14:textId="77777777" w:rsidR="009B2AB5" w:rsidRPr="006B70E2" w:rsidRDefault="009B2AB5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</w:t>
      </w:r>
      <w:r w:rsidR="00BC230C" w:rsidRPr="006B70E2">
        <w:rPr>
          <w:rFonts w:hint="eastAsia"/>
          <w:sz w:val="22"/>
        </w:rPr>
        <w:t>承認</w:t>
      </w:r>
      <w:r w:rsidR="00DA6CC2" w:rsidRPr="006B70E2">
        <w:rPr>
          <w:rFonts w:hint="eastAsia"/>
          <w:sz w:val="22"/>
        </w:rPr>
        <w:t>等</w:t>
      </w:r>
      <w:r w:rsidR="0057357C" w:rsidRPr="006B70E2">
        <w:rPr>
          <w:rFonts w:hint="eastAsia"/>
          <w:sz w:val="22"/>
        </w:rPr>
        <w:t>決定の</w:t>
      </w:r>
      <w:r w:rsidR="002B58A8" w:rsidRPr="006B70E2">
        <w:rPr>
          <w:rFonts w:hint="eastAsia"/>
          <w:sz w:val="22"/>
        </w:rPr>
        <w:t>通知）</w:t>
      </w:r>
    </w:p>
    <w:p w14:paraId="2F1972B6" w14:textId="77777777" w:rsidR="009B6DB0" w:rsidRPr="006B70E2" w:rsidRDefault="009B2AB5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第７</w:t>
      </w:r>
      <w:r w:rsidR="002B58A8" w:rsidRPr="006B70E2">
        <w:rPr>
          <w:rFonts w:hint="eastAsia"/>
          <w:sz w:val="22"/>
        </w:rPr>
        <w:t>条　市長は</w:t>
      </w:r>
      <w:r w:rsidR="009310A2">
        <w:rPr>
          <w:rFonts w:hint="eastAsia"/>
          <w:sz w:val="22"/>
        </w:rPr>
        <w:t>、</w:t>
      </w:r>
      <w:r w:rsidR="0057357C" w:rsidRPr="006B70E2">
        <w:rPr>
          <w:rFonts w:hint="eastAsia"/>
          <w:sz w:val="22"/>
        </w:rPr>
        <w:t>後援等の承認</w:t>
      </w:r>
      <w:r w:rsidR="00D16FD0" w:rsidRPr="006B70E2">
        <w:rPr>
          <w:rFonts w:hint="eastAsia"/>
          <w:sz w:val="22"/>
        </w:rPr>
        <w:t>をすること</w:t>
      </w:r>
      <w:r w:rsidR="009310A2">
        <w:rPr>
          <w:rFonts w:hint="eastAsia"/>
          <w:sz w:val="22"/>
        </w:rPr>
        <w:t>、</w:t>
      </w:r>
      <w:r w:rsidR="00D16FD0" w:rsidRPr="006B70E2">
        <w:rPr>
          <w:rFonts w:hint="eastAsia"/>
          <w:sz w:val="22"/>
        </w:rPr>
        <w:t>又は</w:t>
      </w:r>
      <w:r w:rsidR="00C509E3" w:rsidRPr="006B70E2">
        <w:rPr>
          <w:rFonts w:hint="eastAsia"/>
          <w:sz w:val="22"/>
        </w:rPr>
        <w:t>承認</w:t>
      </w:r>
      <w:r w:rsidR="00D16FD0" w:rsidRPr="006B70E2">
        <w:rPr>
          <w:rFonts w:hint="eastAsia"/>
          <w:sz w:val="22"/>
        </w:rPr>
        <w:t>しないこと</w:t>
      </w:r>
      <w:r w:rsidR="0057357C" w:rsidRPr="006B70E2">
        <w:rPr>
          <w:rFonts w:hint="eastAsia"/>
          <w:sz w:val="22"/>
        </w:rPr>
        <w:t>を決定したときは</w:t>
      </w:r>
      <w:r w:rsidR="009310A2">
        <w:rPr>
          <w:rFonts w:hint="eastAsia"/>
          <w:sz w:val="22"/>
        </w:rPr>
        <w:t>、</w:t>
      </w:r>
      <w:r w:rsidR="0057357C" w:rsidRPr="006B70E2">
        <w:rPr>
          <w:rFonts w:hint="eastAsia"/>
          <w:sz w:val="22"/>
        </w:rPr>
        <w:t>速やかにその旨を申請者に通知するものとする。</w:t>
      </w:r>
      <w:r w:rsidR="00D16FD0" w:rsidRPr="006B70E2">
        <w:rPr>
          <w:rFonts w:hint="eastAsia"/>
          <w:sz w:val="22"/>
        </w:rPr>
        <w:t>この場合において</w:t>
      </w:r>
      <w:r w:rsidR="009310A2">
        <w:rPr>
          <w:rFonts w:hint="eastAsia"/>
          <w:sz w:val="22"/>
        </w:rPr>
        <w:t>、</w:t>
      </w:r>
      <w:r w:rsidR="00D16FD0" w:rsidRPr="006B70E2">
        <w:rPr>
          <w:rFonts w:hint="eastAsia"/>
          <w:sz w:val="22"/>
        </w:rPr>
        <w:t>後援等を承認しないことと決定したものについては</w:t>
      </w:r>
      <w:r w:rsidR="009310A2">
        <w:rPr>
          <w:rFonts w:hint="eastAsia"/>
          <w:sz w:val="22"/>
        </w:rPr>
        <w:t>、</w:t>
      </w:r>
      <w:r w:rsidR="00D16FD0" w:rsidRPr="006B70E2">
        <w:rPr>
          <w:rFonts w:hint="eastAsia"/>
          <w:sz w:val="22"/>
        </w:rPr>
        <w:t>理由を付して</w:t>
      </w:r>
      <w:r w:rsidR="009310A2">
        <w:rPr>
          <w:rFonts w:hint="eastAsia"/>
          <w:sz w:val="22"/>
        </w:rPr>
        <w:t>、</w:t>
      </w:r>
      <w:r w:rsidR="00D16FD0" w:rsidRPr="006B70E2">
        <w:rPr>
          <w:rFonts w:hint="eastAsia"/>
          <w:sz w:val="22"/>
        </w:rPr>
        <w:t>申請者に通知するものとする。</w:t>
      </w:r>
    </w:p>
    <w:p w14:paraId="7E527965" w14:textId="77777777" w:rsidR="009B6DB0" w:rsidRPr="006B70E2" w:rsidRDefault="0057357C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（承認の取消し）</w:t>
      </w:r>
    </w:p>
    <w:p w14:paraId="3D080A42" w14:textId="77777777" w:rsidR="009B6DB0" w:rsidRPr="006B70E2" w:rsidRDefault="0057357C" w:rsidP="009B6DB0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>第８条　市長は</w:t>
      </w:r>
      <w:r w:rsidR="009310A2">
        <w:rPr>
          <w:rFonts w:hint="eastAsia"/>
          <w:sz w:val="22"/>
        </w:rPr>
        <w:t>、</w:t>
      </w:r>
      <w:r w:rsidR="00F61D74" w:rsidRPr="006B70E2">
        <w:rPr>
          <w:rFonts w:hint="eastAsia"/>
          <w:sz w:val="22"/>
        </w:rPr>
        <w:t>後援等を承認した後</w:t>
      </w:r>
      <w:r w:rsidR="009310A2">
        <w:rPr>
          <w:rFonts w:hint="eastAsia"/>
          <w:sz w:val="22"/>
        </w:rPr>
        <w:t>、</w:t>
      </w:r>
      <w:r w:rsidR="00F61D74" w:rsidRPr="006B70E2">
        <w:rPr>
          <w:rFonts w:hint="eastAsia"/>
          <w:sz w:val="22"/>
        </w:rPr>
        <w:t>次の</w:t>
      </w:r>
      <w:r w:rsidR="00941E36" w:rsidRPr="006B70E2">
        <w:rPr>
          <w:rFonts w:hint="eastAsia"/>
          <w:sz w:val="22"/>
        </w:rPr>
        <w:t>各号の</w:t>
      </w:r>
      <w:r w:rsidR="00F61D74" w:rsidRPr="006B70E2">
        <w:rPr>
          <w:rFonts w:hint="eastAsia"/>
          <w:sz w:val="22"/>
        </w:rPr>
        <w:t>いずれかに該当する事実が明らかになった</w:t>
      </w:r>
      <w:r w:rsidRPr="006B70E2">
        <w:rPr>
          <w:rFonts w:hint="eastAsia"/>
          <w:sz w:val="22"/>
        </w:rPr>
        <w:t>ときは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その承認を取</w:t>
      </w:r>
      <w:r w:rsidR="00941E36" w:rsidRPr="006B70E2">
        <w:rPr>
          <w:rFonts w:hint="eastAsia"/>
          <w:sz w:val="22"/>
        </w:rPr>
        <w:t>り</w:t>
      </w:r>
      <w:r w:rsidRPr="006B70E2">
        <w:rPr>
          <w:rFonts w:hint="eastAsia"/>
          <w:sz w:val="22"/>
        </w:rPr>
        <w:t>消すことができる。</w:t>
      </w:r>
    </w:p>
    <w:p w14:paraId="787E5579" w14:textId="77777777" w:rsidR="0057357C" w:rsidRPr="006B70E2" w:rsidRDefault="00941E36" w:rsidP="00941E36">
      <w:pPr>
        <w:ind w:left="237" w:hangingChars="100" w:hanging="237"/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(1)</w:t>
      </w:r>
      <w:r w:rsidRPr="006B70E2">
        <w:rPr>
          <w:rFonts w:hint="eastAsia"/>
          <w:sz w:val="22"/>
        </w:rPr>
        <w:t xml:space="preserve">　</w:t>
      </w:r>
      <w:r w:rsidR="00DC3E1C" w:rsidRPr="006B70E2">
        <w:rPr>
          <w:rFonts w:hint="eastAsia"/>
          <w:sz w:val="22"/>
        </w:rPr>
        <w:t>第</w:t>
      </w:r>
      <w:r w:rsidR="001B00BA" w:rsidRPr="006B70E2">
        <w:rPr>
          <w:rFonts w:hint="eastAsia"/>
          <w:sz w:val="22"/>
        </w:rPr>
        <w:t>６条の規定に違反するに</w:t>
      </w:r>
      <w:r w:rsidRPr="006B70E2">
        <w:rPr>
          <w:rFonts w:hint="eastAsia"/>
          <w:sz w:val="22"/>
        </w:rPr>
        <w:t>至</w:t>
      </w:r>
      <w:r w:rsidR="001B00BA" w:rsidRPr="006B70E2">
        <w:rPr>
          <w:rFonts w:hint="eastAsia"/>
          <w:sz w:val="22"/>
        </w:rPr>
        <w:t>ったとき</w:t>
      </w:r>
      <w:r w:rsidRPr="006B70E2">
        <w:rPr>
          <w:rFonts w:hint="eastAsia"/>
          <w:sz w:val="22"/>
        </w:rPr>
        <w:t>。</w:t>
      </w:r>
    </w:p>
    <w:p w14:paraId="21A1F872" w14:textId="77777777" w:rsidR="00DC3E1C" w:rsidRPr="006B70E2" w:rsidRDefault="00941E36" w:rsidP="00941E36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(2)</w:t>
      </w:r>
      <w:r w:rsidRPr="006B70E2">
        <w:rPr>
          <w:rFonts w:hint="eastAsia"/>
          <w:sz w:val="22"/>
        </w:rPr>
        <w:t xml:space="preserve">　</w:t>
      </w:r>
      <w:r w:rsidR="001B00BA" w:rsidRPr="006B70E2">
        <w:rPr>
          <w:rFonts w:hint="eastAsia"/>
          <w:sz w:val="22"/>
        </w:rPr>
        <w:t>申請書類等の内容と著しい相違が認められたとき</w:t>
      </w:r>
      <w:r w:rsidRPr="006B70E2">
        <w:rPr>
          <w:rFonts w:hint="eastAsia"/>
          <w:sz w:val="22"/>
        </w:rPr>
        <w:t>。</w:t>
      </w:r>
    </w:p>
    <w:p w14:paraId="5DC5000F" w14:textId="77777777" w:rsidR="00BC230C" w:rsidRPr="006B70E2" w:rsidRDefault="00941E36" w:rsidP="00941E36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</w:t>
      </w:r>
      <w:r w:rsidRPr="006B70E2">
        <w:rPr>
          <w:rFonts w:hint="eastAsia"/>
          <w:sz w:val="22"/>
        </w:rPr>
        <w:t>(3)</w:t>
      </w:r>
      <w:r w:rsidRPr="006B70E2">
        <w:rPr>
          <w:rFonts w:hint="eastAsia"/>
          <w:sz w:val="22"/>
        </w:rPr>
        <w:t xml:space="preserve">　前２号に掲げるときのほか</w:t>
      </w:r>
      <w:r w:rsidR="009310A2">
        <w:rPr>
          <w:rFonts w:hint="eastAsia"/>
          <w:sz w:val="22"/>
        </w:rPr>
        <w:t>、</w:t>
      </w:r>
      <w:r w:rsidR="001B00BA" w:rsidRPr="006B70E2">
        <w:rPr>
          <w:rFonts w:hint="eastAsia"/>
          <w:sz w:val="22"/>
        </w:rPr>
        <w:t>特段不適当と認められる行為があったとき</w:t>
      </w:r>
      <w:r w:rsidR="00DA6CC2" w:rsidRPr="006B70E2">
        <w:rPr>
          <w:rFonts w:hint="eastAsia"/>
          <w:sz w:val="22"/>
        </w:rPr>
        <w:t>。</w:t>
      </w:r>
    </w:p>
    <w:p w14:paraId="69A026B3" w14:textId="77777777" w:rsidR="009B6DB0" w:rsidRPr="006B70E2" w:rsidRDefault="009B6DB0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（その他）</w:t>
      </w:r>
    </w:p>
    <w:p w14:paraId="3FF98668" w14:textId="77777777" w:rsidR="009B6DB0" w:rsidRPr="006B70E2" w:rsidRDefault="009B6DB0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>第</w:t>
      </w:r>
      <w:r w:rsidR="00E31938" w:rsidRPr="006B70E2">
        <w:rPr>
          <w:rFonts w:hint="eastAsia"/>
          <w:sz w:val="22"/>
        </w:rPr>
        <w:t>９</w:t>
      </w:r>
      <w:r w:rsidRPr="006B70E2">
        <w:rPr>
          <w:rFonts w:hint="eastAsia"/>
          <w:sz w:val="22"/>
        </w:rPr>
        <w:t>条　この要綱に定めるもののほか</w:t>
      </w:r>
      <w:r w:rsidR="009310A2">
        <w:rPr>
          <w:rFonts w:hint="eastAsia"/>
          <w:sz w:val="22"/>
        </w:rPr>
        <w:t>、</w:t>
      </w:r>
      <w:r w:rsidR="00DA6CC2" w:rsidRPr="006B70E2">
        <w:rPr>
          <w:rFonts w:hint="eastAsia"/>
          <w:sz w:val="22"/>
        </w:rPr>
        <w:t>後援等の承認に</w:t>
      </w:r>
      <w:r w:rsidRPr="006B70E2">
        <w:rPr>
          <w:rFonts w:hint="eastAsia"/>
          <w:sz w:val="22"/>
        </w:rPr>
        <w:t>必要な事項は別に定める。</w:t>
      </w:r>
    </w:p>
    <w:p w14:paraId="62A61467" w14:textId="77777777" w:rsidR="009B6DB0" w:rsidRPr="006B70E2" w:rsidRDefault="009B6DB0" w:rsidP="009B6DB0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　　　附　則</w:t>
      </w:r>
    </w:p>
    <w:p w14:paraId="18699E58" w14:textId="77777777" w:rsidR="009B6DB0" w:rsidRPr="006B70E2" w:rsidRDefault="00E44F46" w:rsidP="00E44F46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１　</w:t>
      </w:r>
      <w:r w:rsidR="003D3579" w:rsidRPr="006B70E2">
        <w:rPr>
          <w:rFonts w:hint="eastAsia"/>
          <w:sz w:val="22"/>
        </w:rPr>
        <w:t>この要綱は</w:t>
      </w:r>
      <w:r w:rsidR="009310A2">
        <w:rPr>
          <w:rFonts w:hint="eastAsia"/>
          <w:sz w:val="22"/>
        </w:rPr>
        <w:t>、</w:t>
      </w:r>
      <w:r w:rsidR="00F75AE1">
        <w:rPr>
          <w:rFonts w:hint="eastAsia"/>
          <w:sz w:val="22"/>
        </w:rPr>
        <w:t>令和５年４</w:t>
      </w:r>
      <w:r w:rsidR="00CB00EB" w:rsidRPr="006B70E2">
        <w:rPr>
          <w:rFonts w:hint="eastAsia"/>
          <w:sz w:val="22"/>
        </w:rPr>
        <w:t>月</w:t>
      </w:r>
      <w:r w:rsidR="00F75AE1">
        <w:rPr>
          <w:rFonts w:hint="eastAsia"/>
          <w:sz w:val="22"/>
        </w:rPr>
        <w:t>１</w:t>
      </w:r>
      <w:r w:rsidR="009B6DB0" w:rsidRPr="006B70E2">
        <w:rPr>
          <w:rFonts w:hint="eastAsia"/>
          <w:sz w:val="22"/>
        </w:rPr>
        <w:t>日から施行する。</w:t>
      </w:r>
    </w:p>
    <w:p w14:paraId="26EC512A" w14:textId="77777777" w:rsidR="00E44F46" w:rsidRPr="006B70E2" w:rsidRDefault="00E44F46" w:rsidP="00E44F46">
      <w:pPr>
        <w:rPr>
          <w:rFonts w:hint="eastAsia"/>
          <w:sz w:val="22"/>
        </w:rPr>
      </w:pPr>
      <w:r w:rsidRPr="006B70E2">
        <w:rPr>
          <w:rFonts w:hint="eastAsia"/>
          <w:sz w:val="22"/>
        </w:rPr>
        <w:t xml:space="preserve">２　</w:t>
      </w:r>
      <w:r w:rsidR="003D3579" w:rsidRPr="006B70E2">
        <w:rPr>
          <w:rFonts w:hint="eastAsia"/>
          <w:sz w:val="22"/>
        </w:rPr>
        <w:t>宇土市後援等承認事務要綱</w:t>
      </w:r>
      <w:r w:rsidR="00F75AE1">
        <w:rPr>
          <w:rFonts w:hint="eastAsia"/>
          <w:sz w:val="22"/>
        </w:rPr>
        <w:t>（令和３</w:t>
      </w:r>
      <w:r w:rsidRPr="006B70E2">
        <w:rPr>
          <w:rFonts w:hint="eastAsia"/>
          <w:sz w:val="22"/>
        </w:rPr>
        <w:t>年要綱第</w:t>
      </w:r>
      <w:r w:rsidR="00F75AE1">
        <w:rPr>
          <w:rFonts w:hint="eastAsia"/>
          <w:sz w:val="22"/>
        </w:rPr>
        <w:t>４６</w:t>
      </w:r>
      <w:r w:rsidRPr="006B70E2">
        <w:rPr>
          <w:rFonts w:hint="eastAsia"/>
          <w:sz w:val="22"/>
        </w:rPr>
        <w:t>号）は</w:t>
      </w:r>
      <w:r w:rsidR="009310A2">
        <w:rPr>
          <w:rFonts w:hint="eastAsia"/>
          <w:sz w:val="22"/>
        </w:rPr>
        <w:t>、</w:t>
      </w:r>
      <w:r w:rsidRPr="006B70E2">
        <w:rPr>
          <w:rFonts w:hint="eastAsia"/>
          <w:sz w:val="22"/>
        </w:rPr>
        <w:t>廃止する。</w:t>
      </w:r>
    </w:p>
    <w:p w14:paraId="52F27EC4" w14:textId="77777777" w:rsidR="0047215B" w:rsidRPr="006B70E2" w:rsidRDefault="0047215B" w:rsidP="0047215B">
      <w:pPr>
        <w:ind w:left="237" w:hangingChars="100" w:hanging="237"/>
        <w:rPr>
          <w:rFonts w:hint="eastAsia"/>
          <w:sz w:val="22"/>
        </w:rPr>
      </w:pPr>
    </w:p>
    <w:p w14:paraId="3BF5FC1F" w14:textId="77777777" w:rsidR="005407F0" w:rsidRPr="002B7A90" w:rsidRDefault="005407F0" w:rsidP="00BC230C">
      <w:pPr>
        <w:widowControl/>
        <w:jc w:val="left"/>
        <w:rPr>
          <w:rFonts w:hint="eastAsia"/>
          <w:sz w:val="22"/>
        </w:rPr>
      </w:pPr>
    </w:p>
    <w:p w14:paraId="66D5FFB6" w14:textId="77777777" w:rsidR="00BC230C" w:rsidRPr="002B7A90" w:rsidRDefault="00C509E3" w:rsidP="00BC230C">
      <w:pPr>
        <w:widowControl/>
        <w:jc w:val="left"/>
        <w:rPr>
          <w:rFonts w:hint="eastAsia"/>
          <w:sz w:val="22"/>
        </w:rPr>
      </w:pPr>
      <w:r w:rsidRPr="002B7A90">
        <w:rPr>
          <w:sz w:val="22"/>
        </w:rPr>
        <w:br w:type="page"/>
      </w:r>
      <w:r w:rsidRPr="002B7A90">
        <w:rPr>
          <w:rFonts w:hint="eastAsia"/>
          <w:sz w:val="22"/>
        </w:rPr>
        <w:lastRenderedPageBreak/>
        <w:t>別記様式（第４条関係）</w:t>
      </w:r>
    </w:p>
    <w:p w14:paraId="3ABFC9C6" w14:textId="77777777" w:rsidR="00C509E3" w:rsidRPr="002B7A90" w:rsidRDefault="007E3529" w:rsidP="007E3529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>年　　月　　日</w:t>
      </w:r>
    </w:p>
    <w:p w14:paraId="6AAC96E8" w14:textId="77777777" w:rsidR="007E3529" w:rsidRPr="002B7A90" w:rsidRDefault="007E3529" w:rsidP="007E3529">
      <w:pPr>
        <w:widowControl/>
        <w:jc w:val="right"/>
        <w:rPr>
          <w:rFonts w:hint="eastAsia"/>
          <w:sz w:val="22"/>
        </w:rPr>
      </w:pPr>
    </w:p>
    <w:p w14:paraId="7A262449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  <w:r w:rsidRPr="002B7A90">
        <w:rPr>
          <w:rFonts w:hint="eastAsia"/>
          <w:sz w:val="22"/>
        </w:rPr>
        <w:t>宇土市後援等承認申請書</w:t>
      </w:r>
    </w:p>
    <w:p w14:paraId="244AF4D7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</w:p>
    <w:p w14:paraId="6A9F9A5E" w14:textId="77777777" w:rsidR="00C509E3" w:rsidRPr="002E744E" w:rsidRDefault="00F75AE1" w:rsidP="00F75AE1">
      <w:pPr>
        <w:widowControl/>
        <w:ind w:firstLineChars="100" w:firstLine="237"/>
        <w:jc w:val="left"/>
        <w:rPr>
          <w:rFonts w:hint="eastAsia"/>
          <w:sz w:val="22"/>
        </w:rPr>
      </w:pPr>
      <w:r w:rsidRPr="002E744E">
        <w:rPr>
          <w:rFonts w:hint="eastAsia"/>
          <w:sz w:val="22"/>
        </w:rPr>
        <w:t xml:space="preserve">宇土市長　</w:t>
      </w:r>
      <w:r w:rsidR="00C509E3" w:rsidRPr="002E744E">
        <w:rPr>
          <w:rFonts w:hint="eastAsia"/>
          <w:sz w:val="22"/>
        </w:rPr>
        <w:t>様</w:t>
      </w:r>
    </w:p>
    <w:p w14:paraId="07F2062E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申請団体　所在地　　　　　　　　　　　　　　</w:t>
      </w:r>
    </w:p>
    <w:p w14:paraId="6AE3DA1E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42338EB5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団体名　　　　　　　　　　　　　　</w:t>
      </w:r>
    </w:p>
    <w:p w14:paraId="4EF69F7A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6650F079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代表者名　　　　　　　　　　　　</w:t>
      </w:r>
      <w:r w:rsidR="003D3579">
        <w:rPr>
          <w:rFonts w:hint="eastAsia"/>
          <w:sz w:val="22"/>
        </w:rPr>
        <w:t xml:space="preserve">　</w:t>
      </w:r>
    </w:p>
    <w:p w14:paraId="4A26340A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36A7348E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  <w:r w:rsidRPr="002B7A90">
        <w:rPr>
          <w:rFonts w:hint="eastAsia"/>
          <w:sz w:val="22"/>
        </w:rPr>
        <w:t>宇土市後援等承認申請書</w:t>
      </w:r>
    </w:p>
    <w:p w14:paraId="47980C05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</w:p>
    <w:p w14:paraId="2F11ECE4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　下記の事</w:t>
      </w:r>
      <w:r w:rsidR="007E3529" w:rsidRPr="002B7A90">
        <w:rPr>
          <w:rFonts w:hint="eastAsia"/>
          <w:sz w:val="22"/>
        </w:rPr>
        <w:t>業等の実施に当たり</w:t>
      </w:r>
      <w:r w:rsidR="009310A2">
        <w:rPr>
          <w:rFonts w:hint="eastAsia"/>
          <w:sz w:val="22"/>
        </w:rPr>
        <w:t>、</w:t>
      </w:r>
      <w:r w:rsidRPr="002B7A90">
        <w:rPr>
          <w:rFonts w:hint="eastAsia"/>
          <w:sz w:val="22"/>
        </w:rPr>
        <w:t>後援等</w:t>
      </w:r>
      <w:r w:rsidR="007E3529" w:rsidRPr="002B7A90">
        <w:rPr>
          <w:rFonts w:hint="eastAsia"/>
          <w:sz w:val="22"/>
        </w:rPr>
        <w:t>（「宇土市」を事業等の後援者又は共催者として表示すること。）</w:t>
      </w:r>
      <w:r w:rsidRPr="002B7A90">
        <w:rPr>
          <w:rFonts w:hint="eastAsia"/>
          <w:sz w:val="22"/>
        </w:rPr>
        <w:t>の承認について申請します。</w:t>
      </w:r>
    </w:p>
    <w:p w14:paraId="5DB9AED5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5172"/>
      </w:tblGrid>
      <w:tr w:rsidR="00C509E3" w:rsidRPr="002B7A90" w14:paraId="095206AF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37751093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事業等の名称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109A029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D57D5F" w:rsidRPr="002B7A90" w14:paraId="2F0E242F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2AD72D7C" w14:textId="77777777" w:rsidR="00D57D5F" w:rsidRPr="002B7A90" w:rsidRDefault="00D57D5F" w:rsidP="00CE3ED9">
            <w:pPr>
              <w:widowControl/>
              <w:jc w:val="center"/>
              <w:rPr>
                <w:rFonts w:hint="eastAsia"/>
                <w:sz w:val="22"/>
              </w:rPr>
            </w:pPr>
            <w:r w:rsidRPr="002B7A90">
              <w:rPr>
                <w:rFonts w:hint="eastAsia"/>
                <w:sz w:val="22"/>
              </w:rPr>
              <w:t>後援・共催の別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BF8B395" w14:textId="77777777" w:rsidR="00D57D5F" w:rsidRPr="002B7A90" w:rsidRDefault="00D57D5F" w:rsidP="00D57D5F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後援　・　共催</w:t>
            </w:r>
          </w:p>
        </w:tc>
      </w:tr>
      <w:tr w:rsidR="00C509E3" w:rsidRPr="002B7A90" w14:paraId="4077D706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4C8EFCBC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事業等の趣旨及び内容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4829416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41EF91DE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5080E283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主催者及び責任者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7B7E938D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5E1CF12B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1EBBBF0D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開催日時及び場所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39D218D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544DC142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175CDB63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担当者名及び連絡先</w:t>
            </w:r>
            <w:r w:rsidR="007E3529" w:rsidRPr="002B7A90">
              <w:rPr>
                <w:rFonts w:hint="eastAsia"/>
                <w:sz w:val="22"/>
              </w:rPr>
              <w:t>（電話番号）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059137E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4B0F3399" w14:textId="77777777" w:rsidTr="00CE3ED9">
        <w:trPr>
          <w:trHeight w:val="1276"/>
        </w:trPr>
        <w:tc>
          <w:tcPr>
            <w:tcW w:w="3590" w:type="dxa"/>
            <w:shd w:val="clear" w:color="auto" w:fill="auto"/>
            <w:vAlign w:val="center"/>
          </w:tcPr>
          <w:p w14:paraId="45FBDDD0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その他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A79506C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</w:tbl>
    <w:p w14:paraId="213B51CC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</w:p>
    <w:p w14:paraId="7BBDB115" w14:textId="77777777" w:rsidR="007E3529" w:rsidRPr="002B7A90" w:rsidRDefault="007E3529" w:rsidP="00C509E3">
      <w:pPr>
        <w:widowControl/>
        <w:jc w:val="left"/>
        <w:rPr>
          <w:sz w:val="22"/>
        </w:rPr>
      </w:pPr>
    </w:p>
    <w:sectPr w:rsidR="007E3529" w:rsidRPr="002B7A90" w:rsidSect="002E791C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6E47E" w14:textId="77777777" w:rsidR="00044797" w:rsidRDefault="00044797" w:rsidP="006F5F9C">
      <w:r>
        <w:separator/>
      </w:r>
    </w:p>
  </w:endnote>
  <w:endnote w:type="continuationSeparator" w:id="0">
    <w:p w14:paraId="0FA6EB36" w14:textId="77777777" w:rsidR="00044797" w:rsidRDefault="00044797" w:rsidP="006F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3CFD" w14:textId="77777777" w:rsidR="00044797" w:rsidRDefault="00044797" w:rsidP="006F5F9C">
      <w:r>
        <w:separator/>
      </w:r>
    </w:p>
  </w:footnote>
  <w:footnote w:type="continuationSeparator" w:id="0">
    <w:p w14:paraId="7EC9758F" w14:textId="77777777" w:rsidR="00044797" w:rsidRDefault="00044797" w:rsidP="006F5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445"/>
    <w:multiLevelType w:val="hybridMultilevel"/>
    <w:tmpl w:val="846E021E"/>
    <w:lvl w:ilvl="0" w:tplc="ED44FBB2">
      <w:start w:val="1"/>
      <w:numFmt w:val="decimal"/>
      <w:lvlText w:val="(%1)"/>
      <w:lvlJc w:val="left"/>
      <w:pPr>
        <w:ind w:left="76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1" w15:restartNumberingAfterBreak="0">
    <w:nsid w:val="13DC1C68"/>
    <w:multiLevelType w:val="hybridMultilevel"/>
    <w:tmpl w:val="4B487E3E"/>
    <w:lvl w:ilvl="0" w:tplc="22882942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F4F0B2A"/>
    <w:multiLevelType w:val="hybridMultilevel"/>
    <w:tmpl w:val="67A0E4D0"/>
    <w:lvl w:ilvl="0" w:tplc="CF5A28A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34B689B"/>
    <w:multiLevelType w:val="hybridMultilevel"/>
    <w:tmpl w:val="E468FB2C"/>
    <w:lvl w:ilvl="0" w:tplc="893E7F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59E4E2C"/>
    <w:multiLevelType w:val="hybridMultilevel"/>
    <w:tmpl w:val="644C1718"/>
    <w:lvl w:ilvl="0" w:tplc="FB9A05BC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04000053">
    <w:abstractNumId w:val="3"/>
  </w:num>
  <w:num w:numId="2" w16cid:durableId="1666854722">
    <w:abstractNumId w:val="2"/>
  </w:num>
  <w:num w:numId="3" w16cid:durableId="650141094">
    <w:abstractNumId w:val="0"/>
  </w:num>
  <w:num w:numId="4" w16cid:durableId="109398905">
    <w:abstractNumId w:val="1"/>
  </w:num>
  <w:num w:numId="5" w16cid:durableId="688944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B0"/>
    <w:rsid w:val="00000942"/>
    <w:rsid w:val="00024C96"/>
    <w:rsid w:val="00044797"/>
    <w:rsid w:val="000543BD"/>
    <w:rsid w:val="00073738"/>
    <w:rsid w:val="000B3B83"/>
    <w:rsid w:val="000C534D"/>
    <w:rsid w:val="000E468E"/>
    <w:rsid w:val="00105130"/>
    <w:rsid w:val="001222D2"/>
    <w:rsid w:val="001302FE"/>
    <w:rsid w:val="001406E3"/>
    <w:rsid w:val="001B00BA"/>
    <w:rsid w:val="001E6C1A"/>
    <w:rsid w:val="002230F4"/>
    <w:rsid w:val="0025155B"/>
    <w:rsid w:val="00272F4C"/>
    <w:rsid w:val="00280C78"/>
    <w:rsid w:val="002904B9"/>
    <w:rsid w:val="002B58A8"/>
    <w:rsid w:val="002B595F"/>
    <w:rsid w:val="002B7A90"/>
    <w:rsid w:val="002E06C3"/>
    <w:rsid w:val="002E744E"/>
    <w:rsid w:val="002E791C"/>
    <w:rsid w:val="00340B93"/>
    <w:rsid w:val="00341A13"/>
    <w:rsid w:val="003607EA"/>
    <w:rsid w:val="00384B57"/>
    <w:rsid w:val="00395CD7"/>
    <w:rsid w:val="003A59E3"/>
    <w:rsid w:val="003D3579"/>
    <w:rsid w:val="003E4458"/>
    <w:rsid w:val="003E481A"/>
    <w:rsid w:val="003E781D"/>
    <w:rsid w:val="0043218D"/>
    <w:rsid w:val="00465398"/>
    <w:rsid w:val="0047215B"/>
    <w:rsid w:val="004A14B7"/>
    <w:rsid w:val="004C1766"/>
    <w:rsid w:val="004F3782"/>
    <w:rsid w:val="00523840"/>
    <w:rsid w:val="005407F0"/>
    <w:rsid w:val="0057357C"/>
    <w:rsid w:val="00597B16"/>
    <w:rsid w:val="005A6DE1"/>
    <w:rsid w:val="005B7A62"/>
    <w:rsid w:val="005F3818"/>
    <w:rsid w:val="00606301"/>
    <w:rsid w:val="00621A3B"/>
    <w:rsid w:val="006230E5"/>
    <w:rsid w:val="00661756"/>
    <w:rsid w:val="00680CDA"/>
    <w:rsid w:val="006A4B17"/>
    <w:rsid w:val="006B70E2"/>
    <w:rsid w:val="006D3F97"/>
    <w:rsid w:val="006F5F9C"/>
    <w:rsid w:val="0073470B"/>
    <w:rsid w:val="00735169"/>
    <w:rsid w:val="0078484C"/>
    <w:rsid w:val="00787E5D"/>
    <w:rsid w:val="007C6E28"/>
    <w:rsid w:val="007E34F6"/>
    <w:rsid w:val="007E3529"/>
    <w:rsid w:val="00801018"/>
    <w:rsid w:val="008031EC"/>
    <w:rsid w:val="0086192B"/>
    <w:rsid w:val="00867150"/>
    <w:rsid w:val="008905A6"/>
    <w:rsid w:val="008A5BE1"/>
    <w:rsid w:val="008D517D"/>
    <w:rsid w:val="008E2EE6"/>
    <w:rsid w:val="009310A2"/>
    <w:rsid w:val="00941E36"/>
    <w:rsid w:val="00986371"/>
    <w:rsid w:val="009B2AB5"/>
    <w:rsid w:val="009B6DB0"/>
    <w:rsid w:val="00A76F2D"/>
    <w:rsid w:val="00A90370"/>
    <w:rsid w:val="00AC6872"/>
    <w:rsid w:val="00AE53B7"/>
    <w:rsid w:val="00AE593B"/>
    <w:rsid w:val="00AF7567"/>
    <w:rsid w:val="00B52DC9"/>
    <w:rsid w:val="00B63A89"/>
    <w:rsid w:val="00BA7925"/>
    <w:rsid w:val="00BB1267"/>
    <w:rsid w:val="00BC230C"/>
    <w:rsid w:val="00BF1C2B"/>
    <w:rsid w:val="00C34D25"/>
    <w:rsid w:val="00C509E3"/>
    <w:rsid w:val="00C73BFA"/>
    <w:rsid w:val="00C9331C"/>
    <w:rsid w:val="00CB00EB"/>
    <w:rsid w:val="00CB7302"/>
    <w:rsid w:val="00CD215F"/>
    <w:rsid w:val="00CE3212"/>
    <w:rsid w:val="00CE3ED9"/>
    <w:rsid w:val="00CF0DDA"/>
    <w:rsid w:val="00D16FD0"/>
    <w:rsid w:val="00D45661"/>
    <w:rsid w:val="00D57D5F"/>
    <w:rsid w:val="00D64CDD"/>
    <w:rsid w:val="00DA6CC2"/>
    <w:rsid w:val="00DC1D0A"/>
    <w:rsid w:val="00DC3E1C"/>
    <w:rsid w:val="00DE7F44"/>
    <w:rsid w:val="00E07AC8"/>
    <w:rsid w:val="00E1628C"/>
    <w:rsid w:val="00E23455"/>
    <w:rsid w:val="00E27FA6"/>
    <w:rsid w:val="00E31938"/>
    <w:rsid w:val="00E40C2F"/>
    <w:rsid w:val="00E44F46"/>
    <w:rsid w:val="00E65469"/>
    <w:rsid w:val="00E71144"/>
    <w:rsid w:val="00E9167E"/>
    <w:rsid w:val="00E943F3"/>
    <w:rsid w:val="00E94C55"/>
    <w:rsid w:val="00EE1F2D"/>
    <w:rsid w:val="00EE32DC"/>
    <w:rsid w:val="00EF0A24"/>
    <w:rsid w:val="00EF174D"/>
    <w:rsid w:val="00F61D74"/>
    <w:rsid w:val="00F72B89"/>
    <w:rsid w:val="00F75AE1"/>
    <w:rsid w:val="00F92F11"/>
    <w:rsid w:val="00F940AB"/>
    <w:rsid w:val="00FA07BB"/>
    <w:rsid w:val="00FE0866"/>
    <w:rsid w:val="00FF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050327E"/>
  <w15:chartTrackingRefBased/>
  <w15:docId w15:val="{2CB4A95A-E931-4430-BB12-2A45EFDD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F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F5F9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F5F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F5F9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238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2384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C50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4B0C5-5801-4763-A8FD-E81BC504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総務企画部 総務課 行政係</dc:creator>
  <cp:keywords/>
  <cp:lastModifiedBy>木村 真樹</cp:lastModifiedBy>
  <cp:revision>2</cp:revision>
  <cp:lastPrinted>2023-02-21T05:12:00Z</cp:lastPrinted>
  <dcterms:created xsi:type="dcterms:W3CDTF">2026-09-29T08:30:00Z</dcterms:created>
  <dcterms:modified xsi:type="dcterms:W3CDTF">2026-09-29T08:30:00Z</dcterms:modified>
</cp:coreProperties>
</file>