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314D" w14:textId="77777777"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5A64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  <w:r w:rsidR="00420EC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A6425" w:rsidRPr="00420EC5">
        <w:rPr>
          <w:rFonts w:ascii="ＭＳ ゴシック" w:eastAsia="ＭＳ ゴシック" w:hAnsi="ＭＳ ゴシック" w:hint="eastAsia"/>
          <w:sz w:val="22"/>
          <w:szCs w:val="22"/>
        </w:rPr>
        <w:t>（建設工事）</w:t>
      </w:r>
    </w:p>
    <w:p w14:paraId="7FD1298A" w14:textId="77777777" w:rsidR="00420EC5" w:rsidRDefault="002F452E" w:rsidP="002A0CF0">
      <w:pPr>
        <w:spacing w:line="200" w:lineRule="exact"/>
        <w:rPr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</w:p>
    <w:p w14:paraId="163399C8" w14:textId="77777777" w:rsidR="008042F9" w:rsidRPr="002F452E" w:rsidRDefault="00112A4C" w:rsidP="00420EC5">
      <w:pPr>
        <w:spacing w:line="2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F452E" w:rsidRPr="002F452E">
        <w:rPr>
          <w:rFonts w:hint="eastAsia"/>
          <w:sz w:val="20"/>
          <w:szCs w:val="20"/>
        </w:rPr>
        <w:t xml:space="preserve">　　年　　月　　日</w:t>
      </w:r>
    </w:p>
    <w:p w14:paraId="549F50DE" w14:textId="77777777" w:rsidR="002F452E" w:rsidRDefault="002F452E" w:rsidP="002A0CF0">
      <w:pPr>
        <w:spacing w:line="200" w:lineRule="exact"/>
      </w:pPr>
    </w:p>
    <w:p w14:paraId="7EEE2BDD" w14:textId="77777777" w:rsidR="002F452E" w:rsidRDefault="002F452E" w:rsidP="002A0CF0">
      <w:pPr>
        <w:spacing w:line="200" w:lineRule="exact"/>
      </w:pPr>
    </w:p>
    <w:p w14:paraId="1215A79D" w14:textId="77777777" w:rsidR="002F452E" w:rsidRPr="008B5411" w:rsidRDefault="002F452E" w:rsidP="002A0CF0">
      <w:pPr>
        <w:spacing w:line="200" w:lineRule="exact"/>
      </w:pPr>
    </w:p>
    <w:p w14:paraId="63CBDBEB" w14:textId="77777777" w:rsidR="005957C8" w:rsidRPr="008B5411" w:rsidRDefault="005957C8" w:rsidP="008B5411">
      <w:pPr>
        <w:ind w:firstLineChars="2141" w:firstLine="4657"/>
      </w:pPr>
      <w:r w:rsidRPr="008B5411">
        <w:rPr>
          <w:rFonts w:hint="eastAsia"/>
        </w:rPr>
        <w:t>会社名</w:t>
      </w:r>
    </w:p>
    <w:p w14:paraId="1EC0B4D1" w14:textId="77777777" w:rsidR="002F452E" w:rsidRPr="008B5411" w:rsidRDefault="008B5411" w:rsidP="008B5411">
      <w:pPr>
        <w:ind w:firstLineChars="2141" w:firstLine="4657"/>
      </w:pPr>
      <w:r>
        <w:rPr>
          <w:rFonts w:hint="eastAsia"/>
        </w:rPr>
        <w:t>代表者</w:t>
      </w:r>
      <w:r w:rsidR="005C6100">
        <w:rPr>
          <w:rFonts w:hint="eastAsia"/>
        </w:rPr>
        <w:t xml:space="preserve">　　　　　　　　　　　　　　　　　　　印</w:t>
      </w:r>
    </w:p>
    <w:p w14:paraId="61E585B9" w14:textId="77777777" w:rsidR="002A0CF0" w:rsidRDefault="002F452E" w:rsidP="002A0CF0">
      <w:pPr>
        <w:spacing w:line="100" w:lineRule="exact"/>
      </w:pPr>
      <w:r>
        <w:rPr>
          <w:rFonts w:hint="eastAsia"/>
        </w:rPr>
        <w:t xml:space="preserve">　　　　　　　　　　　　　　　　　　　　　　</w:t>
      </w:r>
    </w:p>
    <w:p w14:paraId="3D47F535" w14:textId="77777777" w:rsidR="008B5411" w:rsidRPr="008B5411" w:rsidRDefault="008B5411" w:rsidP="002A0CF0">
      <w:pPr>
        <w:spacing w:line="10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14:paraId="0C96B46B" w14:textId="77777777" w:rsidR="005957C8" w:rsidRPr="0037775F" w:rsidRDefault="005957C8" w:rsidP="005957C8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668"/>
        <w:gridCol w:w="1758"/>
      </w:tblGrid>
      <w:tr w:rsidR="005957C8" w14:paraId="3404BDB1" w14:textId="77777777" w:rsidTr="00B800F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C942F43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2BE5CE45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2A26F7FF" w14:textId="77777777" w:rsidR="005957C8" w:rsidRDefault="005957C8" w:rsidP="00610C1C">
            <w:pPr>
              <w:spacing w:line="300" w:lineRule="exact"/>
              <w:ind w:leftChars="1" w:left="2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957C8" w14:paraId="5EC1B767" w14:textId="77777777" w:rsidTr="00B800F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EDF0CA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3B45C8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(建設業許可有り)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0DFAD" w14:textId="77777777" w:rsidR="005957C8" w:rsidRDefault="005957C8" w:rsidP="00610C1C">
            <w:pPr>
              <w:spacing w:line="300" w:lineRule="exact"/>
              <w:ind w:left="3" w:hanging="1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48A5D62A" w14:textId="77777777" w:rsidR="00AB607F" w:rsidRDefault="003042E6" w:rsidP="00AB607F">
      <w:pPr>
        <w:spacing w:line="200" w:lineRule="exact"/>
        <w:ind w:leftChars="200" w:left="435"/>
        <w:rPr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14:paraId="1D15EABE" w14:textId="77777777" w:rsidR="00AB607F" w:rsidRDefault="00AB607F" w:rsidP="00CD22F8">
      <w:pPr>
        <w:spacing w:line="200" w:lineRule="exact"/>
        <w:ind w:leftChars="200" w:left="43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:会社法第２条第３号の規定による子会社のうち建設業許可を有しているもの</w:t>
      </w:r>
    </w:p>
    <w:p w14:paraId="6CDB3A8F" w14:textId="77777777" w:rsidR="003042E6" w:rsidRDefault="00AB607F" w:rsidP="00CD22F8">
      <w:pPr>
        <w:spacing w:line="200" w:lineRule="exact"/>
        <w:ind w:leftChars="200" w:left="435"/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14:paraId="3162815A" w14:textId="77777777" w:rsidR="0037775F" w:rsidRDefault="0037775F" w:rsidP="0037775F">
      <w:pPr>
        <w:spacing w:line="180" w:lineRule="exact"/>
      </w:pPr>
    </w:p>
    <w:p w14:paraId="2B0927D9" w14:textId="77777777" w:rsidR="005957C8" w:rsidRPr="0037775F" w:rsidRDefault="005957C8">
      <w:pPr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14:paraId="194A749E" w14:textId="77777777" w:rsidR="002A0CF0" w:rsidRDefault="002A0CF0" w:rsidP="002A0CF0">
      <w:pPr>
        <w:spacing w:line="100" w:lineRule="exact"/>
      </w:pPr>
    </w:p>
    <w:p w14:paraId="5868A17F" w14:textId="77777777" w:rsidR="00583F6F" w:rsidRPr="0037775F" w:rsidRDefault="00583F6F" w:rsidP="00583F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1106"/>
        <w:gridCol w:w="504"/>
        <w:gridCol w:w="1487"/>
      </w:tblGrid>
      <w:tr w:rsidR="00D84423" w14:paraId="30910E62" w14:textId="77777777" w:rsidTr="00F160A2">
        <w:tc>
          <w:tcPr>
            <w:tcW w:w="3472" w:type="dxa"/>
            <w:tcMar>
              <w:left w:w="57" w:type="dxa"/>
              <w:right w:w="57" w:type="dxa"/>
            </w:tcMar>
            <w:vAlign w:val="center"/>
          </w:tcPr>
          <w:p w14:paraId="410865A5" w14:textId="77777777" w:rsidR="00D84423" w:rsidRDefault="00D84423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3042FB" w14:textId="77777777" w:rsidR="00D84423" w:rsidRPr="00610C1C" w:rsidRDefault="00D84423" w:rsidP="00610C1C">
            <w:pPr>
              <w:wordWrap w:val="0"/>
              <w:jc w:val="right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86816F" w14:textId="77777777" w:rsidR="00D84423" w:rsidRDefault="00D84423" w:rsidP="00610C1C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B2048AE" w14:textId="77777777" w:rsidR="00D84423" w:rsidRPr="00610C1C" w:rsidRDefault="00D84423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14:paraId="47E190E8" w14:textId="77777777" w:rsidR="002A0CF0" w:rsidRDefault="002A0CF0" w:rsidP="002A0CF0">
      <w:pPr>
        <w:spacing w:line="100" w:lineRule="exact"/>
      </w:pPr>
    </w:p>
    <w:p w14:paraId="3380DCD0" w14:textId="77777777" w:rsidR="005957C8" w:rsidRPr="0037775F" w:rsidRDefault="005957C8" w:rsidP="003042E6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843810" w14:paraId="7AEFA018" w14:textId="77777777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3EACE" w14:textId="77777777" w:rsidR="00843810" w:rsidRPr="00610C1C" w:rsidRDefault="0084381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14:paraId="3873D979" w14:textId="77777777" w:rsidR="00843810" w:rsidRDefault="00843810" w:rsidP="00B9226F"/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4F6ABB84" w14:textId="77777777" w:rsidR="00843810" w:rsidRPr="00610C1C" w:rsidRDefault="0084381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14:paraId="4CA89882" w14:textId="77777777" w:rsidR="00843810" w:rsidRDefault="00B9226F" w:rsidP="00B9226F">
            <w:r>
              <w:rPr>
                <w:rFonts w:hint="eastAsia"/>
              </w:rPr>
              <w:t xml:space="preserve">　　－　　　　　　</w:t>
            </w:r>
          </w:p>
        </w:tc>
      </w:tr>
      <w:tr w:rsidR="00B9226F" w14:paraId="39CAD86F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DB5FF" w14:textId="77777777" w:rsidR="00B9226F" w:rsidRPr="00610C1C" w:rsidRDefault="00B922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14:paraId="359BEC73" w14:textId="77777777" w:rsidR="00B9226F" w:rsidRDefault="00B9226F" w:rsidP="00B9226F"/>
        </w:tc>
      </w:tr>
      <w:tr w:rsidR="00583F6F" w14:paraId="172C9145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E004D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E6BFB" w14:textId="77777777" w:rsidR="00583F6F" w:rsidRDefault="00583F6F" w:rsidP="00B9226F"/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414623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  <w:tr w:rsidR="00B9226F" w14:paraId="2A682EBC" w14:textId="77777777" w:rsidTr="00610C1C">
        <w:trPr>
          <w:trHeight w:hRule="exact" w:val="113"/>
        </w:trPr>
        <w:tc>
          <w:tcPr>
            <w:tcW w:w="937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3CDD4C4" w14:textId="77777777" w:rsidR="00B9226F" w:rsidRDefault="00B9226F" w:rsidP="00610C1C">
            <w:pPr>
              <w:spacing w:line="160" w:lineRule="exact"/>
            </w:pPr>
          </w:p>
        </w:tc>
      </w:tr>
      <w:tr w:rsidR="00583F6F" w14:paraId="4D6B74FD" w14:textId="77777777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5995E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14:paraId="12699866" w14:textId="77777777" w:rsidR="00583F6F" w:rsidRDefault="00583F6F" w:rsidP="00CD22F8"/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78082E3C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14:paraId="6CE2A1F0" w14:textId="77777777" w:rsidR="00583F6F" w:rsidRDefault="00583F6F" w:rsidP="00CD22F8">
            <w:r>
              <w:rPr>
                <w:rFonts w:hint="eastAsia"/>
              </w:rPr>
              <w:t xml:space="preserve">　　－　　　　　　</w:t>
            </w:r>
          </w:p>
        </w:tc>
      </w:tr>
      <w:tr w:rsidR="00583F6F" w14:paraId="73498D10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3F10B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14:paraId="30F2F263" w14:textId="77777777" w:rsidR="00583F6F" w:rsidRDefault="00583F6F" w:rsidP="00CD22F8"/>
        </w:tc>
      </w:tr>
      <w:tr w:rsidR="00583F6F" w14:paraId="663DBD25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B59B7E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1B1434" w14:textId="77777777" w:rsidR="00583F6F" w:rsidRDefault="00583F6F" w:rsidP="00CD22F8"/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2E2EA27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8E329E" w14:textId="77777777" w:rsidR="005F3686" w:rsidRPr="00CD22F8" w:rsidRDefault="005F3686" w:rsidP="005F3686">
      <w:pPr>
        <w:spacing w:line="220" w:lineRule="exact"/>
        <w:rPr>
          <w:sz w:val="18"/>
          <w:szCs w:val="18"/>
        </w:rPr>
      </w:pPr>
      <w:bookmarkStart w:id="0" w:name="OLE_LINK1"/>
      <w:r w:rsidRPr="00CD22F8">
        <w:rPr>
          <w:rFonts w:hint="eastAsia"/>
          <w:sz w:val="18"/>
          <w:szCs w:val="18"/>
        </w:rPr>
        <w:t xml:space="preserve">　親会社が建設業許可を受けていな</w:t>
      </w:r>
      <w:r>
        <w:rPr>
          <w:rFonts w:hint="eastAsia"/>
          <w:sz w:val="18"/>
          <w:szCs w:val="18"/>
        </w:rPr>
        <w:t>い場合には</w:t>
      </w:r>
      <w:r w:rsidR="00B800F2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「建設業許可番号」の欄は</w:t>
      </w:r>
      <w:r w:rsidRPr="00CD22F8">
        <w:rPr>
          <w:rFonts w:hint="eastAsia"/>
          <w:sz w:val="18"/>
          <w:szCs w:val="18"/>
        </w:rPr>
        <w:t>「なし」と記入すること。</w:t>
      </w:r>
    </w:p>
    <w:p w14:paraId="0F38D31C" w14:textId="77777777" w:rsidR="005F3686" w:rsidRPr="005F3686" w:rsidRDefault="005F3686" w:rsidP="002A0CF0">
      <w:pPr>
        <w:spacing w:line="100" w:lineRule="exact"/>
      </w:pPr>
    </w:p>
    <w:p w14:paraId="12078861" w14:textId="77777777" w:rsidR="00B9226F" w:rsidRPr="0037775F" w:rsidRDefault="00B9226F" w:rsidP="00B922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37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2A0CF0" w14:paraId="39B22D05" w14:textId="77777777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0"/>
          <w:p w14:paraId="4607B559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14:paraId="30C4F571" w14:textId="77777777" w:rsidR="002A0CF0" w:rsidRDefault="002A0CF0" w:rsidP="00CD22F8"/>
        </w:tc>
        <w:tc>
          <w:tcPr>
            <w:tcW w:w="1526" w:type="dxa"/>
            <w:vAlign w:val="center"/>
          </w:tcPr>
          <w:p w14:paraId="0F08CF4A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14:paraId="6004F830" w14:textId="77777777" w:rsidR="002A0CF0" w:rsidRDefault="002A0CF0" w:rsidP="00CD22F8"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14:paraId="5E5EBB92" w14:textId="77777777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0375DBA8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14:paraId="5B787068" w14:textId="77777777" w:rsidR="002A0CF0" w:rsidRDefault="002A0CF0" w:rsidP="00CD22F8"/>
        </w:tc>
        <w:tc>
          <w:tcPr>
            <w:tcW w:w="1526" w:type="dxa"/>
            <w:vAlign w:val="center"/>
          </w:tcPr>
          <w:p w14:paraId="367D1E59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14:paraId="79020AA1" w14:textId="77777777" w:rsidR="002A0CF0" w:rsidRDefault="002A0CF0" w:rsidP="00CD22F8"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14:paraId="15F82E8A" w14:textId="77777777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734EBE41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14:paraId="2EE5CB3C" w14:textId="77777777" w:rsidR="002A0CF0" w:rsidRDefault="002A0CF0" w:rsidP="00CD22F8"/>
        </w:tc>
        <w:tc>
          <w:tcPr>
            <w:tcW w:w="1526" w:type="dxa"/>
            <w:vAlign w:val="center"/>
          </w:tcPr>
          <w:p w14:paraId="40B28DF2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14:paraId="1CFC4BE4" w14:textId="77777777" w:rsidR="002A0CF0" w:rsidRDefault="002A0CF0" w:rsidP="00CD22F8"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14:paraId="1CBEE497" w14:textId="77777777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6D1E2D43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14:paraId="39BB47F8" w14:textId="77777777" w:rsidR="002A0CF0" w:rsidRDefault="002A0CF0" w:rsidP="00CD22F8"/>
        </w:tc>
        <w:tc>
          <w:tcPr>
            <w:tcW w:w="1526" w:type="dxa"/>
            <w:vAlign w:val="center"/>
          </w:tcPr>
          <w:p w14:paraId="60C4CCD5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14:paraId="78F2FC1D" w14:textId="77777777" w:rsidR="002A0CF0" w:rsidRDefault="002A0CF0" w:rsidP="00CD22F8"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14:paraId="155AD589" w14:textId="77777777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625438AA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14:paraId="540EBA5B" w14:textId="77777777" w:rsidR="002A0CF0" w:rsidRDefault="002A0CF0" w:rsidP="00CD22F8"/>
        </w:tc>
        <w:tc>
          <w:tcPr>
            <w:tcW w:w="1526" w:type="dxa"/>
            <w:vAlign w:val="center"/>
          </w:tcPr>
          <w:p w14:paraId="541024C7" w14:textId="77777777" w:rsidR="002A0CF0" w:rsidRPr="00610C1C" w:rsidRDefault="002A0CF0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14:paraId="0A5FB978" w14:textId="77777777" w:rsidR="002A0CF0" w:rsidRDefault="002A0CF0" w:rsidP="00CD22F8">
            <w:r>
              <w:rPr>
                <w:rFonts w:hint="eastAsia"/>
              </w:rPr>
              <w:t xml:space="preserve">　　－　　　　　　</w:t>
            </w:r>
          </w:p>
        </w:tc>
      </w:tr>
    </w:tbl>
    <w:p w14:paraId="58BEB14D" w14:textId="77777777" w:rsidR="002A0CF0" w:rsidRDefault="002A0CF0" w:rsidP="002A0CF0">
      <w:pPr>
        <w:spacing w:line="100" w:lineRule="exact"/>
      </w:pPr>
    </w:p>
    <w:p w14:paraId="26A4AA38" w14:textId="77777777" w:rsidR="002A0CF0" w:rsidRPr="0037775F" w:rsidRDefault="00BF0677" w:rsidP="002A0CF0">
      <w:pPr>
        <w:ind w:leftChars="-50" w:left="-10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071"/>
        <w:gridCol w:w="2180"/>
        <w:gridCol w:w="1534"/>
      </w:tblGrid>
      <w:tr w:rsidR="005F3686" w14:paraId="2AA2500A" w14:textId="77777777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22F89E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14:paraId="56A889CF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3"/>
            <w:vAlign w:val="center"/>
          </w:tcPr>
          <w:p w14:paraId="1ABB9DD2" w14:textId="77777777" w:rsidR="005F3686" w:rsidRPr="00610C1C" w:rsidRDefault="005F3686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5F3686" w14:paraId="3BDEA7C2" w14:textId="77777777" w:rsidTr="00610C1C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14:paraId="2FE565CD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14:paraId="0E7F3EF8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429F6D3C" w14:textId="77777777" w:rsidR="005F3686" w:rsidRPr="00610C1C" w:rsidRDefault="005F3686" w:rsidP="00610C1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建設業許可番号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92E7906" w14:textId="77777777" w:rsidR="005F3686" w:rsidRPr="00610C1C" w:rsidRDefault="005F3686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E5E068" w14:textId="77777777" w:rsidR="005F3686" w:rsidRPr="00610C1C" w:rsidRDefault="005F3686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37775F" w14:paraId="57C22C9A" w14:textId="77777777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67D69D3C" w14:textId="77777777" w:rsidR="0037775F" w:rsidRDefault="0037775F" w:rsidP="00CD22F8"/>
        </w:tc>
        <w:tc>
          <w:tcPr>
            <w:tcW w:w="2003" w:type="dxa"/>
            <w:vAlign w:val="center"/>
          </w:tcPr>
          <w:p w14:paraId="2F5AE5E2" w14:textId="77777777" w:rsidR="0037775F" w:rsidRDefault="0037775F" w:rsidP="00CD22F8"/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14:paraId="4D31D5D5" w14:textId="77777777" w:rsidR="0037775F" w:rsidRDefault="0037775F" w:rsidP="00CD22F8"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14:paraId="0BE53834" w14:textId="77777777" w:rsidR="0037775F" w:rsidRDefault="0037775F" w:rsidP="00CD22F8"/>
        </w:tc>
        <w:tc>
          <w:tcPr>
            <w:tcW w:w="1534" w:type="dxa"/>
            <w:vAlign w:val="center"/>
          </w:tcPr>
          <w:p w14:paraId="73A9E4F9" w14:textId="77777777" w:rsidR="0037775F" w:rsidRDefault="0037775F" w:rsidP="00CD22F8"/>
        </w:tc>
      </w:tr>
      <w:tr w:rsidR="0037775F" w14:paraId="725CC007" w14:textId="77777777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4F35EB6F" w14:textId="77777777" w:rsidR="0037775F" w:rsidRDefault="0037775F" w:rsidP="00CD22F8"/>
        </w:tc>
        <w:tc>
          <w:tcPr>
            <w:tcW w:w="2003" w:type="dxa"/>
            <w:vAlign w:val="center"/>
          </w:tcPr>
          <w:p w14:paraId="6295D2D8" w14:textId="77777777" w:rsidR="0037775F" w:rsidRDefault="0037775F" w:rsidP="00CD22F8"/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14:paraId="28C69A49" w14:textId="77777777" w:rsidR="0037775F" w:rsidRDefault="0037775F" w:rsidP="00CD22F8"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14:paraId="6619B8FC" w14:textId="77777777" w:rsidR="0037775F" w:rsidRDefault="0037775F" w:rsidP="00CD22F8"/>
        </w:tc>
        <w:tc>
          <w:tcPr>
            <w:tcW w:w="1534" w:type="dxa"/>
            <w:vAlign w:val="center"/>
          </w:tcPr>
          <w:p w14:paraId="03DA8CEB" w14:textId="77777777" w:rsidR="0037775F" w:rsidRDefault="0037775F" w:rsidP="00CD22F8"/>
        </w:tc>
      </w:tr>
      <w:tr w:rsidR="0037775F" w14:paraId="3CC25CB2" w14:textId="77777777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6B3FB045" w14:textId="77777777" w:rsidR="0037775F" w:rsidRDefault="0037775F" w:rsidP="00CD22F8"/>
        </w:tc>
        <w:tc>
          <w:tcPr>
            <w:tcW w:w="2003" w:type="dxa"/>
            <w:vAlign w:val="center"/>
          </w:tcPr>
          <w:p w14:paraId="055A3E48" w14:textId="77777777" w:rsidR="0037775F" w:rsidRDefault="0037775F" w:rsidP="00CD22F8"/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14:paraId="72140354" w14:textId="77777777" w:rsidR="0037775F" w:rsidRDefault="0037775F" w:rsidP="00CD22F8"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14:paraId="04D0B00B" w14:textId="77777777" w:rsidR="0037775F" w:rsidRDefault="0037775F" w:rsidP="00CD22F8"/>
        </w:tc>
        <w:tc>
          <w:tcPr>
            <w:tcW w:w="1534" w:type="dxa"/>
            <w:vAlign w:val="center"/>
          </w:tcPr>
          <w:p w14:paraId="54FE59A8" w14:textId="77777777" w:rsidR="0037775F" w:rsidRDefault="0037775F" w:rsidP="00CD22F8"/>
        </w:tc>
      </w:tr>
      <w:tr w:rsidR="0037775F" w14:paraId="3E3272B9" w14:textId="77777777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076AEA44" w14:textId="77777777" w:rsidR="0037775F" w:rsidRDefault="0037775F" w:rsidP="00CD22F8"/>
        </w:tc>
        <w:tc>
          <w:tcPr>
            <w:tcW w:w="2003" w:type="dxa"/>
            <w:vAlign w:val="center"/>
          </w:tcPr>
          <w:p w14:paraId="2BA9DEC3" w14:textId="77777777" w:rsidR="0037775F" w:rsidRDefault="0037775F" w:rsidP="00CD22F8"/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14:paraId="2ED3B130" w14:textId="77777777" w:rsidR="0037775F" w:rsidRDefault="0037775F" w:rsidP="00CD22F8"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14:paraId="0A4149D2" w14:textId="77777777" w:rsidR="0037775F" w:rsidRDefault="0037775F" w:rsidP="00CD22F8"/>
        </w:tc>
        <w:tc>
          <w:tcPr>
            <w:tcW w:w="1534" w:type="dxa"/>
            <w:vAlign w:val="center"/>
          </w:tcPr>
          <w:p w14:paraId="05B9A66E" w14:textId="77777777" w:rsidR="0037775F" w:rsidRDefault="0037775F" w:rsidP="00CD22F8"/>
        </w:tc>
      </w:tr>
      <w:tr w:rsidR="0037775F" w14:paraId="6F44F218" w14:textId="77777777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3067F5DB" w14:textId="77777777" w:rsidR="0037775F" w:rsidRDefault="0037775F" w:rsidP="00CD22F8"/>
        </w:tc>
        <w:tc>
          <w:tcPr>
            <w:tcW w:w="2003" w:type="dxa"/>
            <w:vAlign w:val="center"/>
          </w:tcPr>
          <w:p w14:paraId="1F4F9373" w14:textId="77777777" w:rsidR="0037775F" w:rsidRDefault="0037775F" w:rsidP="00CD22F8"/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14:paraId="4AD861CB" w14:textId="77777777" w:rsidR="0037775F" w:rsidRDefault="0037775F" w:rsidP="00CD22F8"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14:paraId="6A2C795E" w14:textId="77777777" w:rsidR="0037775F" w:rsidRDefault="0037775F" w:rsidP="00CD22F8"/>
        </w:tc>
        <w:tc>
          <w:tcPr>
            <w:tcW w:w="1534" w:type="dxa"/>
            <w:vAlign w:val="center"/>
          </w:tcPr>
          <w:p w14:paraId="4738F612" w14:textId="77777777" w:rsidR="0037775F" w:rsidRDefault="0037775F" w:rsidP="00CD22F8"/>
        </w:tc>
      </w:tr>
    </w:tbl>
    <w:p w14:paraId="43086F97" w14:textId="53B38B70" w:rsidR="005F3686" w:rsidRDefault="00CD22F8" w:rsidP="004A2197">
      <w:pPr>
        <w:spacing w:line="240" w:lineRule="exact"/>
        <w:ind w:left="188" w:hangingChars="100" w:hanging="188"/>
        <w:rPr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「代表取締役」「取締役」(社外取締役を含む)「管財人」又は「執行役」(代表執行役を含む)のいずれかを記入すること。「監査役」「執行役員」等は役員に該当しない。</w:t>
      </w:r>
    </w:p>
    <w:p w14:paraId="35ADCAD9" w14:textId="77777777"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/>
        </w:rPr>
      </w:pPr>
      <w:r w:rsidRPr="004A2197">
        <w:rPr>
          <w:rFonts w:ascii="ＭＳ ゴシック" w:eastAsia="ＭＳ ゴシック" w:hAnsi="ＭＳ ゴシック" w:hint="eastAsia"/>
        </w:rPr>
        <w:t>※本調書は</w:t>
      </w:r>
      <w:r w:rsidR="00B800F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38C3" w14:textId="77777777" w:rsidR="00A27720" w:rsidRDefault="00A27720">
      <w:r>
        <w:separator/>
      </w:r>
    </w:p>
  </w:endnote>
  <w:endnote w:type="continuationSeparator" w:id="0">
    <w:p w14:paraId="490214EC" w14:textId="77777777" w:rsidR="00A27720" w:rsidRDefault="00A2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BFC9" w14:textId="77777777" w:rsidR="00A27720" w:rsidRDefault="00A27720">
      <w:r>
        <w:separator/>
      </w:r>
    </w:p>
  </w:footnote>
  <w:footnote w:type="continuationSeparator" w:id="0">
    <w:p w14:paraId="245BE300" w14:textId="77777777" w:rsidR="00A27720" w:rsidRDefault="00A2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2A"/>
    <w:rsid w:val="00112A4C"/>
    <w:rsid w:val="00250006"/>
    <w:rsid w:val="0026434D"/>
    <w:rsid w:val="00275DAB"/>
    <w:rsid w:val="002A0CF0"/>
    <w:rsid w:val="002E5AF9"/>
    <w:rsid w:val="002F452E"/>
    <w:rsid w:val="003042E6"/>
    <w:rsid w:val="00344A09"/>
    <w:rsid w:val="0037775F"/>
    <w:rsid w:val="00420EC5"/>
    <w:rsid w:val="004A2197"/>
    <w:rsid w:val="0051668D"/>
    <w:rsid w:val="00583F6F"/>
    <w:rsid w:val="005925E0"/>
    <w:rsid w:val="005957C8"/>
    <w:rsid w:val="005A6425"/>
    <w:rsid w:val="005C6100"/>
    <w:rsid w:val="005F3686"/>
    <w:rsid w:val="00610C1C"/>
    <w:rsid w:val="00693C2A"/>
    <w:rsid w:val="007702F4"/>
    <w:rsid w:val="0077383C"/>
    <w:rsid w:val="008042F9"/>
    <w:rsid w:val="00843810"/>
    <w:rsid w:val="008B5411"/>
    <w:rsid w:val="008D5EFF"/>
    <w:rsid w:val="0090685E"/>
    <w:rsid w:val="00A27720"/>
    <w:rsid w:val="00AB607F"/>
    <w:rsid w:val="00B800F2"/>
    <w:rsid w:val="00B83FE3"/>
    <w:rsid w:val="00B9226F"/>
    <w:rsid w:val="00BA5E08"/>
    <w:rsid w:val="00BB68DF"/>
    <w:rsid w:val="00BC746E"/>
    <w:rsid w:val="00BF0677"/>
    <w:rsid w:val="00CA44B0"/>
    <w:rsid w:val="00CD22F8"/>
    <w:rsid w:val="00CE139D"/>
    <w:rsid w:val="00CE5374"/>
    <w:rsid w:val="00D84423"/>
    <w:rsid w:val="00E43ABB"/>
    <w:rsid w:val="00F160A2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9D7579"/>
  <w15:chartTrackingRefBased/>
  <w15:docId w15:val="{8EF10D09-D802-4E13-A070-ED74E08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4</cp:revision>
  <cp:lastPrinted>2008-10-21T00:51:00Z</cp:lastPrinted>
  <dcterms:created xsi:type="dcterms:W3CDTF">2025-01-09T08:32:00Z</dcterms:created>
  <dcterms:modified xsi:type="dcterms:W3CDTF">2025-11-13T11:33:00Z</dcterms:modified>
</cp:coreProperties>
</file>