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9A12" w14:textId="77777777" w:rsidR="00154A7A" w:rsidRPr="009E199B" w:rsidRDefault="00154A7A" w:rsidP="00154A7A">
      <w:pPr>
        <w:wordWrap w:val="0"/>
        <w:rPr>
          <w:rFonts w:cs="Times New Roman"/>
        </w:rPr>
      </w:pPr>
      <w:bookmarkStart w:id="0" w:name="_Hlk217489214"/>
      <w:r w:rsidRPr="009E199B">
        <w:rPr>
          <w:rFonts w:cs="Times New Roman" w:hint="eastAsia"/>
        </w:rPr>
        <w:t>様式第２号の３（第４条関係）</w:t>
      </w:r>
    </w:p>
    <w:p w14:paraId="2F63613B" w14:textId="77777777" w:rsidR="00154A7A" w:rsidRPr="009E199B" w:rsidRDefault="00154A7A" w:rsidP="00154A7A">
      <w:pPr>
        <w:widowControl/>
        <w:jc w:val="left"/>
        <w:rPr>
          <w:rFonts w:cs="ＭＳゴシック-WinCharSetFFFF-H"/>
          <w:kern w:val="0"/>
        </w:rPr>
      </w:pPr>
    </w:p>
    <w:p w14:paraId="1295F339" w14:textId="77777777" w:rsidR="00154A7A" w:rsidRPr="009E199B" w:rsidRDefault="00154A7A" w:rsidP="00154A7A">
      <w:pPr>
        <w:widowControl/>
        <w:wordWrap w:val="0"/>
        <w:jc w:val="right"/>
        <w:rPr>
          <w:rFonts w:cs="ＭＳゴシック-WinCharSetFFFF-H"/>
          <w:kern w:val="0"/>
        </w:rPr>
      </w:pPr>
      <w:r w:rsidRPr="009E199B">
        <w:rPr>
          <w:rFonts w:cs="ＭＳゴシック-WinCharSetFFFF-H" w:hint="eastAsia"/>
          <w:kern w:val="0"/>
        </w:rPr>
        <w:t xml:space="preserve">　　年　　月　　日　</w:t>
      </w:r>
    </w:p>
    <w:p w14:paraId="1DA07C92" w14:textId="77777777" w:rsidR="00154A7A" w:rsidRPr="009E199B" w:rsidRDefault="00154A7A" w:rsidP="00154A7A">
      <w:pPr>
        <w:widowControl/>
        <w:jc w:val="left"/>
        <w:rPr>
          <w:rFonts w:cs="ＭＳゴシック-WinCharSetFFFF-H"/>
          <w:kern w:val="0"/>
        </w:rPr>
      </w:pPr>
      <w:r w:rsidRPr="009E199B">
        <w:rPr>
          <w:rFonts w:cs="ＭＳゴシック-WinCharSetFFFF-H" w:hint="eastAsia"/>
          <w:kern w:val="0"/>
        </w:rPr>
        <w:t xml:space="preserve">　宇土市長　様</w:t>
      </w:r>
    </w:p>
    <w:p w14:paraId="30D79C9F" w14:textId="77777777" w:rsidR="00154A7A" w:rsidRPr="009E199B" w:rsidRDefault="00154A7A" w:rsidP="00154A7A">
      <w:pPr>
        <w:widowControl/>
        <w:wordWrap w:val="0"/>
        <w:jc w:val="right"/>
        <w:rPr>
          <w:rFonts w:cs="ＭＳゴシック-WinCharSetFFFF-H"/>
          <w:kern w:val="0"/>
        </w:rPr>
      </w:pPr>
      <w:r w:rsidRPr="009E199B">
        <w:rPr>
          <w:rFonts w:cs="ＭＳゴシック-WinCharSetFFFF-H" w:hint="eastAsia"/>
          <w:kern w:val="0"/>
        </w:rPr>
        <w:t xml:space="preserve">　　　　　　　　　　（個人事業主の方）　　　　　　　　　　</w:t>
      </w:r>
    </w:p>
    <w:p w14:paraId="5AA04059" w14:textId="77777777" w:rsidR="00154A7A" w:rsidRPr="009E199B" w:rsidRDefault="00154A7A" w:rsidP="00154A7A">
      <w:pPr>
        <w:widowControl/>
        <w:wordWrap w:val="0"/>
        <w:jc w:val="right"/>
        <w:rPr>
          <w:rFonts w:cs="ＭＳゴシック-WinCharSetFFFF-H"/>
          <w:kern w:val="0"/>
        </w:rPr>
      </w:pPr>
      <w:r w:rsidRPr="009E199B">
        <w:rPr>
          <w:rFonts w:cs="ＭＳゴシック-WinCharSetFFFF-H" w:hint="eastAsia"/>
          <w:kern w:val="0"/>
        </w:rPr>
        <w:t xml:space="preserve">申請者名　　　　　　　　　　　　　　</w:t>
      </w:r>
    </w:p>
    <w:p w14:paraId="50D18633" w14:textId="77777777" w:rsidR="00154A7A" w:rsidRPr="009E199B" w:rsidRDefault="00154A7A" w:rsidP="00154A7A">
      <w:pPr>
        <w:widowControl/>
        <w:wordWrap w:val="0"/>
        <w:jc w:val="right"/>
        <w:rPr>
          <w:rFonts w:cs="ＭＳゴシック-WinCharSetFFFF-H"/>
          <w:kern w:val="0"/>
        </w:rPr>
      </w:pPr>
      <w:r w:rsidRPr="009E199B">
        <w:rPr>
          <w:rFonts w:cs="ＭＳゴシック-WinCharSetFFFF-H" w:hint="eastAsia"/>
          <w:kern w:val="0"/>
        </w:rPr>
        <w:t xml:space="preserve">居住地　　　　　　　　　　　　　　　</w:t>
      </w:r>
    </w:p>
    <w:p w14:paraId="111633A3" w14:textId="77777777" w:rsidR="00154A7A" w:rsidRPr="009E199B" w:rsidRDefault="00154A7A" w:rsidP="00154A7A">
      <w:pPr>
        <w:widowControl/>
        <w:wordWrap w:val="0"/>
        <w:jc w:val="right"/>
        <w:rPr>
          <w:rFonts w:cs="ＭＳゴシック-WinCharSetFFFF-H"/>
          <w:kern w:val="0"/>
        </w:rPr>
      </w:pPr>
      <w:r w:rsidRPr="009E199B">
        <w:rPr>
          <w:rFonts w:cs="ＭＳゴシック-WinCharSetFFFF-H" w:hint="eastAsia"/>
          <w:kern w:val="0"/>
        </w:rPr>
        <w:t xml:space="preserve">電話番号　　　　　　　　　　　　　　</w:t>
      </w:r>
    </w:p>
    <w:p w14:paraId="1BC7B747" w14:textId="77777777" w:rsidR="00154A7A" w:rsidRPr="009E199B" w:rsidRDefault="00154A7A" w:rsidP="00154A7A">
      <w:pPr>
        <w:widowControl/>
        <w:rPr>
          <w:rFonts w:cs="ＭＳゴシック-WinCharSetFFFF-H"/>
          <w:kern w:val="0"/>
        </w:rPr>
      </w:pPr>
    </w:p>
    <w:p w14:paraId="57CEE812" w14:textId="77777777" w:rsidR="00154A7A" w:rsidRPr="009E199B" w:rsidRDefault="00154A7A" w:rsidP="00154A7A">
      <w:pPr>
        <w:jc w:val="center"/>
        <w:rPr>
          <w:rFonts w:cs="Times New Roman"/>
        </w:rPr>
      </w:pPr>
      <w:r w:rsidRPr="009E199B">
        <w:rPr>
          <w:rFonts w:cs="Times New Roman" w:hint="eastAsia"/>
        </w:rPr>
        <w:t>就業証明書（テレワーク）（移住支援金の申請用）</w:t>
      </w:r>
    </w:p>
    <w:p w14:paraId="37A9ED1B" w14:textId="77777777" w:rsidR="00154A7A" w:rsidRPr="009E199B" w:rsidRDefault="00154A7A" w:rsidP="00154A7A">
      <w:pPr>
        <w:widowControl/>
        <w:jc w:val="left"/>
        <w:rPr>
          <w:rFonts w:cs="ＭＳゴシック-WinCharSetFFFF-H"/>
          <w:kern w:val="0"/>
        </w:rPr>
      </w:pPr>
    </w:p>
    <w:p w14:paraId="0CF9F43C" w14:textId="77777777" w:rsidR="00154A7A" w:rsidRPr="009E199B" w:rsidRDefault="00154A7A" w:rsidP="00154A7A">
      <w:pPr>
        <w:widowControl/>
        <w:jc w:val="left"/>
        <w:rPr>
          <w:rFonts w:cs="ＭＳゴシック-WinCharSetFFFF-H"/>
          <w:kern w:val="0"/>
        </w:rPr>
      </w:pPr>
      <w:r w:rsidRPr="009E199B">
        <w:rPr>
          <w:rFonts w:cs="ＭＳゴシック-WinCharSetFFFF-H" w:hint="eastAsia"/>
          <w:kern w:val="0"/>
        </w:rPr>
        <w:t xml:space="preserve">　下記のとおり相違ないことを証明します。</w:t>
      </w:r>
    </w:p>
    <w:p w14:paraId="6C1B69F3" w14:textId="77777777" w:rsidR="00154A7A" w:rsidRPr="009E199B" w:rsidRDefault="00154A7A" w:rsidP="00154A7A">
      <w:pPr>
        <w:widowControl/>
        <w:jc w:val="left"/>
        <w:rPr>
          <w:rFonts w:cs="ＭＳゴシック-WinCharSetFFFF-H"/>
          <w:kern w:val="0"/>
        </w:rPr>
      </w:pPr>
    </w:p>
    <w:p w14:paraId="72BC8C68" w14:textId="77777777" w:rsidR="00154A7A" w:rsidRPr="009E199B" w:rsidRDefault="00154A7A" w:rsidP="00154A7A">
      <w:pPr>
        <w:jc w:val="center"/>
        <w:rPr>
          <w:rFonts w:cs="Times New Roman"/>
          <w:kern w:val="0"/>
        </w:rPr>
      </w:pPr>
      <w:r w:rsidRPr="009E199B">
        <w:rPr>
          <w:rFonts w:cs="Times New Roman" w:hint="eastAsia"/>
          <w:kern w:val="0"/>
        </w:rPr>
        <w:t>記</w:t>
      </w:r>
    </w:p>
    <w:p w14:paraId="466358CF" w14:textId="77777777" w:rsidR="00154A7A" w:rsidRPr="009E199B" w:rsidRDefault="00154A7A" w:rsidP="00154A7A">
      <w:pPr>
        <w:rPr>
          <w:rFonts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E199B" w:rsidRPr="009E199B" w14:paraId="43FC7B6F" w14:textId="77777777" w:rsidTr="003343B0">
        <w:trPr>
          <w:trHeight w:val="489"/>
        </w:trPr>
        <w:tc>
          <w:tcPr>
            <w:tcW w:w="2268" w:type="dxa"/>
            <w:vAlign w:val="center"/>
          </w:tcPr>
          <w:p w14:paraId="6C52CDBF" w14:textId="77777777" w:rsidR="00154A7A" w:rsidRPr="009E199B" w:rsidRDefault="00154A7A" w:rsidP="00154A7A">
            <w:pPr>
              <w:jc w:val="center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就労開始日</w:t>
            </w:r>
          </w:p>
        </w:tc>
        <w:tc>
          <w:tcPr>
            <w:tcW w:w="6804" w:type="dxa"/>
            <w:gridSpan w:val="3"/>
            <w:vAlign w:val="center"/>
          </w:tcPr>
          <w:p w14:paraId="3FABFC57" w14:textId="77777777" w:rsidR="00154A7A" w:rsidRPr="009E199B" w:rsidRDefault="00154A7A" w:rsidP="00154A7A">
            <w:pPr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 xml:space="preserve">　　　　年　　月　　日</w:t>
            </w:r>
          </w:p>
        </w:tc>
      </w:tr>
      <w:tr w:rsidR="009E199B" w:rsidRPr="009E199B" w14:paraId="1538A318" w14:textId="77777777" w:rsidTr="003343B0">
        <w:trPr>
          <w:trHeight w:val="408"/>
        </w:trPr>
        <w:tc>
          <w:tcPr>
            <w:tcW w:w="2268" w:type="dxa"/>
            <w:vMerge w:val="restart"/>
            <w:vAlign w:val="center"/>
          </w:tcPr>
          <w:p w14:paraId="48182565" w14:textId="77777777" w:rsidR="00154A7A" w:rsidRPr="009E199B" w:rsidRDefault="00154A7A" w:rsidP="00154A7A">
            <w:pPr>
              <w:jc w:val="center"/>
              <w:rPr>
                <w:rFonts w:cs="ＭＳゴシック-WinCharSetFFFF-H"/>
                <w:kern w:val="0"/>
              </w:rPr>
            </w:pPr>
            <w:bookmarkStart w:id="1" w:name="_Hlk224650973"/>
            <w:r w:rsidRPr="009E199B">
              <w:rPr>
                <w:rFonts w:cs="ＭＳゴシック-WinCharSetFFFF-H" w:hint="eastAsia"/>
                <w:kern w:val="0"/>
              </w:rPr>
              <w:t>就労時間</w:t>
            </w:r>
          </w:p>
          <w:p w14:paraId="615F65E3" w14:textId="77777777" w:rsidR="00154A7A" w:rsidRPr="009E199B" w:rsidRDefault="00154A7A" w:rsidP="00154A7A">
            <w:pPr>
              <w:jc w:val="center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（固定就労の場合）</w:t>
            </w:r>
          </w:p>
        </w:tc>
        <w:tc>
          <w:tcPr>
            <w:tcW w:w="2268" w:type="dxa"/>
            <w:vAlign w:val="center"/>
          </w:tcPr>
          <w:p w14:paraId="23D49945" w14:textId="77777777" w:rsidR="00154A7A" w:rsidRPr="009E199B" w:rsidRDefault="00154A7A" w:rsidP="00154A7A">
            <w:pPr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合計時間</w:t>
            </w:r>
          </w:p>
        </w:tc>
        <w:tc>
          <w:tcPr>
            <w:tcW w:w="4536" w:type="dxa"/>
            <w:gridSpan w:val="2"/>
            <w:vAlign w:val="center"/>
          </w:tcPr>
          <w:p w14:paraId="2E08C3CF" w14:textId="77777777" w:rsidR="00154A7A" w:rsidRPr="009E199B" w:rsidRDefault="00154A7A" w:rsidP="00154A7A">
            <w:pPr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□月間　□週間　（　　　　　時間）</w:t>
            </w:r>
          </w:p>
          <w:p w14:paraId="214CAA94" w14:textId="77777777" w:rsidR="00154A7A" w:rsidRPr="009E199B" w:rsidRDefault="00154A7A" w:rsidP="00154A7A">
            <w:pPr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（うち休憩時間　　　分）</w:t>
            </w:r>
          </w:p>
        </w:tc>
      </w:tr>
      <w:tr w:rsidR="009E199B" w:rsidRPr="009E199B" w14:paraId="06BDD7BB" w14:textId="77777777" w:rsidTr="003343B0">
        <w:trPr>
          <w:trHeight w:val="265"/>
        </w:trPr>
        <w:tc>
          <w:tcPr>
            <w:tcW w:w="2268" w:type="dxa"/>
            <w:vMerge/>
            <w:vAlign w:val="center"/>
          </w:tcPr>
          <w:p w14:paraId="38D59374" w14:textId="77777777" w:rsidR="00154A7A" w:rsidRPr="009E199B" w:rsidRDefault="00154A7A" w:rsidP="00154A7A">
            <w:pPr>
              <w:jc w:val="center"/>
              <w:rPr>
                <w:rFonts w:cs="ＭＳゴシック-WinCharSetFFFF-H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7486AAC5" w14:textId="77777777" w:rsidR="00154A7A" w:rsidRPr="009E199B" w:rsidRDefault="00154A7A" w:rsidP="00154A7A">
            <w:pPr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就労日数</w:t>
            </w:r>
          </w:p>
        </w:tc>
        <w:tc>
          <w:tcPr>
            <w:tcW w:w="4536" w:type="dxa"/>
            <w:gridSpan w:val="2"/>
            <w:vAlign w:val="center"/>
          </w:tcPr>
          <w:p w14:paraId="6D523B67" w14:textId="77777777" w:rsidR="00154A7A" w:rsidRPr="009E199B" w:rsidRDefault="00154A7A" w:rsidP="00154A7A">
            <w:pPr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□月間　□週間　（　　　　　　日）</w:t>
            </w:r>
          </w:p>
        </w:tc>
      </w:tr>
      <w:bookmarkEnd w:id="1"/>
      <w:tr w:rsidR="009E199B" w:rsidRPr="009E199B" w14:paraId="3B929E2E" w14:textId="77777777" w:rsidTr="003343B0">
        <w:trPr>
          <w:trHeight w:val="703"/>
        </w:trPr>
        <w:tc>
          <w:tcPr>
            <w:tcW w:w="2268" w:type="dxa"/>
            <w:vMerge/>
            <w:vAlign w:val="center"/>
          </w:tcPr>
          <w:p w14:paraId="3C09D768" w14:textId="77777777" w:rsidR="00154A7A" w:rsidRPr="009E199B" w:rsidRDefault="00154A7A" w:rsidP="00154A7A">
            <w:pPr>
              <w:jc w:val="center"/>
              <w:rPr>
                <w:rFonts w:cs="ＭＳゴシック-WinCharSetFFFF-H"/>
                <w:kern w:val="0"/>
              </w:rPr>
            </w:pPr>
          </w:p>
        </w:tc>
        <w:tc>
          <w:tcPr>
            <w:tcW w:w="6804" w:type="dxa"/>
            <w:gridSpan w:val="3"/>
          </w:tcPr>
          <w:p w14:paraId="60998CA4" w14:textId="77777777" w:rsidR="00154A7A" w:rsidRPr="009E199B" w:rsidRDefault="00154A7A" w:rsidP="00154A7A">
            <w:pPr>
              <w:jc w:val="left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平時：　　時　　分～　　時　　分　（うち休憩時間　　分）</w:t>
            </w:r>
          </w:p>
          <w:p w14:paraId="7DB563F0" w14:textId="77777777" w:rsidR="00154A7A" w:rsidRPr="009E199B" w:rsidRDefault="00154A7A" w:rsidP="00154A7A">
            <w:pPr>
              <w:jc w:val="left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土曜：　　時　　分～　　時　　分　（うち休憩時間　　分）</w:t>
            </w:r>
          </w:p>
          <w:p w14:paraId="32C7F1C3" w14:textId="77777777" w:rsidR="00154A7A" w:rsidRPr="009E199B" w:rsidRDefault="00154A7A" w:rsidP="00154A7A">
            <w:pPr>
              <w:jc w:val="left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日祝：　　時　　分～　　時　　分　（うち休憩時間　　分）</w:t>
            </w:r>
          </w:p>
        </w:tc>
      </w:tr>
      <w:tr w:rsidR="009E199B" w:rsidRPr="009E199B" w14:paraId="5D19F995" w14:textId="77777777" w:rsidTr="003343B0">
        <w:trPr>
          <w:trHeight w:val="271"/>
        </w:trPr>
        <w:tc>
          <w:tcPr>
            <w:tcW w:w="2268" w:type="dxa"/>
            <w:vMerge w:val="restart"/>
            <w:vAlign w:val="center"/>
          </w:tcPr>
          <w:p w14:paraId="02CB2A79" w14:textId="77777777" w:rsidR="00154A7A" w:rsidRPr="009E199B" w:rsidRDefault="00154A7A" w:rsidP="00154A7A">
            <w:pPr>
              <w:jc w:val="center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就労時間</w:t>
            </w:r>
          </w:p>
          <w:p w14:paraId="47291CAD" w14:textId="77777777" w:rsidR="00154A7A" w:rsidRPr="009E199B" w:rsidRDefault="00154A7A" w:rsidP="00154A7A">
            <w:pPr>
              <w:jc w:val="center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（変則就労の場合）</w:t>
            </w:r>
          </w:p>
        </w:tc>
        <w:tc>
          <w:tcPr>
            <w:tcW w:w="2268" w:type="dxa"/>
            <w:vAlign w:val="center"/>
          </w:tcPr>
          <w:p w14:paraId="0F3E05F3" w14:textId="77777777" w:rsidR="00154A7A" w:rsidRPr="009E199B" w:rsidRDefault="00154A7A" w:rsidP="00154A7A">
            <w:pPr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合計時間</w:t>
            </w:r>
          </w:p>
        </w:tc>
        <w:tc>
          <w:tcPr>
            <w:tcW w:w="4536" w:type="dxa"/>
            <w:gridSpan w:val="2"/>
            <w:vAlign w:val="center"/>
          </w:tcPr>
          <w:p w14:paraId="5976F160" w14:textId="77777777" w:rsidR="00154A7A" w:rsidRPr="009E199B" w:rsidRDefault="00154A7A" w:rsidP="00154A7A">
            <w:pPr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□月間　□週間　（　　　　　時間）</w:t>
            </w:r>
          </w:p>
          <w:p w14:paraId="4316CF42" w14:textId="77777777" w:rsidR="00154A7A" w:rsidRPr="009E199B" w:rsidRDefault="00154A7A" w:rsidP="00154A7A">
            <w:pPr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（うち休憩時間　　　分）</w:t>
            </w:r>
          </w:p>
        </w:tc>
      </w:tr>
      <w:tr w:rsidR="009E199B" w:rsidRPr="009E199B" w14:paraId="34886E80" w14:textId="77777777" w:rsidTr="003343B0">
        <w:trPr>
          <w:trHeight w:val="353"/>
        </w:trPr>
        <w:tc>
          <w:tcPr>
            <w:tcW w:w="2268" w:type="dxa"/>
            <w:vMerge/>
            <w:vAlign w:val="center"/>
          </w:tcPr>
          <w:p w14:paraId="4888A477" w14:textId="77777777" w:rsidR="00154A7A" w:rsidRPr="009E199B" w:rsidRDefault="00154A7A" w:rsidP="00154A7A">
            <w:pPr>
              <w:jc w:val="center"/>
              <w:rPr>
                <w:rFonts w:cs="ＭＳゴシック-WinCharSetFFFF-H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3D1A532E" w14:textId="77777777" w:rsidR="00154A7A" w:rsidRPr="009E199B" w:rsidRDefault="00154A7A" w:rsidP="00154A7A">
            <w:pPr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就労日数</w:t>
            </w:r>
          </w:p>
        </w:tc>
        <w:tc>
          <w:tcPr>
            <w:tcW w:w="4536" w:type="dxa"/>
            <w:gridSpan w:val="2"/>
            <w:vAlign w:val="center"/>
          </w:tcPr>
          <w:p w14:paraId="35F5DF68" w14:textId="77777777" w:rsidR="00154A7A" w:rsidRPr="009E199B" w:rsidRDefault="00154A7A" w:rsidP="00154A7A">
            <w:pPr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□月間　□週間　（　　　　　　日）</w:t>
            </w:r>
          </w:p>
        </w:tc>
      </w:tr>
      <w:tr w:rsidR="009E199B" w:rsidRPr="009E199B" w14:paraId="49814A21" w14:textId="77777777" w:rsidTr="003343B0">
        <w:trPr>
          <w:trHeight w:val="329"/>
        </w:trPr>
        <w:tc>
          <w:tcPr>
            <w:tcW w:w="2268" w:type="dxa"/>
            <w:vMerge/>
            <w:vAlign w:val="center"/>
          </w:tcPr>
          <w:p w14:paraId="7103F68B" w14:textId="77777777" w:rsidR="00154A7A" w:rsidRPr="009E199B" w:rsidRDefault="00154A7A" w:rsidP="00154A7A">
            <w:pPr>
              <w:jc w:val="center"/>
              <w:rPr>
                <w:rFonts w:cs="ＭＳゴシック-WinCharSetFFFF-H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40162EBA" w14:textId="77777777" w:rsidR="00154A7A" w:rsidRPr="009E199B" w:rsidRDefault="00154A7A" w:rsidP="00154A7A">
            <w:pPr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主な就労時間帯</w:t>
            </w:r>
          </w:p>
        </w:tc>
        <w:tc>
          <w:tcPr>
            <w:tcW w:w="4536" w:type="dxa"/>
            <w:gridSpan w:val="2"/>
            <w:vAlign w:val="center"/>
          </w:tcPr>
          <w:p w14:paraId="2E0B75B4" w14:textId="77777777" w:rsidR="00154A7A" w:rsidRPr="009E199B" w:rsidRDefault="00154A7A" w:rsidP="00154A7A">
            <w:pPr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 xml:space="preserve">　　　時　　分～　　時　　分</w:t>
            </w:r>
          </w:p>
          <w:p w14:paraId="08AF55F5" w14:textId="77777777" w:rsidR="00154A7A" w:rsidRPr="009E199B" w:rsidRDefault="00154A7A" w:rsidP="00154A7A">
            <w:pPr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（うち休憩時間　　分）</w:t>
            </w:r>
          </w:p>
        </w:tc>
      </w:tr>
      <w:tr w:rsidR="009E199B" w:rsidRPr="009E199B" w14:paraId="1825A63F" w14:textId="77777777" w:rsidTr="003343B0">
        <w:trPr>
          <w:trHeight w:val="703"/>
        </w:trPr>
        <w:tc>
          <w:tcPr>
            <w:tcW w:w="2268" w:type="dxa"/>
            <w:vAlign w:val="center"/>
          </w:tcPr>
          <w:p w14:paraId="0005C1B0" w14:textId="77777777" w:rsidR="00154A7A" w:rsidRPr="009E199B" w:rsidRDefault="00154A7A" w:rsidP="00154A7A">
            <w:pPr>
              <w:jc w:val="center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就労実績</w:t>
            </w:r>
          </w:p>
          <w:p w14:paraId="77E42D6A" w14:textId="77777777" w:rsidR="00154A7A" w:rsidRPr="009E199B" w:rsidRDefault="00154A7A" w:rsidP="00154A7A">
            <w:pPr>
              <w:jc w:val="center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（直近３か月）</w:t>
            </w:r>
          </w:p>
        </w:tc>
        <w:tc>
          <w:tcPr>
            <w:tcW w:w="2268" w:type="dxa"/>
            <w:vAlign w:val="center"/>
          </w:tcPr>
          <w:p w14:paraId="07AF295C" w14:textId="77777777" w:rsidR="00154A7A" w:rsidRPr="009E199B" w:rsidRDefault="00154A7A" w:rsidP="00154A7A">
            <w:pPr>
              <w:jc w:val="left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 xml:space="preserve">　　年　　月</w:t>
            </w:r>
          </w:p>
          <w:p w14:paraId="65D25469" w14:textId="77777777" w:rsidR="00154A7A" w:rsidRPr="009E199B" w:rsidRDefault="00154A7A" w:rsidP="00154A7A">
            <w:pPr>
              <w:jc w:val="left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（　　　）日／月</w:t>
            </w:r>
          </w:p>
          <w:p w14:paraId="50FD1D81" w14:textId="77777777" w:rsidR="00154A7A" w:rsidRPr="009E199B" w:rsidRDefault="00154A7A" w:rsidP="00154A7A">
            <w:pPr>
              <w:jc w:val="left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（　　　）時間／月</w:t>
            </w:r>
          </w:p>
        </w:tc>
        <w:tc>
          <w:tcPr>
            <w:tcW w:w="2268" w:type="dxa"/>
            <w:vAlign w:val="center"/>
          </w:tcPr>
          <w:p w14:paraId="1961C425" w14:textId="77777777" w:rsidR="00154A7A" w:rsidRPr="009E199B" w:rsidRDefault="00154A7A" w:rsidP="00154A7A">
            <w:pPr>
              <w:jc w:val="left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 xml:space="preserve">　　年　　月</w:t>
            </w:r>
          </w:p>
          <w:p w14:paraId="56AE7098" w14:textId="77777777" w:rsidR="00154A7A" w:rsidRPr="009E199B" w:rsidRDefault="00154A7A" w:rsidP="00154A7A">
            <w:pPr>
              <w:jc w:val="left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（　　　）日／月</w:t>
            </w:r>
          </w:p>
          <w:p w14:paraId="7D22570C" w14:textId="77777777" w:rsidR="00154A7A" w:rsidRPr="009E199B" w:rsidRDefault="00154A7A" w:rsidP="00154A7A">
            <w:pPr>
              <w:jc w:val="left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（　　　）時間／月</w:t>
            </w:r>
          </w:p>
        </w:tc>
        <w:tc>
          <w:tcPr>
            <w:tcW w:w="2268" w:type="dxa"/>
            <w:vAlign w:val="center"/>
          </w:tcPr>
          <w:p w14:paraId="297273C7" w14:textId="77777777" w:rsidR="00154A7A" w:rsidRPr="009E199B" w:rsidRDefault="00154A7A" w:rsidP="00154A7A">
            <w:pPr>
              <w:jc w:val="left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 xml:space="preserve">　　年　　月</w:t>
            </w:r>
          </w:p>
          <w:p w14:paraId="26D05C0E" w14:textId="77777777" w:rsidR="00154A7A" w:rsidRPr="009E199B" w:rsidRDefault="00154A7A" w:rsidP="00154A7A">
            <w:pPr>
              <w:jc w:val="left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（　　　）日／月</w:t>
            </w:r>
          </w:p>
          <w:p w14:paraId="226858DC" w14:textId="77777777" w:rsidR="00154A7A" w:rsidRPr="009E199B" w:rsidRDefault="00154A7A" w:rsidP="00154A7A">
            <w:pPr>
              <w:jc w:val="left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（　　　）時間／月</w:t>
            </w:r>
          </w:p>
        </w:tc>
      </w:tr>
      <w:tr w:rsidR="009E199B" w:rsidRPr="009E199B" w14:paraId="28F70460" w14:textId="77777777" w:rsidTr="003343B0">
        <w:trPr>
          <w:trHeight w:val="703"/>
        </w:trPr>
        <w:tc>
          <w:tcPr>
            <w:tcW w:w="2268" w:type="dxa"/>
            <w:vAlign w:val="center"/>
          </w:tcPr>
          <w:p w14:paraId="77678CCF" w14:textId="77777777" w:rsidR="00154A7A" w:rsidRPr="009E199B" w:rsidRDefault="00154A7A" w:rsidP="00154A7A">
            <w:pPr>
              <w:jc w:val="center"/>
              <w:rPr>
                <w:rFonts w:cs="ＭＳゴシック-WinCharSetFFFF-H"/>
                <w:kern w:val="0"/>
              </w:rPr>
            </w:pPr>
            <w:r w:rsidRPr="009E199B">
              <w:rPr>
                <w:rFonts w:cs="ＭＳゴシック-WinCharSetFFFF-H" w:hint="eastAsia"/>
                <w:kern w:val="0"/>
              </w:rPr>
              <w:t>特記事項（備考）</w:t>
            </w:r>
          </w:p>
        </w:tc>
        <w:tc>
          <w:tcPr>
            <w:tcW w:w="6804" w:type="dxa"/>
            <w:gridSpan w:val="3"/>
            <w:vAlign w:val="center"/>
          </w:tcPr>
          <w:p w14:paraId="5A91DDCE" w14:textId="77777777" w:rsidR="00154A7A" w:rsidRPr="009E199B" w:rsidRDefault="00154A7A" w:rsidP="00154A7A">
            <w:pPr>
              <w:jc w:val="left"/>
              <w:rPr>
                <w:rFonts w:cs="ＭＳゴシック-WinCharSetFFFF-H"/>
                <w:kern w:val="0"/>
              </w:rPr>
            </w:pPr>
          </w:p>
        </w:tc>
      </w:tr>
    </w:tbl>
    <w:p w14:paraId="276F96DE" w14:textId="77777777" w:rsidR="00154A7A" w:rsidRPr="009E199B" w:rsidRDefault="00154A7A" w:rsidP="00154A7A">
      <w:pPr>
        <w:ind w:left="453" w:hangingChars="200" w:hanging="453"/>
        <w:jc w:val="left"/>
        <w:rPr>
          <w:rFonts w:cs="ＭＳゴシック-WinCharSetFFFF-H"/>
          <w:kern w:val="0"/>
        </w:rPr>
      </w:pPr>
      <w:r w:rsidRPr="009E199B">
        <w:rPr>
          <w:rFonts w:cs="ＭＳゴシック-WinCharSetFFFF-H" w:hint="eastAsia"/>
          <w:kern w:val="0"/>
        </w:rPr>
        <w:t>※以下の書類を添付してください。</w:t>
      </w:r>
    </w:p>
    <w:p w14:paraId="10A1B348" w14:textId="6E1FB0CA" w:rsidR="00154A7A" w:rsidRPr="009E199B" w:rsidRDefault="00154A7A" w:rsidP="00154A7A">
      <w:pPr>
        <w:ind w:left="453" w:hangingChars="200" w:hanging="453"/>
        <w:jc w:val="left"/>
        <w:rPr>
          <w:rFonts w:cs="ＭＳゴシック-WinCharSetFFFF-H"/>
          <w:kern w:val="0"/>
        </w:rPr>
      </w:pPr>
      <w:r w:rsidRPr="009E199B">
        <w:rPr>
          <w:rFonts w:cs="ＭＳゴシック-WinCharSetFFFF-H" w:hint="eastAsia"/>
          <w:kern w:val="0"/>
        </w:rPr>
        <w:t xml:space="preserve">　①業務委託契約書等（テレワークにより移住前の業務を継続して行うことが確認できる書類）</w:t>
      </w:r>
    </w:p>
    <w:p w14:paraId="26679139" w14:textId="3D745198" w:rsidR="00154A7A" w:rsidRPr="009E199B" w:rsidRDefault="00154A7A" w:rsidP="00154A7A">
      <w:pPr>
        <w:ind w:left="453" w:hangingChars="200" w:hanging="453"/>
        <w:jc w:val="left"/>
        <w:rPr>
          <w:rFonts w:cs="ＭＳゴシック-WinCharSetFFFF-H"/>
          <w:kern w:val="0"/>
        </w:rPr>
      </w:pPr>
      <w:r w:rsidRPr="009E199B">
        <w:rPr>
          <w:rFonts w:cs="ＭＳゴシック-WinCharSetFFFF-H" w:hint="eastAsia"/>
          <w:kern w:val="0"/>
        </w:rPr>
        <w:t xml:space="preserve">　②開業届の写し</w:t>
      </w:r>
      <w:r w:rsidR="00B01F08" w:rsidRPr="009E199B">
        <w:rPr>
          <w:rFonts w:cs="ＭＳゴシック-WinCharSetFFFF-H" w:hint="eastAsia"/>
          <w:kern w:val="0"/>
        </w:rPr>
        <w:t>又は確定申告書の写し</w:t>
      </w:r>
    </w:p>
    <w:p w14:paraId="6E3AF6CB" w14:textId="77777777" w:rsidR="00154A7A" w:rsidRPr="009E199B" w:rsidRDefault="00154A7A" w:rsidP="00154A7A">
      <w:pPr>
        <w:ind w:left="453" w:hangingChars="200" w:hanging="453"/>
        <w:jc w:val="left"/>
        <w:rPr>
          <w:rFonts w:cs="ＭＳゴシック-WinCharSetFFFF-H"/>
          <w:kern w:val="0"/>
        </w:rPr>
      </w:pPr>
      <w:r w:rsidRPr="009E199B">
        <w:rPr>
          <w:rFonts w:cs="ＭＳゴシック-WinCharSetFFFF-H" w:hint="eastAsia"/>
          <w:kern w:val="0"/>
        </w:rPr>
        <w:t xml:space="preserve">　③申請３か月前において当該テレワーク業務の実態（収入）が確認できる書類（全部又は一部の期間を確定申告書の写しで代替可）</w:t>
      </w:r>
    </w:p>
    <w:p w14:paraId="7DF8FDC6" w14:textId="5A79D724" w:rsidR="00A9573E" w:rsidRPr="009E199B" w:rsidRDefault="00A9573E" w:rsidP="00814263">
      <w:pPr>
        <w:ind w:left="227" w:hangingChars="100" w:hanging="227"/>
      </w:pPr>
    </w:p>
    <w:bookmarkEnd w:id="0"/>
    <w:sectPr w:rsidR="00A9573E" w:rsidRPr="009E199B" w:rsidSect="00E814DC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6466" w14:textId="77777777" w:rsidR="0042602C" w:rsidRDefault="0042602C" w:rsidP="0042602C">
      <w:r>
        <w:separator/>
      </w:r>
    </w:p>
  </w:endnote>
  <w:endnote w:type="continuationSeparator" w:id="0">
    <w:p w14:paraId="7FA6BC59" w14:textId="77777777" w:rsidR="0042602C" w:rsidRDefault="0042602C" w:rsidP="0042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02C9" w14:textId="77777777" w:rsidR="0042602C" w:rsidRDefault="0042602C" w:rsidP="0042602C">
      <w:r>
        <w:separator/>
      </w:r>
    </w:p>
  </w:footnote>
  <w:footnote w:type="continuationSeparator" w:id="0">
    <w:p w14:paraId="4AECC18B" w14:textId="77777777" w:rsidR="0042602C" w:rsidRDefault="0042602C" w:rsidP="0042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3E"/>
    <w:rsid w:val="00004797"/>
    <w:rsid w:val="00036655"/>
    <w:rsid w:val="000921C8"/>
    <w:rsid w:val="000968E5"/>
    <w:rsid w:val="000D22AE"/>
    <w:rsid w:val="000E2C4A"/>
    <w:rsid w:val="000E4101"/>
    <w:rsid w:val="001025FC"/>
    <w:rsid w:val="00154A7A"/>
    <w:rsid w:val="00157589"/>
    <w:rsid w:val="001D506B"/>
    <w:rsid w:val="001F7BA0"/>
    <w:rsid w:val="00235EA9"/>
    <w:rsid w:val="00296401"/>
    <w:rsid w:val="00330F43"/>
    <w:rsid w:val="00347A3E"/>
    <w:rsid w:val="00347D96"/>
    <w:rsid w:val="00366EFD"/>
    <w:rsid w:val="00367B1E"/>
    <w:rsid w:val="00391208"/>
    <w:rsid w:val="003C3C65"/>
    <w:rsid w:val="0042602C"/>
    <w:rsid w:val="004B4FC4"/>
    <w:rsid w:val="00541D32"/>
    <w:rsid w:val="00544EA8"/>
    <w:rsid w:val="0055716D"/>
    <w:rsid w:val="00582BEA"/>
    <w:rsid w:val="00592706"/>
    <w:rsid w:val="005979E6"/>
    <w:rsid w:val="006019B7"/>
    <w:rsid w:val="00675041"/>
    <w:rsid w:val="006A1118"/>
    <w:rsid w:val="006A5237"/>
    <w:rsid w:val="006E40F0"/>
    <w:rsid w:val="00764468"/>
    <w:rsid w:val="007D2ACD"/>
    <w:rsid w:val="007E7489"/>
    <w:rsid w:val="00814263"/>
    <w:rsid w:val="00826D82"/>
    <w:rsid w:val="008327EF"/>
    <w:rsid w:val="008815BB"/>
    <w:rsid w:val="008B3CFF"/>
    <w:rsid w:val="0093373D"/>
    <w:rsid w:val="00937116"/>
    <w:rsid w:val="00940F7A"/>
    <w:rsid w:val="009D231E"/>
    <w:rsid w:val="009E199B"/>
    <w:rsid w:val="009F1AFF"/>
    <w:rsid w:val="00A2453B"/>
    <w:rsid w:val="00A501B4"/>
    <w:rsid w:val="00A525B8"/>
    <w:rsid w:val="00A53CAE"/>
    <w:rsid w:val="00A71B33"/>
    <w:rsid w:val="00A76B42"/>
    <w:rsid w:val="00A92664"/>
    <w:rsid w:val="00A9573E"/>
    <w:rsid w:val="00AF0469"/>
    <w:rsid w:val="00B01F08"/>
    <w:rsid w:val="00B16F3C"/>
    <w:rsid w:val="00B32035"/>
    <w:rsid w:val="00B42546"/>
    <w:rsid w:val="00B6541E"/>
    <w:rsid w:val="00B8414D"/>
    <w:rsid w:val="00C33C49"/>
    <w:rsid w:val="00C643A5"/>
    <w:rsid w:val="00CA7C45"/>
    <w:rsid w:val="00CE0E86"/>
    <w:rsid w:val="00D31692"/>
    <w:rsid w:val="00D72D40"/>
    <w:rsid w:val="00D7518F"/>
    <w:rsid w:val="00D77C55"/>
    <w:rsid w:val="00D92EC0"/>
    <w:rsid w:val="00DB105C"/>
    <w:rsid w:val="00DC7FF6"/>
    <w:rsid w:val="00E02385"/>
    <w:rsid w:val="00E814DC"/>
    <w:rsid w:val="00EC7C24"/>
    <w:rsid w:val="00ED543B"/>
    <w:rsid w:val="00ED5FBA"/>
    <w:rsid w:val="00EF73DF"/>
    <w:rsid w:val="00F2337C"/>
    <w:rsid w:val="00F57710"/>
    <w:rsid w:val="00F857FF"/>
    <w:rsid w:val="00FA2F73"/>
    <w:rsid w:val="00F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942047F"/>
  <w15:chartTrackingRefBased/>
  <w15:docId w15:val="{4C665E37-309A-4283-AB8C-60EC6C1C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02C"/>
  </w:style>
  <w:style w:type="paragraph" w:styleId="a5">
    <w:name w:val="footer"/>
    <w:basedOn w:val="a"/>
    <w:link w:val="a6"/>
    <w:uiPriority w:val="99"/>
    <w:unhideWhenUsed/>
    <w:rsid w:val="00426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  <w:div w:id="4009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  <w:div w:id="11304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  <w:div w:id="1683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  <w:div w:id="9223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</w:divsChild>
    </w:div>
    <w:div w:id="1795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3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9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3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4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明日香</dc:creator>
  <cp:keywords/>
  <dc:description/>
  <cp:lastModifiedBy>木村 太郎</cp:lastModifiedBy>
  <cp:revision>13</cp:revision>
  <cp:lastPrinted>2026-04-03T00:20:00Z</cp:lastPrinted>
  <dcterms:created xsi:type="dcterms:W3CDTF">2026-03-27T05:39:00Z</dcterms:created>
  <dcterms:modified xsi:type="dcterms:W3CDTF">2026-04-09T07:14:00Z</dcterms:modified>
</cp:coreProperties>
</file>