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7946" w14:textId="77777777" w:rsidR="003E718B" w:rsidRPr="00EA775E" w:rsidRDefault="003E718B" w:rsidP="003B35A2">
      <w:pPr>
        <w:widowControl/>
        <w:autoSpaceDE/>
        <w:autoSpaceDN/>
        <w:adjustRightInd/>
        <w:rPr>
          <w:rFonts w:ascii="ＭＳ 明朝"/>
          <w:szCs w:val="21"/>
        </w:rPr>
      </w:pPr>
      <w:r w:rsidRPr="00EA775E">
        <w:rPr>
          <w:rFonts w:ascii="ＭＳ 明朝" w:hint="eastAsia"/>
          <w:color w:val="000000"/>
          <w:szCs w:val="21"/>
        </w:rPr>
        <w:t>様式第７号</w:t>
      </w:r>
      <w:r w:rsidRPr="00EA775E">
        <w:rPr>
          <w:rFonts w:ascii="ＭＳ 明朝"/>
          <w:color w:val="000000"/>
          <w:szCs w:val="21"/>
        </w:rPr>
        <w:t>(</w:t>
      </w:r>
      <w:r w:rsidRPr="00EA775E">
        <w:rPr>
          <w:rFonts w:ascii="ＭＳ 明朝" w:hint="eastAsia"/>
          <w:color w:val="000000"/>
          <w:szCs w:val="21"/>
        </w:rPr>
        <w:t>第１４条関係</w:t>
      </w:r>
      <w:r w:rsidRPr="00EA775E">
        <w:rPr>
          <w:rFonts w:ascii="ＭＳ 明朝"/>
          <w:color w:val="000000"/>
          <w:szCs w:val="21"/>
        </w:rPr>
        <w:t>)</w:t>
      </w:r>
    </w:p>
    <w:p w14:paraId="57956E49" w14:textId="77777777" w:rsidR="003E718B" w:rsidRPr="00EA775E" w:rsidRDefault="003E718B" w:rsidP="003E718B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年　　月　　</w:t>
      </w:r>
      <w:r w:rsidRPr="008637E9">
        <w:rPr>
          <w:rFonts w:ascii="ＭＳ 明朝" w:hAnsi="ＭＳ 明朝" w:hint="eastAsia"/>
          <w:color w:val="000000"/>
          <w:szCs w:val="21"/>
        </w:rPr>
        <w:t xml:space="preserve">日　</w:t>
      </w:r>
    </w:p>
    <w:p w14:paraId="1AB4CA1A" w14:textId="77777777" w:rsidR="003E718B" w:rsidRPr="00EA775E" w:rsidRDefault="003E718B" w:rsidP="003E718B">
      <w:pPr>
        <w:rPr>
          <w:rFonts w:ascii="ＭＳ 明朝"/>
          <w:szCs w:val="21"/>
        </w:rPr>
      </w:pPr>
      <w:r w:rsidRPr="008637E9">
        <w:rPr>
          <w:rFonts w:ascii="ＭＳ 明朝" w:hAnsi="ＭＳ 明朝" w:hint="eastAsia"/>
          <w:color w:val="000000"/>
          <w:szCs w:val="21"/>
        </w:rPr>
        <w:t xml:space="preserve">　宇土市長　様</w:t>
      </w:r>
    </w:p>
    <w:p w14:paraId="24BA0A49" w14:textId="77777777" w:rsidR="003E718B" w:rsidRPr="00EA775E" w:rsidRDefault="003E718B" w:rsidP="003E718B">
      <w:pPr>
        <w:wordWrap w:val="0"/>
        <w:ind w:right="-3" w:firstLineChars="400" w:firstLine="904"/>
        <w:jc w:val="right"/>
        <w:rPr>
          <w:rFonts w:ascii="ＭＳ 明朝"/>
          <w:szCs w:val="21"/>
        </w:rPr>
      </w:pPr>
      <w:r w:rsidRPr="008637E9">
        <w:rPr>
          <w:rFonts w:ascii="ＭＳ 明朝" w:hAnsi="ＭＳ 明朝" w:hint="eastAsia"/>
          <w:color w:val="000000"/>
          <w:szCs w:val="21"/>
        </w:rPr>
        <w:t>住所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</w:t>
      </w:r>
    </w:p>
    <w:p w14:paraId="102946E6" w14:textId="77777777" w:rsidR="003E718B" w:rsidRPr="00EA775E" w:rsidRDefault="003E718B" w:rsidP="003E718B">
      <w:pPr>
        <w:wordWrap w:val="0"/>
        <w:ind w:right="-3"/>
        <w:jc w:val="right"/>
        <w:rPr>
          <w:rFonts w:ascii="ＭＳ 明朝"/>
          <w:szCs w:val="21"/>
        </w:rPr>
      </w:pPr>
      <w:r w:rsidRPr="008637E9">
        <w:rPr>
          <w:rFonts w:ascii="ＭＳ 明朝" w:hAnsi="ＭＳ 明朝" w:hint="eastAsia"/>
          <w:color w:val="000000"/>
          <w:szCs w:val="21"/>
        </w:rPr>
        <w:t>申請者　　　氏名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　　</w:t>
      </w:r>
    </w:p>
    <w:p w14:paraId="1A9197C2" w14:textId="77777777" w:rsidR="003E718B" w:rsidRPr="00EA775E" w:rsidRDefault="003E718B" w:rsidP="003E718B">
      <w:pPr>
        <w:wordWrap w:val="0"/>
        <w:ind w:right="-3"/>
        <w:jc w:val="right"/>
        <w:rPr>
          <w:rFonts w:ascii="ＭＳ 明朝"/>
          <w:szCs w:val="21"/>
        </w:rPr>
      </w:pPr>
      <w:r w:rsidRPr="008637E9">
        <w:rPr>
          <w:rFonts w:ascii="ＭＳ 明朝" w:hAnsi="ＭＳ 明朝" w:hint="eastAsia"/>
          <w:color w:val="000000"/>
          <w:szCs w:val="21"/>
        </w:rPr>
        <w:t>電話番号</w:t>
      </w:r>
      <w:r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5E77BBC6" w14:textId="77777777" w:rsidR="003E718B" w:rsidRPr="00EA775E" w:rsidRDefault="003E718B" w:rsidP="003E718B">
      <w:pPr>
        <w:ind w:right="904"/>
        <w:jc w:val="center"/>
        <w:rPr>
          <w:rFonts w:ascii="ＭＳ 明朝"/>
          <w:szCs w:val="21"/>
        </w:rPr>
      </w:pPr>
    </w:p>
    <w:p w14:paraId="326B9404" w14:textId="77777777" w:rsidR="003E718B" w:rsidRPr="00EA775E" w:rsidRDefault="003E718B" w:rsidP="003E718B">
      <w:pPr>
        <w:jc w:val="center"/>
        <w:rPr>
          <w:rFonts w:ascii="ＭＳ 明朝"/>
          <w:szCs w:val="21"/>
        </w:rPr>
      </w:pPr>
      <w:r w:rsidRPr="008637E9">
        <w:rPr>
          <w:rFonts w:ascii="ＭＳ 明朝" w:hAnsi="ＭＳ 明朝" w:hint="eastAsia"/>
          <w:color w:val="000000"/>
          <w:szCs w:val="21"/>
        </w:rPr>
        <w:t>宇土市産後ケア事業助成申請書</w:t>
      </w:r>
    </w:p>
    <w:p w14:paraId="641A254F" w14:textId="77777777" w:rsidR="003E718B" w:rsidRPr="00EA775E" w:rsidRDefault="003E718B" w:rsidP="003E718B">
      <w:pPr>
        <w:rPr>
          <w:rFonts w:ascii="ＭＳ 明朝"/>
          <w:b/>
          <w:szCs w:val="21"/>
        </w:rPr>
      </w:pPr>
    </w:p>
    <w:p w14:paraId="5A1628F4" w14:textId="77777777" w:rsidR="003E718B" w:rsidRPr="00EA775E" w:rsidRDefault="003E718B" w:rsidP="003E718B">
      <w:pPr>
        <w:ind w:firstLineChars="100" w:firstLine="226"/>
        <w:rPr>
          <w:rFonts w:ascii="ＭＳ 明朝"/>
          <w:szCs w:val="21"/>
        </w:rPr>
      </w:pPr>
      <w:r w:rsidRPr="008637E9">
        <w:rPr>
          <w:rFonts w:ascii="ＭＳ 明朝" w:hAnsi="ＭＳ 明朝" w:hint="eastAsia"/>
          <w:color w:val="000000"/>
          <w:szCs w:val="21"/>
        </w:rPr>
        <w:t>宇土市産婦ケア事業を利用しましたので、宇土市産後ケア事業実</w:t>
      </w:r>
      <w:r w:rsidRPr="00685303">
        <w:rPr>
          <w:rFonts w:ascii="ＭＳ 明朝" w:hAnsi="ＭＳ 明朝" w:hint="eastAsia"/>
          <w:szCs w:val="21"/>
        </w:rPr>
        <w:t>施要綱第１４条第１項の規定により、関係書類を添えて申請します。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"/>
        <w:gridCol w:w="1843"/>
        <w:gridCol w:w="1843"/>
        <w:gridCol w:w="1559"/>
        <w:gridCol w:w="1984"/>
      </w:tblGrid>
      <w:tr w:rsidR="00685303" w:rsidRPr="00685303" w14:paraId="70F4BE03" w14:textId="77777777" w:rsidTr="00F523E6">
        <w:trPr>
          <w:trHeight w:val="397"/>
        </w:trPr>
        <w:tc>
          <w:tcPr>
            <w:tcW w:w="1560" w:type="dxa"/>
            <w:vAlign w:val="center"/>
          </w:tcPr>
          <w:p w14:paraId="1F2E1001" w14:textId="77777777" w:rsidR="003E718B" w:rsidRPr="00EA775E" w:rsidRDefault="003E718B" w:rsidP="00DC3D15">
            <w:pPr>
              <w:jc w:val="center"/>
              <w:rPr>
                <w:rFonts w:ascii="ＭＳ 明朝"/>
                <w:szCs w:val="21"/>
              </w:rPr>
            </w:pPr>
            <w:r w:rsidRPr="00685303">
              <w:rPr>
                <w:rFonts w:ascii="ＭＳ 明朝" w:hAnsi="ＭＳ 明朝" w:hint="eastAsia"/>
                <w:szCs w:val="21"/>
              </w:rPr>
              <w:t>利用者氏名</w:t>
            </w:r>
          </w:p>
          <w:p w14:paraId="4528B767" w14:textId="77777777" w:rsidR="003E718B" w:rsidRPr="00685303" w:rsidRDefault="003E718B" w:rsidP="00DC3D15">
            <w:pPr>
              <w:jc w:val="center"/>
              <w:rPr>
                <w:rFonts w:ascii="ＭＳ 明朝"/>
                <w:szCs w:val="21"/>
              </w:rPr>
            </w:pPr>
            <w:r w:rsidRPr="00685303">
              <w:rPr>
                <w:rFonts w:ascii="ＭＳ 明朝" w:hAnsi="ＭＳ 明朝" w:hint="eastAsia"/>
                <w:szCs w:val="21"/>
              </w:rPr>
              <w:t>（産婦）</w:t>
            </w:r>
          </w:p>
        </w:tc>
        <w:tc>
          <w:tcPr>
            <w:tcW w:w="2126" w:type="dxa"/>
            <w:gridSpan w:val="2"/>
            <w:vAlign w:val="center"/>
          </w:tcPr>
          <w:p w14:paraId="4610B75F" w14:textId="77777777" w:rsidR="003E718B" w:rsidRPr="004D0636" w:rsidRDefault="003E718B" w:rsidP="00DC3D15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577FE5" w14:textId="77777777" w:rsidR="003E718B" w:rsidRPr="004D0636" w:rsidRDefault="003E718B" w:rsidP="00DC3D15">
            <w:pPr>
              <w:ind w:firstLineChars="50" w:firstLine="11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543" w:type="dxa"/>
            <w:gridSpan w:val="2"/>
            <w:vAlign w:val="center"/>
          </w:tcPr>
          <w:p w14:paraId="59D23980" w14:textId="77777777" w:rsidR="003E718B" w:rsidRPr="004D0636" w:rsidRDefault="003E718B" w:rsidP="00DC3D15">
            <w:pPr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年　　月　　日</w:t>
            </w:r>
          </w:p>
        </w:tc>
      </w:tr>
      <w:tr w:rsidR="00685303" w:rsidRPr="00685303" w14:paraId="704836F2" w14:textId="77777777" w:rsidTr="00F523E6">
        <w:trPr>
          <w:trHeight w:val="394"/>
        </w:trPr>
        <w:tc>
          <w:tcPr>
            <w:tcW w:w="1843" w:type="dxa"/>
            <w:gridSpan w:val="2"/>
            <w:vAlign w:val="center"/>
          </w:tcPr>
          <w:p w14:paraId="782A631C" w14:textId="77777777" w:rsidR="003E718B" w:rsidRPr="004D0636" w:rsidRDefault="003E718B" w:rsidP="00DC3D15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利用日時</w:t>
            </w:r>
          </w:p>
        </w:tc>
        <w:tc>
          <w:tcPr>
            <w:tcW w:w="1843" w:type="dxa"/>
            <w:vAlign w:val="center"/>
          </w:tcPr>
          <w:p w14:paraId="0D292A47" w14:textId="77777777" w:rsidR="003E718B" w:rsidRPr="004D0636" w:rsidRDefault="003E718B" w:rsidP="00DC3D15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利用した施設</w:t>
            </w:r>
          </w:p>
        </w:tc>
        <w:tc>
          <w:tcPr>
            <w:tcW w:w="3402" w:type="dxa"/>
            <w:gridSpan w:val="2"/>
          </w:tcPr>
          <w:p w14:paraId="7F479811" w14:textId="77777777" w:rsidR="003E718B" w:rsidRPr="004D0636" w:rsidRDefault="003E718B" w:rsidP="00DC3D15">
            <w:pPr>
              <w:ind w:firstLineChars="100" w:firstLine="226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ケア種別</w:t>
            </w:r>
          </w:p>
        </w:tc>
        <w:tc>
          <w:tcPr>
            <w:tcW w:w="1984" w:type="dxa"/>
          </w:tcPr>
          <w:p w14:paraId="78A1BFCE" w14:textId="34D64064" w:rsidR="003E718B" w:rsidRPr="00685303" w:rsidRDefault="003E718B" w:rsidP="00DC3D15">
            <w:pPr>
              <w:jc w:val="center"/>
              <w:rPr>
                <w:rFonts w:ascii="ＭＳ 明朝"/>
                <w:szCs w:val="21"/>
              </w:rPr>
            </w:pPr>
            <w:r w:rsidRPr="00685303">
              <w:rPr>
                <w:rFonts w:ascii="ＭＳ 明朝" w:hAnsi="ＭＳ 明朝" w:hint="eastAsia"/>
                <w:szCs w:val="21"/>
              </w:rPr>
              <w:t>費用負担（円）</w:t>
            </w:r>
          </w:p>
        </w:tc>
      </w:tr>
      <w:tr w:rsidR="00685303" w:rsidRPr="00685303" w14:paraId="5F212F95" w14:textId="77777777" w:rsidTr="00F523E6">
        <w:trPr>
          <w:trHeight w:val="1240"/>
        </w:trPr>
        <w:tc>
          <w:tcPr>
            <w:tcW w:w="1843" w:type="dxa"/>
            <w:gridSpan w:val="2"/>
            <w:vAlign w:val="center"/>
          </w:tcPr>
          <w:p w14:paraId="1D70DE86" w14:textId="77777777" w:rsidR="003E718B" w:rsidRPr="004D0636" w:rsidRDefault="003E718B" w:rsidP="00DC3D15">
            <w:pPr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0E1570DB" w14:textId="77777777" w:rsidR="003E718B" w:rsidRPr="004D0636" w:rsidRDefault="003E718B" w:rsidP="00DC3D15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6797418C" w14:textId="77777777" w:rsidR="003E718B" w:rsidRPr="004D0636" w:rsidRDefault="003E718B" w:rsidP="00DC3D15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EF222A"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居宅訪問型</w:t>
            </w:r>
          </w:p>
          <w:p w14:paraId="30BA7658" w14:textId="77777777" w:rsidR="003E718B" w:rsidRPr="004D0636" w:rsidRDefault="003E718B" w:rsidP="00DC3D15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□通所型・長時間型</w:t>
            </w:r>
          </w:p>
          <w:p w14:paraId="7C5AE9AD" w14:textId="77777777" w:rsidR="003E718B" w:rsidRPr="004D0636" w:rsidRDefault="003E718B" w:rsidP="00DC3D15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□通所型・短時間型</w:t>
            </w:r>
          </w:p>
          <w:p w14:paraId="46C39EA3" w14:textId="77777777" w:rsidR="003E718B" w:rsidRPr="004D0636" w:rsidRDefault="003E718B" w:rsidP="00DC3D15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EF222A"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短期入所型</w:t>
            </w:r>
          </w:p>
        </w:tc>
        <w:tc>
          <w:tcPr>
            <w:tcW w:w="1984" w:type="dxa"/>
          </w:tcPr>
          <w:p w14:paraId="59A9B8BE" w14:textId="77777777" w:rsidR="003E718B" w:rsidRPr="00EA775E" w:rsidRDefault="003E718B" w:rsidP="00DC3D15">
            <w:pPr>
              <w:spacing w:line="240" w:lineRule="atLeast"/>
              <w:rPr>
                <w:rFonts w:ascii="ＭＳ 明朝"/>
                <w:szCs w:val="21"/>
              </w:rPr>
            </w:pPr>
          </w:p>
        </w:tc>
      </w:tr>
      <w:tr w:rsidR="003E718B" w:rsidRPr="008637E9" w14:paraId="6D63960B" w14:textId="77777777" w:rsidTr="00F523E6">
        <w:trPr>
          <w:trHeight w:val="1104"/>
        </w:trPr>
        <w:tc>
          <w:tcPr>
            <w:tcW w:w="1843" w:type="dxa"/>
            <w:gridSpan w:val="2"/>
            <w:vAlign w:val="center"/>
          </w:tcPr>
          <w:p w14:paraId="172B49D0" w14:textId="77777777" w:rsidR="003E718B" w:rsidRPr="004D0636" w:rsidRDefault="003E718B" w:rsidP="00DC3D15">
            <w:pPr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72BB6C81" w14:textId="77777777" w:rsidR="003E718B" w:rsidRPr="004D0636" w:rsidRDefault="003E718B" w:rsidP="00DC3D15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1B3E76B2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□居宅訪問型</w:t>
            </w:r>
          </w:p>
          <w:p w14:paraId="465C3872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□通所型・長時間型</w:t>
            </w:r>
          </w:p>
          <w:p w14:paraId="5AEE4694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□通所型・短時間型</w:t>
            </w:r>
          </w:p>
          <w:p w14:paraId="02167B74" w14:textId="77777777" w:rsidR="003E718B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□短期入所型</w:t>
            </w:r>
          </w:p>
        </w:tc>
        <w:tc>
          <w:tcPr>
            <w:tcW w:w="1984" w:type="dxa"/>
          </w:tcPr>
          <w:p w14:paraId="338AC2E5" w14:textId="77777777" w:rsidR="003E718B" w:rsidRPr="00EA775E" w:rsidRDefault="003E718B" w:rsidP="00DC3D15">
            <w:pPr>
              <w:spacing w:line="240" w:lineRule="atLeast"/>
              <w:rPr>
                <w:rFonts w:ascii="ＭＳ 明朝"/>
                <w:szCs w:val="21"/>
              </w:rPr>
            </w:pPr>
          </w:p>
        </w:tc>
      </w:tr>
      <w:tr w:rsidR="003E718B" w:rsidRPr="008637E9" w14:paraId="1B09E671" w14:textId="77777777" w:rsidTr="00F523E6">
        <w:trPr>
          <w:trHeight w:val="1110"/>
        </w:trPr>
        <w:tc>
          <w:tcPr>
            <w:tcW w:w="1843" w:type="dxa"/>
            <w:gridSpan w:val="2"/>
            <w:vAlign w:val="center"/>
          </w:tcPr>
          <w:p w14:paraId="20802673" w14:textId="77777777" w:rsidR="003E718B" w:rsidRPr="004D0636" w:rsidRDefault="003E718B" w:rsidP="00DC3D15">
            <w:pPr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6F4FC664" w14:textId="77777777" w:rsidR="003E718B" w:rsidRPr="004D0636" w:rsidRDefault="003E718B" w:rsidP="00DC3D15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627AE881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□居宅訪問型</w:t>
            </w:r>
          </w:p>
          <w:p w14:paraId="20369892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□通所型・長時間型</w:t>
            </w:r>
          </w:p>
          <w:p w14:paraId="6987EE9B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□通所型・短時間型</w:t>
            </w:r>
          </w:p>
          <w:p w14:paraId="1ED99AC9" w14:textId="77777777" w:rsidR="003E718B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□短期入所型</w:t>
            </w:r>
          </w:p>
        </w:tc>
        <w:tc>
          <w:tcPr>
            <w:tcW w:w="1984" w:type="dxa"/>
          </w:tcPr>
          <w:p w14:paraId="1D13C8C5" w14:textId="77777777" w:rsidR="003E718B" w:rsidRPr="00EA775E" w:rsidRDefault="003E718B" w:rsidP="00DC3D15">
            <w:pPr>
              <w:spacing w:line="240" w:lineRule="atLeast"/>
              <w:rPr>
                <w:rFonts w:ascii="ＭＳ 明朝"/>
                <w:szCs w:val="21"/>
              </w:rPr>
            </w:pPr>
          </w:p>
        </w:tc>
      </w:tr>
      <w:tr w:rsidR="003E718B" w:rsidRPr="008637E9" w14:paraId="6F873238" w14:textId="77777777" w:rsidTr="00F523E6">
        <w:trPr>
          <w:trHeight w:val="974"/>
        </w:trPr>
        <w:tc>
          <w:tcPr>
            <w:tcW w:w="1843" w:type="dxa"/>
            <w:gridSpan w:val="2"/>
            <w:vAlign w:val="center"/>
          </w:tcPr>
          <w:p w14:paraId="65DA2B5B" w14:textId="77777777" w:rsidR="003E718B" w:rsidRPr="004D0636" w:rsidRDefault="003E718B" w:rsidP="00DC3D15">
            <w:pPr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7DBE25A3" w14:textId="77777777" w:rsidR="003E718B" w:rsidRPr="004D0636" w:rsidRDefault="003E718B" w:rsidP="00DC3D15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02B6C76B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□居宅訪問型</w:t>
            </w:r>
          </w:p>
          <w:p w14:paraId="390D083F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□通所型・長時間型</w:t>
            </w:r>
          </w:p>
          <w:p w14:paraId="44023174" w14:textId="77777777" w:rsidR="00EF222A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□通所型・短時間型</w:t>
            </w:r>
          </w:p>
          <w:p w14:paraId="23301472" w14:textId="77777777" w:rsidR="003E718B" w:rsidRPr="004D0636" w:rsidRDefault="00EF222A" w:rsidP="00EF222A">
            <w:pPr>
              <w:spacing w:line="240" w:lineRule="atLeast"/>
              <w:rPr>
                <w:rFonts w:ascii="ＭＳ 明朝"/>
                <w:color w:val="000000" w:themeColor="text1"/>
                <w:szCs w:val="21"/>
              </w:rPr>
            </w:pPr>
            <w:r w:rsidRPr="004D0636">
              <w:rPr>
                <w:rFonts w:ascii="ＭＳ 明朝" w:hAnsi="ＭＳ 明朝" w:hint="eastAsia"/>
                <w:color w:val="000000" w:themeColor="text1"/>
                <w:szCs w:val="21"/>
              </w:rPr>
              <w:t>□短期入所型</w:t>
            </w:r>
          </w:p>
        </w:tc>
        <w:tc>
          <w:tcPr>
            <w:tcW w:w="1984" w:type="dxa"/>
          </w:tcPr>
          <w:p w14:paraId="068D2313" w14:textId="77777777" w:rsidR="003E718B" w:rsidRPr="00EA775E" w:rsidRDefault="003E718B" w:rsidP="00DC3D15">
            <w:pPr>
              <w:spacing w:line="240" w:lineRule="atLeast"/>
              <w:rPr>
                <w:rFonts w:ascii="ＭＳ 明朝"/>
                <w:szCs w:val="21"/>
              </w:rPr>
            </w:pPr>
          </w:p>
        </w:tc>
      </w:tr>
      <w:tr w:rsidR="003E718B" w:rsidRPr="008637E9" w14:paraId="49295826" w14:textId="77777777" w:rsidTr="00DC3D15">
        <w:tc>
          <w:tcPr>
            <w:tcW w:w="9072" w:type="dxa"/>
            <w:gridSpan w:val="6"/>
            <w:tcBorders>
              <w:left w:val="nil"/>
              <w:right w:val="nil"/>
            </w:tcBorders>
          </w:tcPr>
          <w:p w14:paraId="309E6F87" w14:textId="77777777" w:rsidR="003E718B" w:rsidRPr="008637E9" w:rsidRDefault="003E718B" w:rsidP="00DC3D15">
            <w:pPr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【振込先】</w:t>
            </w:r>
          </w:p>
        </w:tc>
      </w:tr>
      <w:tr w:rsidR="003E718B" w:rsidRPr="008637E9" w14:paraId="31889718" w14:textId="77777777" w:rsidTr="00F523E6">
        <w:trPr>
          <w:trHeight w:val="631"/>
        </w:trPr>
        <w:tc>
          <w:tcPr>
            <w:tcW w:w="1560" w:type="dxa"/>
            <w:vAlign w:val="center"/>
          </w:tcPr>
          <w:p w14:paraId="522775EE" w14:textId="77777777" w:rsidR="003E718B" w:rsidRPr="008637E9" w:rsidRDefault="003E718B" w:rsidP="00DC3D15">
            <w:pPr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金融機関名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4EE41A47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1FD1086F" w14:textId="77777777" w:rsidR="003E718B" w:rsidRPr="00EA775E" w:rsidRDefault="003E718B" w:rsidP="00DC3D15">
            <w:pPr>
              <w:ind w:firstLineChars="100" w:firstLine="226"/>
              <w:rPr>
                <w:rFonts w:ascii="ＭＳ 明朝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銀行　　金庫</w:t>
            </w:r>
          </w:p>
          <w:p w14:paraId="313D60B8" w14:textId="77777777" w:rsidR="003E718B" w:rsidRPr="008637E9" w:rsidRDefault="003E718B" w:rsidP="00DC3D15">
            <w:pPr>
              <w:ind w:firstLineChars="100" w:firstLine="226"/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農協　　組合</w:t>
            </w:r>
          </w:p>
        </w:tc>
        <w:tc>
          <w:tcPr>
            <w:tcW w:w="3543" w:type="dxa"/>
            <w:gridSpan w:val="2"/>
          </w:tcPr>
          <w:p w14:paraId="1AB436E2" w14:textId="77777777" w:rsidR="003E718B" w:rsidRPr="00EA775E" w:rsidRDefault="003E718B" w:rsidP="00DC3D15">
            <w:pPr>
              <w:ind w:right="210"/>
              <w:jc w:val="right"/>
              <w:rPr>
                <w:rFonts w:ascii="ＭＳ 明朝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本店　　支店</w:t>
            </w:r>
          </w:p>
          <w:p w14:paraId="0EAA2CE2" w14:textId="77777777" w:rsidR="003E718B" w:rsidRPr="008637E9" w:rsidRDefault="003E718B" w:rsidP="00DC3D15">
            <w:pPr>
              <w:jc w:val="right"/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支所　　出張所</w:t>
            </w:r>
          </w:p>
        </w:tc>
      </w:tr>
      <w:tr w:rsidR="003E718B" w:rsidRPr="008637E9" w14:paraId="3A12E824" w14:textId="77777777" w:rsidTr="00F523E6">
        <w:trPr>
          <w:trHeight w:val="486"/>
        </w:trPr>
        <w:tc>
          <w:tcPr>
            <w:tcW w:w="1560" w:type="dxa"/>
            <w:vAlign w:val="center"/>
          </w:tcPr>
          <w:p w14:paraId="60194803" w14:textId="77777777" w:rsidR="003E718B" w:rsidRPr="008637E9" w:rsidRDefault="003E718B" w:rsidP="00DC3D15">
            <w:pPr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預金種別</w:t>
            </w:r>
          </w:p>
        </w:tc>
        <w:tc>
          <w:tcPr>
            <w:tcW w:w="2126" w:type="dxa"/>
            <w:gridSpan w:val="2"/>
            <w:vAlign w:val="center"/>
          </w:tcPr>
          <w:p w14:paraId="44EC8231" w14:textId="77777777" w:rsidR="003E718B" w:rsidRPr="008637E9" w:rsidRDefault="003E718B" w:rsidP="00DC3D15">
            <w:pPr>
              <w:ind w:firstLineChars="100" w:firstLine="226"/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普通</w:t>
            </w:r>
            <w:r w:rsidRPr="008637E9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8637E9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Pr="008637E9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8637E9">
              <w:rPr>
                <w:rFonts w:ascii="ＭＳ 明朝" w:hAnsi="ＭＳ 明朝" w:hint="eastAsia"/>
                <w:color w:val="000000"/>
                <w:szCs w:val="21"/>
              </w:rPr>
              <w:t>当座</w:t>
            </w:r>
          </w:p>
        </w:tc>
        <w:tc>
          <w:tcPr>
            <w:tcW w:w="1843" w:type="dxa"/>
            <w:vAlign w:val="center"/>
          </w:tcPr>
          <w:p w14:paraId="404B693E" w14:textId="77777777" w:rsidR="003E718B" w:rsidRPr="008637E9" w:rsidRDefault="003E718B" w:rsidP="00DC3D15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3543" w:type="dxa"/>
            <w:gridSpan w:val="2"/>
            <w:vAlign w:val="center"/>
          </w:tcPr>
          <w:p w14:paraId="28114864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</w:tr>
      <w:tr w:rsidR="003E718B" w:rsidRPr="008637E9" w14:paraId="1DD4789E" w14:textId="77777777" w:rsidTr="00F523E6">
        <w:trPr>
          <w:trHeight w:val="279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02606F52" w14:textId="77777777" w:rsidR="003E718B" w:rsidRPr="008637E9" w:rsidRDefault="003E718B" w:rsidP="00DC3D15">
            <w:pPr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489B3FC8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6EAAED5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7441DD52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</w:tr>
      <w:tr w:rsidR="003E718B" w:rsidRPr="008637E9" w14:paraId="54503E63" w14:textId="77777777" w:rsidTr="00F523E6">
        <w:trPr>
          <w:trHeight w:val="483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7B24198A" w14:textId="77777777" w:rsidR="003E718B" w:rsidRPr="008637E9" w:rsidRDefault="003E718B" w:rsidP="00DC3D15">
            <w:pPr>
              <w:rPr>
                <w:rFonts w:ascii="ＭＳ 明朝"/>
                <w:color w:val="000000"/>
                <w:szCs w:val="21"/>
              </w:rPr>
            </w:pPr>
            <w:r w:rsidRPr="008637E9">
              <w:rPr>
                <w:rFonts w:ascii="ＭＳ 明朝" w:hAnsi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32F4C2A9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2DCAD3A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16EE7020" w14:textId="77777777" w:rsidR="003E718B" w:rsidRPr="00EA775E" w:rsidRDefault="003E718B" w:rsidP="00DC3D15">
            <w:pPr>
              <w:rPr>
                <w:rFonts w:ascii="ＭＳ 明朝"/>
                <w:szCs w:val="21"/>
              </w:rPr>
            </w:pPr>
          </w:p>
        </w:tc>
      </w:tr>
    </w:tbl>
    <w:p w14:paraId="25762FBD" w14:textId="77777777" w:rsidR="003E718B" w:rsidRPr="00EA775E" w:rsidRDefault="003E718B" w:rsidP="003E718B">
      <w:pPr>
        <w:rPr>
          <w:rFonts w:ascii="ＭＳ 明朝"/>
          <w:szCs w:val="21"/>
        </w:rPr>
      </w:pPr>
      <w:r w:rsidRPr="00685303">
        <w:rPr>
          <w:rFonts w:ascii="ＭＳ 明朝" w:hAnsi="ＭＳ 明朝" w:hint="eastAsia"/>
          <w:szCs w:val="21"/>
        </w:rPr>
        <w:t>【添付書類】</w:t>
      </w:r>
    </w:p>
    <w:p w14:paraId="42121BFC" w14:textId="77777777" w:rsidR="003E718B" w:rsidRPr="00EA775E" w:rsidRDefault="003E718B" w:rsidP="003E718B">
      <w:pPr>
        <w:rPr>
          <w:rFonts w:ascii="ＭＳ 明朝"/>
        </w:rPr>
      </w:pPr>
      <w:r w:rsidRPr="00685303">
        <w:rPr>
          <w:rFonts w:ascii="ＭＳ 明朝" w:hAnsi="ＭＳ 明朝" w:hint="eastAsia"/>
        </w:rPr>
        <w:t>１　利用した施設が発行した領収書の写し（請求分全て）</w:t>
      </w:r>
    </w:p>
    <w:p w14:paraId="4BC86079" w14:textId="77777777" w:rsidR="003E718B" w:rsidRPr="00EA775E" w:rsidRDefault="003E718B" w:rsidP="003E718B">
      <w:pPr>
        <w:ind w:firstLineChars="100" w:firstLine="226"/>
        <w:rPr>
          <w:rFonts w:ascii="ＭＳ 明朝"/>
        </w:rPr>
      </w:pPr>
      <w:r w:rsidRPr="00685303">
        <w:rPr>
          <w:rFonts w:ascii="ＭＳ 明朝" w:hAnsi="ＭＳ 明朝" w:hint="eastAsia"/>
        </w:rPr>
        <w:t>（氏名、日付、明細、金額が分かるもの）</w:t>
      </w:r>
    </w:p>
    <w:p w14:paraId="6129D833" w14:textId="77777777" w:rsidR="003E718B" w:rsidRPr="00EA775E" w:rsidRDefault="003E718B" w:rsidP="00D6676F">
      <w:r w:rsidRPr="00685303">
        <w:rPr>
          <w:rFonts w:ascii="ＭＳ 明朝" w:hAnsi="ＭＳ 明朝" w:hint="eastAsia"/>
        </w:rPr>
        <w:t>２　市税等を滞納していない</w:t>
      </w:r>
      <w:r w:rsidRPr="008637E9">
        <w:rPr>
          <w:rFonts w:ascii="ＭＳ 明朝" w:hAnsi="ＭＳ 明朝" w:hint="eastAsia"/>
        </w:rPr>
        <w:t>ことを証明する書類</w:t>
      </w:r>
    </w:p>
    <w:sectPr w:rsidR="003E718B" w:rsidRPr="00EA775E" w:rsidSect="00D6676F">
      <w:pgSz w:w="11905" w:h="16837"/>
      <w:pgMar w:top="1134" w:right="1418" w:bottom="1134" w:left="1418" w:header="720" w:footer="51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37C1" w14:textId="77777777" w:rsidR="00A54D94" w:rsidRDefault="00A54D94" w:rsidP="00B74A0E">
      <w:r>
        <w:separator/>
      </w:r>
    </w:p>
  </w:endnote>
  <w:endnote w:type="continuationSeparator" w:id="0">
    <w:p w14:paraId="6753096C" w14:textId="77777777" w:rsidR="00A54D94" w:rsidRDefault="00A54D94" w:rsidP="00B7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E14B" w14:textId="77777777" w:rsidR="00A54D94" w:rsidRDefault="00A54D94" w:rsidP="00B74A0E">
      <w:r>
        <w:separator/>
      </w:r>
    </w:p>
  </w:footnote>
  <w:footnote w:type="continuationSeparator" w:id="0">
    <w:p w14:paraId="0C477289" w14:textId="77777777" w:rsidR="00A54D94" w:rsidRDefault="00A54D94" w:rsidP="00B7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7"/>
    <w:rsid w:val="00013C39"/>
    <w:rsid w:val="00033C8F"/>
    <w:rsid w:val="0006202D"/>
    <w:rsid w:val="000E14B1"/>
    <w:rsid w:val="001412B3"/>
    <w:rsid w:val="00233974"/>
    <w:rsid w:val="00242070"/>
    <w:rsid w:val="0024391D"/>
    <w:rsid w:val="00255A94"/>
    <w:rsid w:val="00267DD6"/>
    <w:rsid w:val="002D3BB0"/>
    <w:rsid w:val="002F1CE8"/>
    <w:rsid w:val="002F2846"/>
    <w:rsid w:val="00301921"/>
    <w:rsid w:val="00332879"/>
    <w:rsid w:val="0039345E"/>
    <w:rsid w:val="003B35A2"/>
    <w:rsid w:val="003E718B"/>
    <w:rsid w:val="00430750"/>
    <w:rsid w:val="00470FEE"/>
    <w:rsid w:val="004839CE"/>
    <w:rsid w:val="004C54F6"/>
    <w:rsid w:val="004C5B64"/>
    <w:rsid w:val="004D0636"/>
    <w:rsid w:val="005138C5"/>
    <w:rsid w:val="00554929"/>
    <w:rsid w:val="00583DA9"/>
    <w:rsid w:val="005F2AC9"/>
    <w:rsid w:val="006646DF"/>
    <w:rsid w:val="00685303"/>
    <w:rsid w:val="006B090A"/>
    <w:rsid w:val="006E1872"/>
    <w:rsid w:val="00721BC5"/>
    <w:rsid w:val="0074355D"/>
    <w:rsid w:val="00770F76"/>
    <w:rsid w:val="007A7603"/>
    <w:rsid w:val="007C3993"/>
    <w:rsid w:val="007D5F13"/>
    <w:rsid w:val="007E27D1"/>
    <w:rsid w:val="00815E69"/>
    <w:rsid w:val="00835CD5"/>
    <w:rsid w:val="008637E9"/>
    <w:rsid w:val="008A2A3C"/>
    <w:rsid w:val="008E3AD7"/>
    <w:rsid w:val="00905113"/>
    <w:rsid w:val="00927E96"/>
    <w:rsid w:val="00964DAA"/>
    <w:rsid w:val="0099112E"/>
    <w:rsid w:val="009A2793"/>
    <w:rsid w:val="009C0B69"/>
    <w:rsid w:val="009E388F"/>
    <w:rsid w:val="009E737D"/>
    <w:rsid w:val="00A54D94"/>
    <w:rsid w:val="00AD59D6"/>
    <w:rsid w:val="00AE4ED5"/>
    <w:rsid w:val="00B2460B"/>
    <w:rsid w:val="00B74A0E"/>
    <w:rsid w:val="00B77C1A"/>
    <w:rsid w:val="00BC42BC"/>
    <w:rsid w:val="00C56A78"/>
    <w:rsid w:val="00C64417"/>
    <w:rsid w:val="00C93E9B"/>
    <w:rsid w:val="00C9461F"/>
    <w:rsid w:val="00CB2CDF"/>
    <w:rsid w:val="00CB2F55"/>
    <w:rsid w:val="00CE089C"/>
    <w:rsid w:val="00CE76EE"/>
    <w:rsid w:val="00D1020E"/>
    <w:rsid w:val="00D17A55"/>
    <w:rsid w:val="00D17F0F"/>
    <w:rsid w:val="00D23349"/>
    <w:rsid w:val="00D51C84"/>
    <w:rsid w:val="00D6676F"/>
    <w:rsid w:val="00D87519"/>
    <w:rsid w:val="00DC3D15"/>
    <w:rsid w:val="00DD76B5"/>
    <w:rsid w:val="00E725AD"/>
    <w:rsid w:val="00E81436"/>
    <w:rsid w:val="00EA0AF8"/>
    <w:rsid w:val="00EA775E"/>
    <w:rsid w:val="00ED3743"/>
    <w:rsid w:val="00EE3D15"/>
    <w:rsid w:val="00EF222A"/>
    <w:rsid w:val="00F31E31"/>
    <w:rsid w:val="00F523E6"/>
    <w:rsid w:val="00F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E46FD"/>
  <w14:defaultImageDpi w14:val="0"/>
  <w15:docId w15:val="{03144BDB-69BA-4A69-931E-4A417E34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13"/>
    <w:pPr>
      <w:widowControl w:val="0"/>
      <w:autoSpaceDE w:val="0"/>
      <w:autoSpaceDN w:val="0"/>
      <w:adjustRightInd w:val="0"/>
    </w:pPr>
    <w:rPr>
      <w:rFonts w:ascii="Century" w:eastAsia="ＭＳ 明朝" w:hAnsi="Century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721BC5"/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1BC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86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1E3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74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4A0E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7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4A0E"/>
    <w:rPr>
      <w:rFonts w:ascii="Arial" w:hAnsi="Arial" w:cs="Arial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E71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E718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156</Characters>
  <Application>Microsoft Office Word</Application>
  <DocSecurity>0</DocSecurity>
  <Lines>1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未結</dc:creator>
  <cp:keywords/>
  <dc:description/>
  <cp:lastModifiedBy>内山 未結</cp:lastModifiedBy>
  <cp:revision>3</cp:revision>
  <cp:lastPrinted>2026-04-22T06:06:00Z</cp:lastPrinted>
  <dcterms:created xsi:type="dcterms:W3CDTF">2026-05-18T02:20:00Z</dcterms:created>
  <dcterms:modified xsi:type="dcterms:W3CDTF">2026-05-18T02:21:00Z</dcterms:modified>
</cp:coreProperties>
</file>