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CC" w:rsidRPr="00501408" w:rsidRDefault="008B6543" w:rsidP="00D54942">
      <w:pPr>
        <w:rPr>
          <w:rFonts w:hint="eastAsia"/>
        </w:rPr>
      </w:pPr>
      <w:bookmarkStart w:id="0" w:name="_GoBack"/>
      <w:bookmarkEnd w:id="0"/>
      <w:r w:rsidRPr="00501408">
        <w:rPr>
          <w:rFonts w:hint="eastAsia"/>
        </w:rPr>
        <w:t>様式</w:t>
      </w:r>
      <w:r w:rsidR="00D54942" w:rsidRPr="00501408">
        <w:rPr>
          <w:rFonts w:hint="eastAsia"/>
        </w:rPr>
        <w:t>第</w:t>
      </w:r>
      <w:r w:rsidRPr="00501408">
        <w:rPr>
          <w:rFonts w:hint="eastAsia"/>
        </w:rPr>
        <w:t>１</w:t>
      </w:r>
      <w:r w:rsidR="00D54942" w:rsidRPr="00501408">
        <w:rPr>
          <w:rFonts w:hint="eastAsia"/>
        </w:rPr>
        <w:t>号（第５条関係）</w:t>
      </w:r>
    </w:p>
    <w:p w:rsidR="009335CC" w:rsidRPr="00501408" w:rsidRDefault="009335CC">
      <w:pPr>
        <w:rPr>
          <w:rFonts w:hint="eastAsia"/>
          <w:lang w:eastAsia="zh-TW"/>
        </w:rPr>
      </w:pPr>
    </w:p>
    <w:p w:rsidR="009335CC" w:rsidRPr="00501408" w:rsidRDefault="002419EF">
      <w:r w:rsidRPr="00501408">
        <w:rPr>
          <w:rFonts w:hint="eastAsia"/>
        </w:rPr>
        <w:t>（提出先：宇土市</w:t>
      </w:r>
      <w:r w:rsidR="00135F64">
        <w:rPr>
          <w:rFonts w:hint="eastAsia"/>
        </w:rPr>
        <w:t>市民保険課国保年金</w:t>
      </w:r>
      <w:r w:rsidR="009335CC" w:rsidRPr="00501408">
        <w:rPr>
          <w:rFonts w:hint="eastAsia"/>
        </w:rPr>
        <w:t>係）</w:t>
      </w:r>
    </w:p>
    <w:p w:rsidR="00364341" w:rsidRPr="00501408" w:rsidRDefault="00364341">
      <w:pPr>
        <w:rPr>
          <w:rFonts w:hint="eastAsia"/>
        </w:rPr>
      </w:pPr>
    </w:p>
    <w:p w:rsidR="009335CC" w:rsidRDefault="009335CC" w:rsidP="00EE3465">
      <w:pPr>
        <w:ind w:right="227"/>
        <w:jc w:val="right"/>
      </w:pPr>
      <w:r w:rsidRPr="00501408">
        <w:rPr>
          <w:rFonts w:hint="eastAsia"/>
        </w:rPr>
        <w:t xml:space="preserve">提出日　</w:t>
      </w:r>
      <w:r w:rsidR="00EE3465">
        <w:rPr>
          <w:rFonts w:hint="eastAsia"/>
        </w:rPr>
        <w:t>令和</w:t>
      </w:r>
      <w:r w:rsidRPr="00501408">
        <w:rPr>
          <w:rFonts w:hint="eastAsia"/>
        </w:rPr>
        <w:t xml:space="preserve">　　年　　月　　日</w:t>
      </w:r>
    </w:p>
    <w:p w:rsidR="00EE3465" w:rsidRPr="00501408" w:rsidRDefault="00EE3465" w:rsidP="00EE3465">
      <w:pPr>
        <w:ind w:right="227"/>
        <w:jc w:val="right"/>
        <w:rPr>
          <w:rFonts w:hint="eastAsia"/>
        </w:rPr>
      </w:pPr>
    </w:p>
    <w:p w:rsidR="009335CC" w:rsidRPr="00501408" w:rsidRDefault="009335CC" w:rsidP="002419EF">
      <w:pPr>
        <w:jc w:val="center"/>
        <w:rPr>
          <w:rFonts w:hint="eastAsia"/>
        </w:rPr>
      </w:pPr>
      <w:r w:rsidRPr="00501408">
        <w:rPr>
          <w:rFonts w:hint="eastAsia"/>
          <w:kern w:val="0"/>
        </w:rPr>
        <w:t>委員応募申込書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983"/>
        <w:gridCol w:w="1836"/>
        <w:gridCol w:w="1413"/>
        <w:gridCol w:w="286"/>
        <w:gridCol w:w="11"/>
        <w:gridCol w:w="897"/>
        <w:gridCol w:w="2398"/>
      </w:tblGrid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27" w:type="dxa"/>
            <w:gridSpan w:val="2"/>
            <w:vAlign w:val="center"/>
          </w:tcPr>
          <w:p w:rsidR="009335CC" w:rsidRPr="00501408" w:rsidRDefault="009335CC">
            <w:pPr>
              <w:pStyle w:val="a4"/>
              <w:jc w:val="center"/>
              <w:rPr>
                <w:rFonts w:ascii="Century" w:eastAsia="ＭＳ 明朝" w:hAnsi="Century" w:hint="eastAsia"/>
                <w:sz w:val="22"/>
                <w:szCs w:val="22"/>
              </w:rPr>
            </w:pPr>
            <w:r w:rsidRPr="00501408">
              <w:rPr>
                <w:rFonts w:ascii="Century" w:eastAsia="ＭＳ 明朝" w:hAnsi="Century" w:hint="eastAsia"/>
                <w:spacing w:val="9"/>
                <w:kern w:val="0"/>
                <w:sz w:val="22"/>
                <w:szCs w:val="22"/>
                <w:fitText w:val="908" w:id="1981052672"/>
              </w:rPr>
              <w:t>ふりが</w:t>
            </w:r>
            <w:r w:rsidRPr="00501408">
              <w:rPr>
                <w:rFonts w:ascii="Century" w:eastAsia="ＭＳ 明朝" w:hAnsi="Century" w:hint="eastAsia"/>
                <w:spacing w:val="-12"/>
                <w:kern w:val="0"/>
                <w:sz w:val="22"/>
                <w:szCs w:val="22"/>
                <w:fitText w:val="908" w:id="1981052672"/>
              </w:rPr>
              <w:t>な</w:t>
            </w:r>
          </w:p>
          <w:p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氏</w:t>
            </w:r>
            <w:r w:rsidR="009335CC" w:rsidRPr="00501408">
              <w:rPr>
                <w:rFonts w:hint="eastAsia"/>
              </w:rPr>
              <w:t>名</w:t>
            </w:r>
          </w:p>
        </w:tc>
        <w:tc>
          <w:tcPr>
            <w:tcW w:w="6866" w:type="dxa"/>
            <w:gridSpan w:val="6"/>
            <w:vAlign w:val="center"/>
          </w:tcPr>
          <w:p w:rsidR="009335CC" w:rsidRPr="00501408" w:rsidRDefault="009335CC">
            <w:pPr>
              <w:widowControl/>
              <w:jc w:val="center"/>
            </w:pPr>
          </w:p>
          <w:p w:rsidR="009335CC" w:rsidRPr="00501408" w:rsidRDefault="009335CC">
            <w:pPr>
              <w:jc w:val="center"/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  <w:gridSpan w:val="2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生年月日</w:t>
            </w:r>
          </w:p>
        </w:tc>
        <w:tc>
          <w:tcPr>
            <w:tcW w:w="6866" w:type="dxa"/>
            <w:gridSpan w:val="6"/>
            <w:vAlign w:val="center"/>
          </w:tcPr>
          <w:p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 xml:space="preserve">年　　　月　　　日　</w:t>
            </w: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  <w:gridSpan w:val="2"/>
            <w:vAlign w:val="center"/>
          </w:tcPr>
          <w:p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住</w:t>
            </w:r>
            <w:r w:rsidR="009335CC" w:rsidRPr="00501408">
              <w:rPr>
                <w:rFonts w:hint="eastAsia"/>
              </w:rPr>
              <w:t>所</w:t>
            </w:r>
          </w:p>
        </w:tc>
        <w:tc>
          <w:tcPr>
            <w:tcW w:w="3548" w:type="dxa"/>
            <w:gridSpan w:val="3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連絡先</w:t>
            </w:r>
          </w:p>
        </w:tc>
        <w:tc>
          <w:tcPr>
            <w:tcW w:w="2407" w:type="dxa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（　　）</w:t>
            </w: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27" w:type="dxa"/>
            <w:gridSpan w:val="2"/>
            <w:vAlign w:val="center"/>
          </w:tcPr>
          <w:p w:rsidR="009335CC" w:rsidRPr="00501408" w:rsidRDefault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職</w:t>
            </w:r>
            <w:r w:rsidR="009335CC" w:rsidRPr="00501408">
              <w:rPr>
                <w:rFonts w:hint="eastAsia"/>
              </w:rPr>
              <w:t>業</w:t>
            </w:r>
          </w:p>
        </w:tc>
        <w:tc>
          <w:tcPr>
            <w:tcW w:w="6866" w:type="dxa"/>
            <w:gridSpan w:val="6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</w:p>
        </w:tc>
      </w:tr>
      <w:tr w:rsidR="009335CC" w:rsidRPr="00501408" w:rsidTr="000C684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140" w:type="dxa"/>
            <w:vMerge w:val="restart"/>
            <w:vAlign w:val="center"/>
          </w:tcPr>
          <w:p w:rsidR="009335CC" w:rsidRDefault="002419EF" w:rsidP="000C6843">
            <w:pPr>
              <w:rPr>
                <w:kern w:val="0"/>
              </w:rPr>
            </w:pPr>
            <w:r w:rsidRPr="00501408">
              <w:rPr>
                <w:rFonts w:hint="eastAsia"/>
                <w:kern w:val="0"/>
              </w:rPr>
              <w:t>勤務先</w:t>
            </w:r>
            <w:r w:rsidR="000C6843">
              <w:rPr>
                <w:rFonts w:hint="eastAsia"/>
                <w:kern w:val="0"/>
              </w:rPr>
              <w:t>・</w:t>
            </w:r>
          </w:p>
          <w:p w:rsidR="009335CC" w:rsidRPr="00501408" w:rsidRDefault="000C6843" w:rsidP="000C6843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通学先　</w:t>
            </w:r>
          </w:p>
        </w:tc>
        <w:tc>
          <w:tcPr>
            <w:tcW w:w="987" w:type="dxa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名称</w:t>
            </w:r>
          </w:p>
        </w:tc>
        <w:tc>
          <w:tcPr>
            <w:tcW w:w="6866" w:type="dxa"/>
            <w:gridSpan w:val="6"/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140" w:type="dxa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987" w:type="dxa"/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住所</w:t>
            </w:r>
          </w:p>
        </w:tc>
        <w:tc>
          <w:tcPr>
            <w:tcW w:w="3559" w:type="dxa"/>
            <w:gridSpan w:val="4"/>
            <w:tcBorders>
              <w:right w:val="single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電話</w:t>
            </w:r>
          </w:p>
        </w:tc>
        <w:tc>
          <w:tcPr>
            <w:tcW w:w="2407" w:type="dxa"/>
            <w:tcBorders>
              <w:left w:val="single" w:sz="4" w:space="0" w:color="auto"/>
            </w:tcBorders>
            <w:vAlign w:val="center"/>
          </w:tcPr>
          <w:p w:rsidR="009335CC" w:rsidRPr="00501408" w:rsidRDefault="009335CC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（　　）</w:t>
            </w: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27" w:type="dxa"/>
            <w:gridSpan w:val="2"/>
            <w:vMerge w:val="restart"/>
            <w:vAlign w:val="center"/>
          </w:tcPr>
          <w:p w:rsidR="00FD5B61" w:rsidRPr="00501408" w:rsidRDefault="009335CC" w:rsidP="002419EF">
            <w:pPr>
              <w:jc w:val="center"/>
              <w:rPr>
                <w:kern w:val="0"/>
              </w:rPr>
            </w:pPr>
            <w:r w:rsidRPr="00501408">
              <w:rPr>
                <w:rFonts w:hint="eastAsia"/>
                <w:kern w:val="0"/>
              </w:rPr>
              <w:t>応募の動機</w:t>
            </w:r>
          </w:p>
          <w:p w:rsidR="002419EF" w:rsidRPr="00501408" w:rsidRDefault="00FD5B61" w:rsidP="002419EF">
            <w:pPr>
              <w:jc w:val="center"/>
              <w:rPr>
                <w:rFonts w:hint="eastAsia"/>
                <w:kern w:val="0"/>
              </w:rPr>
            </w:pPr>
            <w:r w:rsidRPr="00501408">
              <w:rPr>
                <w:rFonts w:hint="eastAsia"/>
                <w:kern w:val="0"/>
              </w:rPr>
              <w:t>・</w:t>
            </w:r>
          </w:p>
          <w:p w:rsidR="00FD5B61" w:rsidRPr="00501408" w:rsidRDefault="009335CC" w:rsidP="002419EF">
            <w:pPr>
              <w:jc w:val="center"/>
              <w:rPr>
                <w:kern w:val="0"/>
              </w:rPr>
            </w:pPr>
            <w:r w:rsidRPr="00501408">
              <w:rPr>
                <w:rFonts w:hint="eastAsia"/>
                <w:kern w:val="0"/>
              </w:rPr>
              <w:t>市</w:t>
            </w:r>
            <w:r w:rsidR="00FD5B61" w:rsidRPr="00501408">
              <w:rPr>
                <w:rFonts w:hint="eastAsia"/>
                <w:kern w:val="0"/>
              </w:rPr>
              <w:t>行</w:t>
            </w:r>
            <w:r w:rsidRPr="00501408">
              <w:rPr>
                <w:rFonts w:hint="eastAsia"/>
                <w:kern w:val="0"/>
              </w:rPr>
              <w:t>政に関わる</w:t>
            </w:r>
          </w:p>
          <w:p w:rsidR="009335CC" w:rsidRPr="00501408" w:rsidRDefault="009335CC" w:rsidP="002419EF">
            <w:pPr>
              <w:jc w:val="center"/>
              <w:rPr>
                <w:rFonts w:hint="eastAsia"/>
                <w:kern w:val="0"/>
              </w:rPr>
            </w:pPr>
            <w:r w:rsidRPr="00501408">
              <w:rPr>
                <w:rFonts w:hint="eastAsia"/>
                <w:kern w:val="0"/>
              </w:rPr>
              <w:t>経歴</w:t>
            </w:r>
            <w:r w:rsidR="001B51D5" w:rsidRPr="00501408">
              <w:rPr>
                <w:rFonts w:hint="eastAsia"/>
                <w:kern w:val="0"/>
              </w:rPr>
              <w:t>等</w:t>
            </w:r>
          </w:p>
        </w:tc>
        <w:tc>
          <w:tcPr>
            <w:tcW w:w="6866" w:type="dxa"/>
            <w:gridSpan w:val="6"/>
            <w:tcBorders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gridSpan w:val="2"/>
            <w:vMerge/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</w:tcPr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  <w:tc>
          <w:tcPr>
            <w:tcW w:w="6866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1036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5CC" w:rsidRPr="00501408" w:rsidRDefault="009335CC">
            <w:pPr>
              <w:pStyle w:val="a4"/>
              <w:rPr>
                <w:rFonts w:ascii="Century" w:eastAsia="ＭＳ 明朝" w:hAnsi="Century" w:hint="eastAsia"/>
                <w:kern w:val="0"/>
                <w:sz w:val="22"/>
                <w:szCs w:val="22"/>
              </w:rPr>
            </w:pP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現在</w:t>
            </w:r>
            <w:r w:rsidR="00C7455D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、</w:t>
            </w: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属している団体等がある場合は</w:t>
            </w:r>
            <w:r w:rsidR="00C7455D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、</w:t>
            </w: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その団体名</w:t>
            </w:r>
          </w:p>
        </w:tc>
        <w:tc>
          <w:tcPr>
            <w:tcW w:w="68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335CC" w:rsidRPr="00501408" w:rsidRDefault="009335CC">
            <w:pPr>
              <w:rPr>
                <w:rFonts w:hint="eastAsia"/>
              </w:rPr>
            </w:pPr>
          </w:p>
        </w:tc>
      </w:tr>
      <w:tr w:rsidR="009335CC" w:rsidRPr="00501408" w:rsidTr="002419EF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35CC" w:rsidRPr="00501408" w:rsidRDefault="009335CC">
            <w:pPr>
              <w:pStyle w:val="a4"/>
              <w:rPr>
                <w:rFonts w:ascii="Century" w:eastAsia="ＭＳ 明朝" w:hAnsi="Century" w:hint="eastAsia"/>
                <w:kern w:val="0"/>
                <w:sz w:val="22"/>
                <w:szCs w:val="22"/>
              </w:rPr>
            </w:pP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過去の公募による附属機関</w:t>
            </w:r>
            <w:r w:rsidR="00545672"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等</w:t>
            </w:r>
            <w:r w:rsidRPr="00501408">
              <w:rPr>
                <w:rFonts w:ascii="Century" w:eastAsia="ＭＳ 明朝" w:hAnsi="Century" w:hint="eastAsia"/>
                <w:kern w:val="0"/>
                <w:sz w:val="22"/>
                <w:szCs w:val="22"/>
              </w:rPr>
              <w:t>の委員就任の有無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5CC" w:rsidRPr="00501408" w:rsidRDefault="009335CC" w:rsidP="002419EF">
            <w:pPr>
              <w:jc w:val="center"/>
              <w:rPr>
                <w:rFonts w:hint="eastAsia"/>
              </w:rPr>
            </w:pPr>
            <w:r w:rsidRPr="00501408"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35CC" w:rsidRPr="00501408" w:rsidRDefault="009335CC" w:rsidP="002419EF">
            <w:pPr>
              <w:rPr>
                <w:rFonts w:hint="eastAsia"/>
                <w:kern w:val="0"/>
              </w:rPr>
            </w:pPr>
            <w:r w:rsidRPr="00501408">
              <w:rPr>
                <w:rFonts w:hint="eastAsia"/>
                <w:kern w:val="0"/>
              </w:rPr>
              <w:t>有の場合</w:t>
            </w:r>
            <w:r w:rsidR="00C7455D">
              <w:rPr>
                <w:rFonts w:hint="eastAsia"/>
                <w:kern w:val="0"/>
              </w:rPr>
              <w:t>、</w:t>
            </w:r>
            <w:r w:rsidRPr="00501408">
              <w:rPr>
                <w:rFonts w:hint="eastAsia"/>
                <w:kern w:val="0"/>
              </w:rPr>
              <w:t>その附属機関</w:t>
            </w:r>
            <w:r w:rsidR="00545672" w:rsidRPr="00501408">
              <w:rPr>
                <w:rFonts w:hint="eastAsia"/>
                <w:kern w:val="0"/>
              </w:rPr>
              <w:t>等</w:t>
            </w:r>
            <w:r w:rsidRPr="00501408">
              <w:rPr>
                <w:rFonts w:hint="eastAsia"/>
                <w:kern w:val="0"/>
              </w:rPr>
              <w:t>の名称</w:t>
            </w:r>
          </w:p>
        </w:tc>
        <w:tc>
          <w:tcPr>
            <w:tcW w:w="3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335CC" w:rsidRPr="00501408" w:rsidRDefault="009335CC">
            <w:pPr>
              <w:widowControl/>
              <w:jc w:val="left"/>
              <w:rPr>
                <w:kern w:val="0"/>
              </w:rPr>
            </w:pPr>
          </w:p>
          <w:p w:rsidR="009335CC" w:rsidRPr="00501408" w:rsidRDefault="009335CC">
            <w:pPr>
              <w:widowControl/>
              <w:jc w:val="left"/>
              <w:rPr>
                <w:kern w:val="0"/>
              </w:rPr>
            </w:pPr>
          </w:p>
          <w:p w:rsidR="009335CC" w:rsidRPr="00501408" w:rsidRDefault="009335CC">
            <w:pPr>
              <w:rPr>
                <w:rFonts w:hint="eastAsia"/>
                <w:kern w:val="0"/>
              </w:rPr>
            </w:pPr>
          </w:p>
        </w:tc>
      </w:tr>
    </w:tbl>
    <w:p w:rsidR="009335CC" w:rsidRPr="00501408" w:rsidRDefault="009335CC">
      <w:pPr>
        <w:rPr>
          <w:rFonts w:hint="eastAsia"/>
        </w:rPr>
      </w:pPr>
    </w:p>
    <w:p w:rsidR="009335CC" w:rsidRPr="00501408" w:rsidRDefault="009335CC">
      <w:pPr>
        <w:rPr>
          <w:rFonts w:hint="eastAsia"/>
        </w:rPr>
      </w:pPr>
    </w:p>
    <w:sectPr w:rsidR="009335CC" w:rsidRPr="00501408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73" w:rsidRDefault="00232273" w:rsidP="00FA3ED6">
      <w:r>
        <w:separator/>
      </w:r>
    </w:p>
  </w:endnote>
  <w:endnote w:type="continuationSeparator" w:id="0">
    <w:p w:rsidR="00232273" w:rsidRDefault="00232273" w:rsidP="00FA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73" w:rsidRDefault="00232273" w:rsidP="00FA3ED6">
      <w:r>
        <w:separator/>
      </w:r>
    </w:p>
  </w:footnote>
  <w:footnote w:type="continuationSeparator" w:id="0">
    <w:p w:rsidR="00232273" w:rsidRDefault="00232273" w:rsidP="00FA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2829"/>
    <w:multiLevelType w:val="hybridMultilevel"/>
    <w:tmpl w:val="3F24C99C"/>
    <w:lvl w:ilvl="0" w:tplc="93FA49BC">
      <w:start w:val="3"/>
      <w:numFmt w:val="bullet"/>
      <w:lvlText w:val="○"/>
      <w:lvlJc w:val="left"/>
      <w:pPr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1" w15:restartNumberingAfterBreak="0">
    <w:nsid w:val="1F006C34"/>
    <w:multiLevelType w:val="hybridMultilevel"/>
    <w:tmpl w:val="34061EFE"/>
    <w:lvl w:ilvl="0" w:tplc="9D4CE810">
      <w:start w:val="4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6559608A"/>
    <w:multiLevelType w:val="hybridMultilevel"/>
    <w:tmpl w:val="5694D490"/>
    <w:lvl w:ilvl="0" w:tplc="80A6C626">
      <w:start w:val="4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E2019E8"/>
    <w:multiLevelType w:val="hybridMultilevel"/>
    <w:tmpl w:val="C7C8BD14"/>
    <w:lvl w:ilvl="0" w:tplc="32541C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EE4C28"/>
    <w:multiLevelType w:val="hybridMultilevel"/>
    <w:tmpl w:val="68CA7420"/>
    <w:lvl w:ilvl="0" w:tplc="1D48B47C">
      <w:start w:val="3"/>
      <w:numFmt w:val="bullet"/>
      <w:lvlText w:val="○"/>
      <w:lvlJc w:val="left"/>
      <w:pPr>
        <w:ind w:left="8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C"/>
    <w:rsid w:val="00023C5A"/>
    <w:rsid w:val="0004044B"/>
    <w:rsid w:val="0004268F"/>
    <w:rsid w:val="00053493"/>
    <w:rsid w:val="0006746B"/>
    <w:rsid w:val="000941E0"/>
    <w:rsid w:val="000B2890"/>
    <w:rsid w:val="000C6843"/>
    <w:rsid w:val="000C74C9"/>
    <w:rsid w:val="000E004F"/>
    <w:rsid w:val="001117BF"/>
    <w:rsid w:val="00135F64"/>
    <w:rsid w:val="00137F5F"/>
    <w:rsid w:val="00145116"/>
    <w:rsid w:val="001708C0"/>
    <w:rsid w:val="0017400F"/>
    <w:rsid w:val="00174B21"/>
    <w:rsid w:val="001B51D5"/>
    <w:rsid w:val="001B52BB"/>
    <w:rsid w:val="001D745A"/>
    <w:rsid w:val="001E4668"/>
    <w:rsid w:val="001F7087"/>
    <w:rsid w:val="00203BF4"/>
    <w:rsid w:val="0020710C"/>
    <w:rsid w:val="00232273"/>
    <w:rsid w:val="00234AD4"/>
    <w:rsid w:val="002419EF"/>
    <w:rsid w:val="0025179B"/>
    <w:rsid w:val="00284BE8"/>
    <w:rsid w:val="002C1680"/>
    <w:rsid w:val="002C2F3B"/>
    <w:rsid w:val="002C2FAF"/>
    <w:rsid w:val="002E486B"/>
    <w:rsid w:val="002E4CAB"/>
    <w:rsid w:val="00314B8A"/>
    <w:rsid w:val="00343537"/>
    <w:rsid w:val="00357627"/>
    <w:rsid w:val="00364341"/>
    <w:rsid w:val="00372C69"/>
    <w:rsid w:val="003862D5"/>
    <w:rsid w:val="00387D34"/>
    <w:rsid w:val="003964B9"/>
    <w:rsid w:val="003A763A"/>
    <w:rsid w:val="003D60EA"/>
    <w:rsid w:val="003F7822"/>
    <w:rsid w:val="0041689B"/>
    <w:rsid w:val="004773E8"/>
    <w:rsid w:val="004851C9"/>
    <w:rsid w:val="004B1063"/>
    <w:rsid w:val="004B7106"/>
    <w:rsid w:val="004C3948"/>
    <w:rsid w:val="004C4EBA"/>
    <w:rsid w:val="004E178E"/>
    <w:rsid w:val="004F3EE9"/>
    <w:rsid w:val="004F6BFB"/>
    <w:rsid w:val="004F74A8"/>
    <w:rsid w:val="00501408"/>
    <w:rsid w:val="00545672"/>
    <w:rsid w:val="00557CD9"/>
    <w:rsid w:val="00571640"/>
    <w:rsid w:val="00584AA7"/>
    <w:rsid w:val="005A38EC"/>
    <w:rsid w:val="005B3F7C"/>
    <w:rsid w:val="005F0A9A"/>
    <w:rsid w:val="00602FF7"/>
    <w:rsid w:val="006042D4"/>
    <w:rsid w:val="0061796D"/>
    <w:rsid w:val="00620FA5"/>
    <w:rsid w:val="006266EC"/>
    <w:rsid w:val="00636397"/>
    <w:rsid w:val="0064010B"/>
    <w:rsid w:val="00642705"/>
    <w:rsid w:val="00673386"/>
    <w:rsid w:val="006749FB"/>
    <w:rsid w:val="00690F60"/>
    <w:rsid w:val="006C1C8F"/>
    <w:rsid w:val="006D4F1E"/>
    <w:rsid w:val="006D6281"/>
    <w:rsid w:val="007137DC"/>
    <w:rsid w:val="00716C6F"/>
    <w:rsid w:val="00720EFE"/>
    <w:rsid w:val="00733804"/>
    <w:rsid w:val="00733BDF"/>
    <w:rsid w:val="00767171"/>
    <w:rsid w:val="00775270"/>
    <w:rsid w:val="00776410"/>
    <w:rsid w:val="007A65E8"/>
    <w:rsid w:val="007B4967"/>
    <w:rsid w:val="007C305B"/>
    <w:rsid w:val="007C692A"/>
    <w:rsid w:val="007D14FD"/>
    <w:rsid w:val="007E076D"/>
    <w:rsid w:val="007E2CFF"/>
    <w:rsid w:val="0080245C"/>
    <w:rsid w:val="00811007"/>
    <w:rsid w:val="0083130F"/>
    <w:rsid w:val="00834868"/>
    <w:rsid w:val="00834F95"/>
    <w:rsid w:val="008416B2"/>
    <w:rsid w:val="0084517D"/>
    <w:rsid w:val="00864E80"/>
    <w:rsid w:val="008A1612"/>
    <w:rsid w:val="008B28BE"/>
    <w:rsid w:val="008B4C08"/>
    <w:rsid w:val="008B6543"/>
    <w:rsid w:val="008C57C5"/>
    <w:rsid w:val="008E18CB"/>
    <w:rsid w:val="008E41CE"/>
    <w:rsid w:val="008E7200"/>
    <w:rsid w:val="008F4AD6"/>
    <w:rsid w:val="0091411E"/>
    <w:rsid w:val="00930CDD"/>
    <w:rsid w:val="009335CC"/>
    <w:rsid w:val="009434CF"/>
    <w:rsid w:val="0094443A"/>
    <w:rsid w:val="00950459"/>
    <w:rsid w:val="00955376"/>
    <w:rsid w:val="00963815"/>
    <w:rsid w:val="00963D29"/>
    <w:rsid w:val="00964793"/>
    <w:rsid w:val="009763EC"/>
    <w:rsid w:val="009A406E"/>
    <w:rsid w:val="009B7661"/>
    <w:rsid w:val="009B7C27"/>
    <w:rsid w:val="009C23AB"/>
    <w:rsid w:val="009E2067"/>
    <w:rsid w:val="009E6BC1"/>
    <w:rsid w:val="009F435E"/>
    <w:rsid w:val="009F7CA7"/>
    <w:rsid w:val="00A06CDC"/>
    <w:rsid w:val="00A41A5B"/>
    <w:rsid w:val="00A57C55"/>
    <w:rsid w:val="00A63332"/>
    <w:rsid w:val="00A85A01"/>
    <w:rsid w:val="00A96D50"/>
    <w:rsid w:val="00AA70DE"/>
    <w:rsid w:val="00AD26E4"/>
    <w:rsid w:val="00AE0FAD"/>
    <w:rsid w:val="00AE6A35"/>
    <w:rsid w:val="00B254CA"/>
    <w:rsid w:val="00B3182C"/>
    <w:rsid w:val="00B51CB1"/>
    <w:rsid w:val="00B53D36"/>
    <w:rsid w:val="00B66B81"/>
    <w:rsid w:val="00BA6F6F"/>
    <w:rsid w:val="00BB099A"/>
    <w:rsid w:val="00BB7231"/>
    <w:rsid w:val="00BE2553"/>
    <w:rsid w:val="00BF40DA"/>
    <w:rsid w:val="00C24A62"/>
    <w:rsid w:val="00C400C8"/>
    <w:rsid w:val="00C47D66"/>
    <w:rsid w:val="00C543D8"/>
    <w:rsid w:val="00C72340"/>
    <w:rsid w:val="00C723E5"/>
    <w:rsid w:val="00C7455D"/>
    <w:rsid w:val="00C8583F"/>
    <w:rsid w:val="00C874AD"/>
    <w:rsid w:val="00C91233"/>
    <w:rsid w:val="00CA244B"/>
    <w:rsid w:val="00CE56A8"/>
    <w:rsid w:val="00CF72FB"/>
    <w:rsid w:val="00D15632"/>
    <w:rsid w:val="00D23DA8"/>
    <w:rsid w:val="00D53FDF"/>
    <w:rsid w:val="00D54942"/>
    <w:rsid w:val="00D54963"/>
    <w:rsid w:val="00D573A4"/>
    <w:rsid w:val="00D601E7"/>
    <w:rsid w:val="00D802D8"/>
    <w:rsid w:val="00D85931"/>
    <w:rsid w:val="00D87E98"/>
    <w:rsid w:val="00DA1749"/>
    <w:rsid w:val="00DB669B"/>
    <w:rsid w:val="00DE5584"/>
    <w:rsid w:val="00DF726F"/>
    <w:rsid w:val="00E16A4B"/>
    <w:rsid w:val="00E21AAF"/>
    <w:rsid w:val="00E25176"/>
    <w:rsid w:val="00E361A7"/>
    <w:rsid w:val="00E37DAF"/>
    <w:rsid w:val="00E50173"/>
    <w:rsid w:val="00E676E2"/>
    <w:rsid w:val="00E72F0E"/>
    <w:rsid w:val="00EC0805"/>
    <w:rsid w:val="00EE20F9"/>
    <w:rsid w:val="00EE3465"/>
    <w:rsid w:val="00EF48B8"/>
    <w:rsid w:val="00EF7C8C"/>
    <w:rsid w:val="00F2025E"/>
    <w:rsid w:val="00F26ACC"/>
    <w:rsid w:val="00F42840"/>
    <w:rsid w:val="00F678F5"/>
    <w:rsid w:val="00F73A05"/>
    <w:rsid w:val="00FA3ED6"/>
    <w:rsid w:val="00FB1A80"/>
    <w:rsid w:val="00FD0112"/>
    <w:rsid w:val="00FD05A9"/>
    <w:rsid w:val="00FD189B"/>
    <w:rsid w:val="00FD5B61"/>
    <w:rsid w:val="00FE0BF1"/>
    <w:rsid w:val="00FE6A2C"/>
    <w:rsid w:val="00FF083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DBEE08-4857-43EC-A11C-C9B53329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firstLineChars="100" w:firstLine="227"/>
    </w:pPr>
  </w:style>
  <w:style w:type="paragraph" w:styleId="a5">
    <w:name w:val="header"/>
    <w:basedOn w:val="a"/>
    <w:link w:val="a6"/>
    <w:uiPriority w:val="99"/>
    <w:unhideWhenUsed/>
    <w:rsid w:val="00FA3E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3ED6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A3E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3ED6"/>
    <w:rPr>
      <w:kern w:val="2"/>
      <w:sz w:val="22"/>
      <w:szCs w:val="22"/>
    </w:rPr>
  </w:style>
  <w:style w:type="paragraph" w:styleId="a9">
    <w:name w:val="Date"/>
    <w:basedOn w:val="a"/>
    <w:next w:val="a"/>
    <w:link w:val="aa"/>
    <w:semiHidden/>
    <w:rsid w:val="00FE0BF1"/>
    <w:rPr>
      <w:sz w:val="21"/>
      <w:szCs w:val="21"/>
    </w:rPr>
  </w:style>
  <w:style w:type="character" w:customStyle="1" w:styleId="aa">
    <w:name w:val="日付 (文字)"/>
    <w:link w:val="a9"/>
    <w:semiHidden/>
    <w:rsid w:val="00FE0BF1"/>
    <w:rPr>
      <w:kern w:val="2"/>
      <w:sz w:val="21"/>
      <w:szCs w:val="21"/>
    </w:rPr>
  </w:style>
  <w:style w:type="table" w:styleId="ab">
    <w:name w:val="Table Grid"/>
    <w:basedOn w:val="a1"/>
    <w:uiPriority w:val="59"/>
    <w:rsid w:val="00F73A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宇土市附属機関等の設置及び運営に関する要綱</vt:lpstr>
      <vt:lpstr>宇土市附属機関等の設置及び運営に関する要綱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宇土市附属機関等の設置及び運営に関する要綱</dc:title>
  <dc:subject/>
  <dc:creator>soumu01</dc:creator>
  <cp:keywords/>
  <dc:description/>
  <cp:lastModifiedBy>澤村 章子</cp:lastModifiedBy>
  <cp:revision>2</cp:revision>
  <cp:lastPrinted>2025-01-27T01:45:00Z</cp:lastPrinted>
  <dcterms:created xsi:type="dcterms:W3CDTF">2025-01-31T04:31:00Z</dcterms:created>
  <dcterms:modified xsi:type="dcterms:W3CDTF">2025-01-31T04:31:00Z</dcterms:modified>
</cp:coreProperties>
</file>