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F46A" w14:textId="77777777" w:rsidR="00B6369D" w:rsidRPr="004356DA" w:rsidRDefault="00B6369D" w:rsidP="00B6369D">
      <w:pPr>
        <w:rPr>
          <w:rFonts w:eastAsia="ＭＳ 明朝"/>
        </w:rPr>
      </w:pPr>
      <w:r w:rsidRPr="004356DA">
        <w:rPr>
          <w:rFonts w:eastAsia="ＭＳ 明朝"/>
        </w:rPr>
        <w:t>様式第３号</w:t>
      </w:r>
    </w:p>
    <w:p w14:paraId="07994A79" w14:textId="77777777" w:rsidR="00B6369D" w:rsidRPr="004356DA" w:rsidRDefault="00B6369D" w:rsidP="00B6369D">
      <w:pPr>
        <w:ind w:right="234"/>
        <w:jc w:val="right"/>
        <w:rPr>
          <w:rFonts w:eastAsia="ＭＳ 明朝"/>
        </w:rPr>
      </w:pPr>
      <w:r w:rsidRPr="004356DA">
        <w:rPr>
          <w:rFonts w:eastAsia="ＭＳ 明朝"/>
        </w:rPr>
        <w:t>年　　月　　日</w:t>
      </w:r>
    </w:p>
    <w:p w14:paraId="1ECAADC5" w14:textId="77777777" w:rsidR="00B6369D" w:rsidRPr="004356DA" w:rsidRDefault="00B6369D" w:rsidP="00B6369D">
      <w:pPr>
        <w:ind w:right="936"/>
        <w:rPr>
          <w:rFonts w:eastAsia="ＭＳ 明朝"/>
        </w:rPr>
      </w:pPr>
    </w:p>
    <w:p w14:paraId="60791FAD" w14:textId="77777777" w:rsidR="00B6369D" w:rsidRPr="004356DA" w:rsidRDefault="00B6369D" w:rsidP="00B6369D">
      <w:pPr>
        <w:ind w:right="936"/>
        <w:rPr>
          <w:rFonts w:eastAsia="ＭＳ 明朝"/>
        </w:rPr>
      </w:pPr>
      <w:r w:rsidRPr="004356DA">
        <w:rPr>
          <w:rFonts w:eastAsia="ＭＳ 明朝"/>
        </w:rPr>
        <w:t xml:space="preserve">　宇土市長</w:t>
      </w:r>
      <w:r w:rsidRPr="004356DA">
        <w:rPr>
          <w:rFonts w:eastAsia="ＭＳ 明朝"/>
        </w:rPr>
        <w:t xml:space="preserve"> </w:t>
      </w:r>
      <w:r w:rsidRPr="004356DA">
        <w:rPr>
          <w:rFonts w:eastAsia="ＭＳ 明朝"/>
        </w:rPr>
        <w:t>様</w:t>
      </w:r>
    </w:p>
    <w:p w14:paraId="21C12A22" w14:textId="77777777" w:rsidR="00B6369D" w:rsidRPr="004356DA" w:rsidRDefault="00B6369D" w:rsidP="00B6369D">
      <w:pPr>
        <w:ind w:right="936"/>
        <w:rPr>
          <w:rFonts w:eastAsia="ＭＳ 明朝"/>
        </w:rPr>
      </w:pPr>
    </w:p>
    <w:p w14:paraId="0A7A1E9D" w14:textId="77777777" w:rsidR="00B6369D" w:rsidRPr="004356DA" w:rsidRDefault="00B6369D" w:rsidP="00B6369D">
      <w:pPr>
        <w:ind w:right="936"/>
        <w:rPr>
          <w:rFonts w:eastAsia="ＭＳ 明朝"/>
        </w:rPr>
      </w:pPr>
      <w:r w:rsidRPr="004356DA">
        <w:rPr>
          <w:rFonts w:eastAsia="ＭＳ 明朝"/>
        </w:rPr>
        <w:t xml:space="preserve">　　　　　　　　　　　　　　　　　　　　　　　住　　所</w:t>
      </w:r>
    </w:p>
    <w:p w14:paraId="09F532B9" w14:textId="77777777" w:rsidR="00B6369D" w:rsidRPr="004356DA" w:rsidRDefault="00B6369D" w:rsidP="00B6369D">
      <w:pPr>
        <w:ind w:right="936"/>
        <w:rPr>
          <w:rFonts w:eastAsia="ＭＳ 明朝"/>
        </w:rPr>
      </w:pPr>
      <w:r w:rsidRPr="004356DA">
        <w:rPr>
          <w:rFonts w:eastAsia="ＭＳ 明朝"/>
        </w:rPr>
        <w:t xml:space="preserve">　　　　　　　　　　　　　　　　　　　　　　　名　　称</w:t>
      </w:r>
    </w:p>
    <w:p w14:paraId="1EA793D6" w14:textId="77777777" w:rsidR="00B6369D" w:rsidRPr="004356DA" w:rsidRDefault="00B6369D" w:rsidP="00B6369D">
      <w:pPr>
        <w:ind w:right="-6"/>
        <w:rPr>
          <w:rFonts w:eastAsia="ＭＳ 明朝" w:hint="eastAsia"/>
        </w:rPr>
      </w:pPr>
      <w:r w:rsidRPr="004356DA">
        <w:rPr>
          <w:rFonts w:eastAsia="ＭＳ 明朝"/>
        </w:rPr>
        <w:t xml:space="preserve">　　　　　　　　　　　　　　　　　　　　　　　代表者名　　　　　　　　　　</w:t>
      </w:r>
      <w:r>
        <w:rPr>
          <w:rFonts w:eastAsia="ＭＳ 明朝" w:hint="eastAsia"/>
        </w:rPr>
        <w:t xml:space="preserve">　印</w:t>
      </w:r>
    </w:p>
    <w:p w14:paraId="1DDF4E2A" w14:textId="77777777" w:rsidR="00B6369D" w:rsidRPr="004356DA" w:rsidRDefault="00B6369D" w:rsidP="00B6369D">
      <w:pPr>
        <w:ind w:right="-6"/>
        <w:rPr>
          <w:rFonts w:eastAsia="ＭＳ 明朝"/>
        </w:rPr>
      </w:pPr>
    </w:p>
    <w:p w14:paraId="1AC6576F" w14:textId="77777777" w:rsidR="00B6369D" w:rsidRPr="004356DA" w:rsidRDefault="00B6369D" w:rsidP="00B6369D">
      <w:pPr>
        <w:ind w:right="-6"/>
      </w:pPr>
    </w:p>
    <w:p w14:paraId="4614FD50" w14:textId="77777777" w:rsidR="00B6369D" w:rsidRPr="004356DA" w:rsidRDefault="00B6369D" w:rsidP="00B6369D">
      <w:pPr>
        <w:ind w:right="-6"/>
        <w:jc w:val="center"/>
        <w:rPr>
          <w:b/>
          <w:sz w:val="24"/>
          <w:szCs w:val="24"/>
        </w:rPr>
      </w:pPr>
      <w:r w:rsidRPr="004356DA">
        <w:rPr>
          <w:b/>
          <w:sz w:val="24"/>
          <w:szCs w:val="24"/>
        </w:rPr>
        <w:t>宇土市電子入札システム紙入札移行承認願</w:t>
      </w:r>
    </w:p>
    <w:p w14:paraId="2E46C48C" w14:textId="77777777" w:rsidR="00B6369D" w:rsidRPr="004356DA" w:rsidRDefault="00B6369D" w:rsidP="00B6369D">
      <w:pPr>
        <w:ind w:right="-6"/>
      </w:pPr>
    </w:p>
    <w:p w14:paraId="6BEF0A92" w14:textId="77777777" w:rsidR="00B6369D" w:rsidRPr="004356DA" w:rsidRDefault="00B6369D" w:rsidP="00B6369D">
      <w:pPr>
        <w:ind w:left="96" w:right="-6" w:hangingChars="41" w:hanging="96"/>
        <w:rPr>
          <w:rFonts w:eastAsia="ＭＳ 明朝"/>
        </w:rPr>
      </w:pPr>
      <w:r w:rsidRPr="004356DA">
        <w:t xml:space="preserve">　</w:t>
      </w:r>
      <w:r w:rsidRPr="004356DA">
        <w:rPr>
          <w:rFonts w:eastAsia="ＭＳ 明朝"/>
        </w:rPr>
        <w:t xml:space="preserve">　下記の電子入札案件について、紙入札に移行したいので、承認をお願いします。</w:t>
      </w:r>
    </w:p>
    <w:p w14:paraId="4C756977" w14:textId="77777777" w:rsidR="00B6369D" w:rsidRPr="004356DA" w:rsidRDefault="00B6369D" w:rsidP="00B6369D">
      <w:pPr>
        <w:ind w:right="-6"/>
        <w:rPr>
          <w:rFonts w:eastAsia="ＭＳ 明朝"/>
        </w:rPr>
      </w:pPr>
    </w:p>
    <w:p w14:paraId="4F5BDFC2" w14:textId="77777777" w:rsidR="00B6369D" w:rsidRPr="004356DA" w:rsidRDefault="00B6369D" w:rsidP="00B6369D">
      <w:pPr>
        <w:ind w:right="-6"/>
        <w:jc w:val="center"/>
        <w:rPr>
          <w:rFonts w:eastAsia="ＭＳ 明朝"/>
        </w:rPr>
      </w:pPr>
      <w:r w:rsidRPr="004356DA">
        <w:rPr>
          <w:rFonts w:eastAsia="ＭＳ 明朝"/>
        </w:rPr>
        <w:t>記</w:t>
      </w:r>
    </w:p>
    <w:p w14:paraId="12A3F40A" w14:textId="77777777" w:rsidR="00B6369D" w:rsidRPr="004356DA" w:rsidRDefault="00B6369D" w:rsidP="00B6369D">
      <w:pPr>
        <w:ind w:right="-6"/>
        <w:rPr>
          <w:rFonts w:eastAsia="ＭＳ 明朝"/>
        </w:rPr>
      </w:pPr>
    </w:p>
    <w:p w14:paraId="36D5DFF3" w14:textId="77777777" w:rsidR="00B6369D" w:rsidRPr="004356DA" w:rsidRDefault="00B6369D" w:rsidP="00B6369D">
      <w:pPr>
        <w:ind w:right="-6"/>
        <w:rPr>
          <w:rFonts w:eastAsia="ＭＳ 明朝"/>
        </w:rPr>
      </w:pPr>
      <w:r w:rsidRPr="004356DA">
        <w:rPr>
          <w:rFonts w:eastAsia="ＭＳ 明朝"/>
        </w:rPr>
        <w:t xml:space="preserve">　１　案件名　　</w:t>
      </w:r>
      <w:r w:rsidRPr="004356DA">
        <w:rPr>
          <w:rFonts w:eastAsia="ＭＳ 明朝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45FD4F95" w14:textId="77777777" w:rsidR="00B6369D" w:rsidRPr="004356DA" w:rsidRDefault="00B6369D" w:rsidP="00B6369D">
      <w:pPr>
        <w:ind w:right="-6"/>
        <w:rPr>
          <w:rFonts w:eastAsia="ＭＳ 明朝"/>
        </w:rPr>
      </w:pPr>
    </w:p>
    <w:p w14:paraId="21E2ECF5" w14:textId="77777777" w:rsidR="00B6369D" w:rsidRPr="004356DA" w:rsidRDefault="00B6369D" w:rsidP="00B6369D">
      <w:pPr>
        <w:ind w:right="-6"/>
        <w:rPr>
          <w:rFonts w:eastAsia="ＭＳ 明朝"/>
        </w:rPr>
      </w:pPr>
      <w:r w:rsidRPr="004356DA">
        <w:rPr>
          <w:rFonts w:eastAsia="ＭＳ 明朝"/>
        </w:rPr>
        <w:t xml:space="preserve">　２　紙入札に移行する理由</w:t>
      </w:r>
    </w:p>
    <w:p w14:paraId="19A94713" w14:textId="77777777" w:rsidR="00B6369D" w:rsidRPr="004356DA" w:rsidRDefault="00B6369D" w:rsidP="00B6369D">
      <w:pPr>
        <w:ind w:right="-6"/>
        <w:rPr>
          <w:rFonts w:eastAsia="ＭＳ 明朝"/>
        </w:rPr>
      </w:pPr>
    </w:p>
    <w:p w14:paraId="0E18761A" w14:textId="77777777" w:rsidR="00B6369D" w:rsidRPr="004356DA" w:rsidRDefault="00B6369D" w:rsidP="00B6369D">
      <w:pPr>
        <w:ind w:right="-6"/>
        <w:rPr>
          <w:rFonts w:eastAsia="ＭＳ 明朝"/>
        </w:rPr>
      </w:pPr>
    </w:p>
    <w:p w14:paraId="5B7780E3" w14:textId="77777777" w:rsidR="00B6369D" w:rsidRPr="004356DA" w:rsidRDefault="00B6369D" w:rsidP="00B6369D">
      <w:pPr>
        <w:ind w:right="-6"/>
        <w:rPr>
          <w:rFonts w:eastAsia="ＭＳ 明朝"/>
        </w:rPr>
      </w:pPr>
    </w:p>
    <w:p w14:paraId="12985C35" w14:textId="77777777" w:rsidR="00B6369D" w:rsidRPr="004356DA" w:rsidRDefault="00B6369D" w:rsidP="00B6369D">
      <w:pPr>
        <w:ind w:right="-6"/>
        <w:rPr>
          <w:rFonts w:eastAsia="ＭＳ 明朝"/>
        </w:rPr>
      </w:pPr>
      <w:r w:rsidRPr="004356DA">
        <w:rPr>
          <w:rFonts w:eastAsia="ＭＳ 明朝"/>
        </w:rPr>
        <w:t xml:space="preserve">　３　移行時期</w:t>
      </w:r>
    </w:p>
    <w:p w14:paraId="7A162BA0" w14:textId="77777777" w:rsidR="00B6369D" w:rsidRPr="004356DA" w:rsidRDefault="00B6369D" w:rsidP="00B6369D">
      <w:pPr>
        <w:ind w:right="-6"/>
        <w:rPr>
          <w:rFonts w:eastAsia="ＭＳ 明朝"/>
        </w:rPr>
      </w:pPr>
      <w:r w:rsidRPr="004356DA">
        <w:rPr>
          <w:rFonts w:eastAsia="ＭＳ 明朝"/>
        </w:rPr>
        <w:t xml:space="preserve">　　・　当初から</w:t>
      </w:r>
    </w:p>
    <w:p w14:paraId="3F94992E" w14:textId="77777777" w:rsidR="00B6369D" w:rsidRPr="004356DA" w:rsidRDefault="00B6369D" w:rsidP="00B6369D">
      <w:pPr>
        <w:ind w:right="-6"/>
        <w:rPr>
          <w:rFonts w:eastAsia="ＭＳ 明朝"/>
        </w:rPr>
      </w:pPr>
      <w:r w:rsidRPr="004356DA">
        <w:rPr>
          <w:rFonts w:eastAsia="ＭＳ 明朝"/>
        </w:rPr>
        <w:t xml:space="preserve">　　・　手続きの途中から（電子入札システムで終了した手続きについて記入すること。）</w:t>
      </w:r>
    </w:p>
    <w:p w14:paraId="42C53D85" w14:textId="77777777" w:rsidR="00B6369D" w:rsidRPr="004356DA" w:rsidRDefault="00B6369D" w:rsidP="00B6369D">
      <w:pPr>
        <w:ind w:right="-6"/>
        <w:rPr>
          <w:rFonts w:eastAsia="ＭＳ 明朝"/>
        </w:rPr>
      </w:pPr>
    </w:p>
    <w:p w14:paraId="23D5FFEB" w14:textId="77777777" w:rsidR="00B6369D" w:rsidRPr="004356DA" w:rsidRDefault="00B6369D" w:rsidP="00B6369D">
      <w:pPr>
        <w:ind w:right="-6"/>
        <w:rPr>
          <w:rFonts w:eastAsia="ＭＳ 明朝"/>
        </w:rPr>
      </w:pPr>
    </w:p>
    <w:p w14:paraId="63C7A3B9" w14:textId="77777777" w:rsidR="00B6369D" w:rsidRPr="004356DA" w:rsidRDefault="00B6369D" w:rsidP="00B6369D">
      <w:pPr>
        <w:ind w:right="-6"/>
        <w:rPr>
          <w:rFonts w:eastAsia="ＭＳ 明朝"/>
          <w:u w:val="single"/>
        </w:rPr>
      </w:pPr>
      <w:r w:rsidRPr="004356DA">
        <w:rPr>
          <w:rFonts w:eastAsia="ＭＳ 明朝"/>
        </w:rPr>
        <w:t xml:space="preserve">　</w:t>
      </w:r>
      <w:r w:rsidRPr="004356DA">
        <w:rPr>
          <w:rFonts w:eastAsia="ＭＳ 明朝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14:paraId="7CE0E9BD" w14:textId="77777777" w:rsidR="00B6369D" w:rsidRPr="004356DA" w:rsidRDefault="00B6369D" w:rsidP="00B6369D">
      <w:pPr>
        <w:ind w:right="-6"/>
        <w:rPr>
          <w:rFonts w:eastAsia="ＭＳ 明朝"/>
        </w:rPr>
      </w:pPr>
    </w:p>
    <w:p w14:paraId="5B73E953" w14:textId="77777777" w:rsidR="00B6369D" w:rsidRPr="004356DA" w:rsidRDefault="00B6369D" w:rsidP="00B6369D">
      <w:pPr>
        <w:ind w:right="-6"/>
        <w:rPr>
          <w:rFonts w:eastAsia="ＭＳ 明朝"/>
        </w:rPr>
      </w:pPr>
      <w:r w:rsidRPr="004356DA">
        <w:rPr>
          <w:rFonts w:eastAsia="ＭＳ 明朝"/>
        </w:rPr>
        <w:t xml:space="preserve">　　上記について、承認します。</w:t>
      </w:r>
    </w:p>
    <w:p w14:paraId="08CB0420" w14:textId="77777777" w:rsidR="00B6369D" w:rsidRPr="004356DA" w:rsidRDefault="00B6369D" w:rsidP="00B6369D">
      <w:pPr>
        <w:ind w:right="-6"/>
        <w:rPr>
          <w:rFonts w:eastAsia="ＭＳ 明朝"/>
        </w:rPr>
      </w:pPr>
    </w:p>
    <w:p w14:paraId="6F69F379" w14:textId="77777777" w:rsidR="00B6369D" w:rsidRPr="004356DA" w:rsidRDefault="00B6369D" w:rsidP="00B6369D">
      <w:pPr>
        <w:ind w:right="-6"/>
        <w:rPr>
          <w:rFonts w:eastAsia="ＭＳ 明朝"/>
        </w:rPr>
      </w:pPr>
      <w:r w:rsidRPr="004356DA">
        <w:t xml:space="preserve">　　　</w:t>
      </w:r>
      <w:r w:rsidRPr="004356DA">
        <w:rPr>
          <w:rFonts w:eastAsia="ＭＳ 明朝"/>
        </w:rPr>
        <w:t xml:space="preserve">　年　　月　　日</w:t>
      </w:r>
    </w:p>
    <w:p w14:paraId="4EAE5D78" w14:textId="77777777" w:rsidR="00B6369D" w:rsidRPr="004356DA" w:rsidRDefault="00B6369D" w:rsidP="00B6369D">
      <w:pPr>
        <w:ind w:right="-6"/>
        <w:rPr>
          <w:rFonts w:eastAsia="ＭＳ 明朝"/>
        </w:rPr>
      </w:pPr>
    </w:p>
    <w:p w14:paraId="1244AFD2" w14:textId="77777777" w:rsidR="00B6369D" w:rsidRPr="004356DA" w:rsidRDefault="00B6369D" w:rsidP="00B6369D">
      <w:pPr>
        <w:ind w:right="-6"/>
        <w:rPr>
          <w:rFonts w:eastAsia="ＭＳ 明朝"/>
        </w:rPr>
      </w:pPr>
      <w:r w:rsidRPr="004356DA">
        <w:rPr>
          <w:rFonts w:eastAsia="ＭＳ 明朝"/>
        </w:rPr>
        <w:t xml:space="preserve">　　</w:t>
      </w:r>
      <w:r w:rsidRPr="004356DA">
        <w:rPr>
          <w:rFonts w:eastAsia="ＭＳ 明朝"/>
          <w:u w:val="single"/>
        </w:rPr>
        <w:t xml:space="preserve">　　　　　　　　　</w:t>
      </w:r>
      <w:r w:rsidRPr="004356DA">
        <w:rPr>
          <w:rFonts w:eastAsia="ＭＳ 明朝"/>
        </w:rPr>
        <w:t xml:space="preserve">　　様</w:t>
      </w:r>
    </w:p>
    <w:p w14:paraId="7019BBFD" w14:textId="77777777" w:rsidR="00B6369D" w:rsidRPr="004356DA" w:rsidRDefault="00B6369D" w:rsidP="00B6369D">
      <w:pPr>
        <w:ind w:right="-6"/>
        <w:rPr>
          <w:rFonts w:eastAsia="ＭＳ 明朝"/>
        </w:rPr>
      </w:pPr>
      <w:r w:rsidRPr="004356DA">
        <w:rPr>
          <w:rFonts w:eastAsia="ＭＳ 明朝"/>
        </w:rPr>
        <w:t xml:space="preserve">　　　　　　　　　　　　</w:t>
      </w:r>
    </w:p>
    <w:p w14:paraId="264DDBA9" w14:textId="77777777" w:rsidR="006F43E4" w:rsidRDefault="00B6369D" w:rsidP="00B6369D">
      <w:pPr>
        <w:ind w:right="-6"/>
        <w:jc w:val="right"/>
        <w:rPr>
          <w:rFonts w:hint="eastAsia"/>
        </w:rPr>
      </w:pPr>
      <w:r w:rsidRPr="004356DA">
        <w:rPr>
          <w:rFonts w:eastAsia="ＭＳ 明朝"/>
        </w:rPr>
        <w:t>宇土市長　　　　　　　　　　　　印</w:t>
      </w:r>
    </w:p>
    <w:sectPr w:rsidR="006F43E4" w:rsidSect="001A025E">
      <w:footerReference w:type="even" r:id="rId6"/>
      <w:footerReference w:type="default" r:id="rId7"/>
      <w:pgSz w:w="11906" w:h="16838" w:code="9"/>
      <w:pgMar w:top="1418" w:right="1134" w:bottom="1418" w:left="1418" w:header="851" w:footer="992" w:gutter="0"/>
      <w:pgNumType w:fmt="numberInDash"/>
      <w:cols w:space="425"/>
      <w:docGrid w:type="linesAndChars" w:linePitch="350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943D" w14:textId="77777777" w:rsidR="003E0EDB" w:rsidRDefault="003E0EDB">
      <w:r>
        <w:separator/>
      </w:r>
    </w:p>
  </w:endnote>
  <w:endnote w:type="continuationSeparator" w:id="0">
    <w:p w14:paraId="39ABF9B6" w14:textId="77777777" w:rsidR="003E0EDB" w:rsidRDefault="003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7D6A" w14:textId="77777777" w:rsidR="00CE21DD" w:rsidRDefault="00CE21DD" w:rsidP="001E09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113155" w14:textId="77777777" w:rsidR="00CE21DD" w:rsidRDefault="00CE21D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A334" w14:textId="77777777" w:rsidR="00CE21DD" w:rsidRDefault="00CE21DD" w:rsidP="001E09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2096">
      <w:rPr>
        <w:rStyle w:val="a5"/>
        <w:noProof/>
      </w:rPr>
      <w:t>- 1 -</w:t>
    </w:r>
    <w:r>
      <w:rPr>
        <w:rStyle w:val="a5"/>
      </w:rPr>
      <w:fldChar w:fldCharType="end"/>
    </w:r>
  </w:p>
  <w:p w14:paraId="6D06E89D" w14:textId="77777777" w:rsidR="00CE21DD" w:rsidRDefault="00CE21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5DCD" w14:textId="77777777" w:rsidR="003E0EDB" w:rsidRDefault="003E0EDB">
      <w:r>
        <w:separator/>
      </w:r>
    </w:p>
  </w:footnote>
  <w:footnote w:type="continuationSeparator" w:id="0">
    <w:p w14:paraId="07062520" w14:textId="77777777" w:rsidR="003E0EDB" w:rsidRDefault="003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4"/>
    <w:rsid w:val="00007DC1"/>
    <w:rsid w:val="000835B6"/>
    <w:rsid w:val="000D23C7"/>
    <w:rsid w:val="000E61EA"/>
    <w:rsid w:val="000F7D47"/>
    <w:rsid w:val="00115F47"/>
    <w:rsid w:val="001459AA"/>
    <w:rsid w:val="00186838"/>
    <w:rsid w:val="001A025E"/>
    <w:rsid w:val="001C3174"/>
    <w:rsid w:val="001D0DE3"/>
    <w:rsid w:val="001E0994"/>
    <w:rsid w:val="0020461C"/>
    <w:rsid w:val="0024714D"/>
    <w:rsid w:val="00276017"/>
    <w:rsid w:val="002E30A9"/>
    <w:rsid w:val="00337375"/>
    <w:rsid w:val="00341155"/>
    <w:rsid w:val="003E0EDB"/>
    <w:rsid w:val="003F37DD"/>
    <w:rsid w:val="00406925"/>
    <w:rsid w:val="00413439"/>
    <w:rsid w:val="004236BA"/>
    <w:rsid w:val="00490703"/>
    <w:rsid w:val="004E42B7"/>
    <w:rsid w:val="0057697F"/>
    <w:rsid w:val="00600609"/>
    <w:rsid w:val="00625CFD"/>
    <w:rsid w:val="00674526"/>
    <w:rsid w:val="006B70E8"/>
    <w:rsid w:val="006F43E4"/>
    <w:rsid w:val="00702044"/>
    <w:rsid w:val="007133DD"/>
    <w:rsid w:val="00713EB9"/>
    <w:rsid w:val="0075374D"/>
    <w:rsid w:val="00760180"/>
    <w:rsid w:val="007B08B3"/>
    <w:rsid w:val="008050AD"/>
    <w:rsid w:val="00806F42"/>
    <w:rsid w:val="008336D1"/>
    <w:rsid w:val="00840616"/>
    <w:rsid w:val="008D5245"/>
    <w:rsid w:val="008E376B"/>
    <w:rsid w:val="008E4692"/>
    <w:rsid w:val="008E7F41"/>
    <w:rsid w:val="009C1DD7"/>
    <w:rsid w:val="00A13450"/>
    <w:rsid w:val="00A64A28"/>
    <w:rsid w:val="00A8426B"/>
    <w:rsid w:val="00AB595C"/>
    <w:rsid w:val="00AC0185"/>
    <w:rsid w:val="00B02096"/>
    <w:rsid w:val="00B112B0"/>
    <w:rsid w:val="00B61558"/>
    <w:rsid w:val="00B6369D"/>
    <w:rsid w:val="00C87D0A"/>
    <w:rsid w:val="00CE21DD"/>
    <w:rsid w:val="00CF5E26"/>
    <w:rsid w:val="00D04554"/>
    <w:rsid w:val="00D35968"/>
    <w:rsid w:val="00D97C45"/>
    <w:rsid w:val="00E1039A"/>
    <w:rsid w:val="00E502DD"/>
    <w:rsid w:val="00E87881"/>
    <w:rsid w:val="00F02BDE"/>
    <w:rsid w:val="00F03FCE"/>
    <w:rsid w:val="00F0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D3769E"/>
  <w15:chartTrackingRefBased/>
  <w15:docId w15:val="{03AC5324-6640-4AD7-BD40-4EB7A0F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134"/>
    <w:pPr>
      <w:widowControl w:val="0"/>
      <w:jc w:val="both"/>
    </w:pPr>
    <w:rPr>
      <w:rFonts w:eastAsia="ＭＳ Ｐ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07134"/>
  </w:style>
  <w:style w:type="paragraph" w:styleId="a4">
    <w:name w:val="footer"/>
    <w:basedOn w:val="a"/>
    <w:rsid w:val="001A025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A025E"/>
  </w:style>
  <w:style w:type="paragraph" w:styleId="a6">
    <w:name w:val="header"/>
    <w:basedOn w:val="a"/>
    <w:link w:val="a7"/>
    <w:rsid w:val="003F3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37DD"/>
    <w:rPr>
      <w:rFonts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宇土市電子入札（建設工事・建設コンサルタント業務）運用基準</vt:lpstr>
      <vt:lpstr>宇土市電子入札（建設工事・建設コンサルタント業務）運用基準</vt:lpstr>
    </vt:vector>
  </TitlesOfParts>
  <Company> 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宇土市電子入札（建設工事・建設コンサルタント業務）運用基準</dc:title>
  <dc:subject/>
  <dc:creator>古賀 翔</dc:creator>
  <cp:keywords/>
  <dc:description/>
  <cp:lastModifiedBy>古賀 翔</cp:lastModifiedBy>
  <cp:revision>2</cp:revision>
  <dcterms:created xsi:type="dcterms:W3CDTF">2025-11-10T01:25:00Z</dcterms:created>
  <dcterms:modified xsi:type="dcterms:W3CDTF">2025-11-10T01:25:00Z</dcterms:modified>
</cp:coreProperties>
</file>