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148F" w14:textId="77777777" w:rsidR="00092158" w:rsidRPr="00722B80" w:rsidRDefault="00092158" w:rsidP="00092158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様式第6号（第13条関係）</w:t>
      </w:r>
    </w:p>
    <w:p w14:paraId="2B4547ED" w14:textId="77777777" w:rsidR="00092158" w:rsidRDefault="00092158" w:rsidP="00092158">
      <w:pPr>
        <w:jc w:val="left"/>
        <w:rPr>
          <w:rFonts w:ascii="BIZ UDPゴシック" w:eastAsia="BIZ UDPゴシック" w:hAnsi="BIZ UDPゴシック"/>
          <w:sz w:val="22"/>
        </w:rPr>
      </w:pPr>
    </w:p>
    <w:p w14:paraId="0367E4E4" w14:textId="3CABF0E5" w:rsidR="003F5702" w:rsidRPr="00FA205B" w:rsidRDefault="003F5702" w:rsidP="003F5702">
      <w:pPr>
        <w:jc w:val="righ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 xml:space="preserve">年　　月　　日　</w:t>
      </w:r>
    </w:p>
    <w:p w14:paraId="43C4B5FA" w14:textId="77777777" w:rsidR="003F5702" w:rsidRPr="00FA205B" w:rsidRDefault="003F5702" w:rsidP="003F5702">
      <w:pPr>
        <w:jc w:val="left"/>
        <w:rPr>
          <w:rFonts w:ascii="BIZ UDPゴシック" w:eastAsia="BIZ UDPゴシック" w:hAnsi="BIZ UDPゴシック"/>
          <w:sz w:val="22"/>
        </w:rPr>
      </w:pPr>
    </w:p>
    <w:p w14:paraId="6C8605AB" w14:textId="77777777" w:rsidR="003F5702" w:rsidRPr="00FA205B" w:rsidRDefault="003F5702" w:rsidP="003F5702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商号又は名称</w:t>
      </w:r>
    </w:p>
    <w:p w14:paraId="6C9466C2" w14:textId="77777777" w:rsidR="003F5702" w:rsidRPr="00FA205B" w:rsidRDefault="003F5702" w:rsidP="003F5702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代表者名　　　　　　　　　　　様</w:t>
      </w:r>
    </w:p>
    <w:p w14:paraId="14370136" w14:textId="77777777" w:rsidR="003F5702" w:rsidRPr="00FA205B" w:rsidRDefault="003F5702" w:rsidP="003F5702">
      <w:pPr>
        <w:jc w:val="left"/>
        <w:rPr>
          <w:rFonts w:ascii="BIZ UDPゴシック" w:eastAsia="BIZ UDPゴシック" w:hAnsi="BIZ UDPゴシック"/>
          <w:sz w:val="22"/>
        </w:rPr>
      </w:pPr>
    </w:p>
    <w:p w14:paraId="1D363B47" w14:textId="77777777" w:rsidR="003F5702" w:rsidRPr="00FA205B" w:rsidRDefault="003F5702" w:rsidP="003F5702">
      <w:pPr>
        <w:ind w:firstLineChars="3300" w:firstLine="7260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 xml:space="preserve">宇土市長　　　　　　　</w:t>
      </w:r>
    </w:p>
    <w:p w14:paraId="448CD149" w14:textId="77777777" w:rsidR="003F5702" w:rsidRPr="00FA205B" w:rsidRDefault="003F5702" w:rsidP="003F5702">
      <w:pPr>
        <w:jc w:val="left"/>
        <w:rPr>
          <w:rFonts w:ascii="BIZ UDPゴシック" w:eastAsia="BIZ UDPゴシック" w:hAnsi="BIZ UDPゴシック"/>
          <w:sz w:val="22"/>
        </w:rPr>
      </w:pPr>
    </w:p>
    <w:p w14:paraId="6945A3BA" w14:textId="77777777" w:rsidR="003F5702" w:rsidRPr="00FA205B" w:rsidRDefault="003F5702" w:rsidP="003F5702">
      <w:pPr>
        <w:jc w:val="center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参加資格無効通知書</w:t>
      </w:r>
    </w:p>
    <w:p w14:paraId="2FA6F7FA" w14:textId="77777777" w:rsidR="003F5702" w:rsidRPr="00FA205B" w:rsidRDefault="003F5702" w:rsidP="003F5702">
      <w:pPr>
        <w:jc w:val="left"/>
        <w:rPr>
          <w:rFonts w:ascii="BIZ UDPゴシック" w:eastAsia="BIZ UDPゴシック" w:hAnsi="BIZ UDPゴシック"/>
          <w:sz w:val="22"/>
        </w:rPr>
      </w:pPr>
    </w:p>
    <w:p w14:paraId="338410C1" w14:textId="40E4E884" w:rsidR="003F5702" w:rsidRPr="00FA205B" w:rsidRDefault="003F5702" w:rsidP="003F5702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下記の</w:t>
      </w:r>
      <w:r w:rsidR="00200C81" w:rsidRPr="00586041">
        <w:rPr>
          <w:rFonts w:ascii="BIZ UDPゴシック" w:eastAsia="BIZ UDPゴシック" w:hAnsi="BIZ UDPゴシック" w:hint="eastAsia"/>
          <w:sz w:val="22"/>
        </w:rPr>
        <w:t>業務</w:t>
      </w:r>
      <w:r w:rsidRPr="00586041">
        <w:rPr>
          <w:rFonts w:ascii="BIZ UDPゴシック" w:eastAsia="BIZ UDPゴシック" w:hAnsi="BIZ UDPゴシック" w:hint="eastAsia"/>
          <w:sz w:val="22"/>
        </w:rPr>
        <w:t>に</w:t>
      </w:r>
      <w:r w:rsidRPr="00FA205B">
        <w:rPr>
          <w:rFonts w:ascii="BIZ UDPゴシック" w:eastAsia="BIZ UDPゴシック" w:hAnsi="BIZ UDPゴシック" w:hint="eastAsia"/>
          <w:sz w:val="22"/>
        </w:rPr>
        <w:t>ついて、宇土市委託業務等発注プロポーザル方式実施要綱第１</w:t>
      </w:r>
      <w:r>
        <w:rPr>
          <w:rFonts w:ascii="BIZ UDPゴシック" w:eastAsia="BIZ UDPゴシック" w:hAnsi="BIZ UDPゴシック" w:hint="eastAsia"/>
          <w:sz w:val="22"/>
        </w:rPr>
        <w:t>３</w:t>
      </w:r>
      <w:r w:rsidRPr="00FA205B">
        <w:rPr>
          <w:rFonts w:ascii="BIZ UDPゴシック" w:eastAsia="BIZ UDPゴシック" w:hAnsi="BIZ UDPゴシック" w:hint="eastAsia"/>
          <w:sz w:val="22"/>
        </w:rPr>
        <w:t>条第１項の規定により、参加資格が無効となりましたので、同条第２項の規定により通知します。</w:t>
      </w:r>
    </w:p>
    <w:p w14:paraId="6C839B45" w14:textId="77777777" w:rsidR="003F5702" w:rsidRPr="00FA205B" w:rsidRDefault="003F5702" w:rsidP="003F5702">
      <w:pPr>
        <w:jc w:val="left"/>
        <w:rPr>
          <w:rFonts w:ascii="BIZ UDPゴシック" w:eastAsia="BIZ UDPゴシック" w:hAnsi="BIZ UDPゴシック"/>
          <w:sz w:val="22"/>
        </w:rPr>
      </w:pPr>
    </w:p>
    <w:p w14:paraId="0FE89A22" w14:textId="77777777" w:rsidR="003F5702" w:rsidRPr="00FA205B" w:rsidRDefault="003F5702" w:rsidP="003F5702">
      <w:pPr>
        <w:jc w:val="center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記</w:t>
      </w:r>
    </w:p>
    <w:p w14:paraId="696DCBC3" w14:textId="77777777" w:rsidR="003F5702" w:rsidRPr="00FA205B" w:rsidRDefault="003F5702" w:rsidP="003F5702">
      <w:pPr>
        <w:jc w:val="left"/>
        <w:rPr>
          <w:rFonts w:ascii="BIZ UDPゴシック" w:eastAsia="BIZ UDPゴシック" w:hAnsi="BIZ UDPゴシック"/>
          <w:sz w:val="22"/>
        </w:rPr>
      </w:pPr>
    </w:p>
    <w:p w14:paraId="342EE7A2" w14:textId="58BD049E" w:rsidR="003F5702" w:rsidRPr="00FA205B" w:rsidRDefault="00200C81" w:rsidP="003F5702">
      <w:pPr>
        <w:ind w:firstLineChars="300" w:firstLine="660"/>
        <w:jc w:val="left"/>
        <w:rPr>
          <w:rFonts w:ascii="BIZ UDPゴシック" w:eastAsia="BIZ UDPゴシック" w:hAnsi="BIZ UDPゴシック"/>
          <w:sz w:val="22"/>
        </w:rPr>
      </w:pPr>
      <w:r w:rsidRPr="00586041">
        <w:rPr>
          <w:rFonts w:ascii="BIZ UDPゴシック" w:eastAsia="BIZ UDPゴシック" w:hAnsi="BIZ UDPゴシック" w:hint="eastAsia"/>
          <w:sz w:val="22"/>
        </w:rPr>
        <w:t>業務</w:t>
      </w:r>
      <w:r w:rsidR="003F5702" w:rsidRPr="00FA205B">
        <w:rPr>
          <w:rFonts w:ascii="BIZ UDPゴシック" w:eastAsia="BIZ UDPゴシック" w:hAnsi="BIZ UDPゴシック" w:hint="eastAsia"/>
          <w:sz w:val="22"/>
        </w:rPr>
        <w:t>名</w:t>
      </w:r>
    </w:p>
    <w:p w14:paraId="06790BFE" w14:textId="77777777" w:rsidR="003F5702" w:rsidRPr="00FA205B" w:rsidRDefault="003F5702" w:rsidP="003F5702">
      <w:pPr>
        <w:jc w:val="left"/>
        <w:rPr>
          <w:rFonts w:ascii="BIZ UDPゴシック" w:eastAsia="BIZ UDPゴシック" w:hAnsi="BIZ UDPゴシック"/>
          <w:sz w:val="22"/>
        </w:rPr>
      </w:pPr>
    </w:p>
    <w:p w14:paraId="37477112" w14:textId="17820FC3" w:rsidR="00902238" w:rsidRPr="003F5702" w:rsidRDefault="003F5702" w:rsidP="003F5702">
      <w:pPr>
        <w:ind w:firstLineChars="300" w:firstLine="660"/>
        <w:jc w:val="lef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理由</w:t>
      </w:r>
    </w:p>
    <w:sectPr w:rsidR="00902238" w:rsidRPr="003F570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327F" w14:textId="77777777" w:rsidR="00E31C6F" w:rsidRDefault="00E31C6F" w:rsidP="00E31C6F">
      <w:r>
        <w:separator/>
      </w:r>
    </w:p>
  </w:endnote>
  <w:endnote w:type="continuationSeparator" w:id="0">
    <w:p w14:paraId="7DD71113" w14:textId="77777777" w:rsidR="00E31C6F" w:rsidRDefault="00E31C6F" w:rsidP="00E3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833A" w14:textId="77777777" w:rsidR="00E31C6F" w:rsidRDefault="00E31C6F" w:rsidP="00E31C6F">
      <w:r>
        <w:separator/>
      </w:r>
    </w:p>
  </w:footnote>
  <w:footnote w:type="continuationSeparator" w:id="0">
    <w:p w14:paraId="495AE7BB" w14:textId="77777777" w:rsidR="00E31C6F" w:rsidRDefault="00E31C6F" w:rsidP="00E3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64E7" w14:textId="438ABE1B" w:rsidR="00092158" w:rsidRPr="00722B80" w:rsidRDefault="00092158" w:rsidP="00722B80">
    <w:pPr>
      <w:jc w:val="left"/>
      <w:rPr>
        <w:rFonts w:ascii="BIZ UDPゴシック" w:eastAsia="BIZ UDPゴシック" w:hAnsi="BIZ UDP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2"/>
    <w:rsid w:val="00092158"/>
    <w:rsid w:val="00193967"/>
    <w:rsid w:val="00200C81"/>
    <w:rsid w:val="003F5702"/>
    <w:rsid w:val="0049023E"/>
    <w:rsid w:val="004A1973"/>
    <w:rsid w:val="004E3CDE"/>
    <w:rsid w:val="00533CA5"/>
    <w:rsid w:val="005401FA"/>
    <w:rsid w:val="00586041"/>
    <w:rsid w:val="005C395C"/>
    <w:rsid w:val="006159C9"/>
    <w:rsid w:val="00722B80"/>
    <w:rsid w:val="00777EA7"/>
    <w:rsid w:val="008227CA"/>
    <w:rsid w:val="00902238"/>
    <w:rsid w:val="00973AD3"/>
    <w:rsid w:val="00991907"/>
    <w:rsid w:val="00D46CE0"/>
    <w:rsid w:val="00E31C6F"/>
    <w:rsid w:val="00F152ED"/>
    <w:rsid w:val="00F2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2CC340"/>
  <w15:chartTrackingRefBased/>
  <w15:docId w15:val="{AA4DE59A-041B-481F-B053-58C96065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7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7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7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7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7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7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57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57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57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5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5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5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5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57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57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57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5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7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5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5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7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570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57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570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F570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31C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1C6F"/>
  </w:style>
  <w:style w:type="paragraph" w:styleId="ac">
    <w:name w:val="footer"/>
    <w:basedOn w:val="a"/>
    <w:link w:val="ad"/>
    <w:uiPriority w:val="99"/>
    <w:unhideWhenUsed/>
    <w:rsid w:val="00E31C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1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紅耀</dc:creator>
  <cp:keywords/>
  <dc:description/>
  <cp:lastModifiedBy>改働 渉</cp:lastModifiedBy>
  <cp:revision>8</cp:revision>
  <dcterms:created xsi:type="dcterms:W3CDTF">2026-03-25T12:59:00Z</dcterms:created>
  <dcterms:modified xsi:type="dcterms:W3CDTF">2026-07-09T02:16:00Z</dcterms:modified>
</cp:coreProperties>
</file>