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1C" w:rsidRDefault="00371B1C" w:rsidP="00663B57">
      <w:pPr>
        <w:ind w:firstLineChars="100" w:firstLine="210"/>
        <w:jc w:val="center"/>
      </w:pPr>
      <w:bookmarkStart w:id="0" w:name="_GoBack"/>
      <w:bookmarkEnd w:id="0"/>
    </w:p>
    <w:p w:rsidR="00D23C88" w:rsidRDefault="00F27D9D" w:rsidP="00663B57">
      <w:pPr>
        <w:ind w:firstLineChars="100" w:firstLine="210"/>
        <w:jc w:val="center"/>
        <w:rPr>
          <w:rFonts w:hint="eastAsia"/>
        </w:rPr>
      </w:pPr>
      <w:r>
        <w:rPr>
          <w:rFonts w:hint="eastAsia"/>
        </w:rPr>
        <w:t>後退用地</w:t>
      </w:r>
      <w:r w:rsidR="00195464">
        <w:rPr>
          <w:rFonts w:hint="eastAsia"/>
        </w:rPr>
        <w:t>等</w:t>
      </w:r>
      <w:r>
        <w:rPr>
          <w:rFonts w:hint="eastAsia"/>
        </w:rPr>
        <w:t>に係る</w:t>
      </w:r>
      <w:r w:rsidR="00BA3FB4">
        <w:rPr>
          <w:rFonts w:hint="eastAsia"/>
        </w:rPr>
        <w:t>固定資産税非課税取扱</w:t>
      </w:r>
      <w:r w:rsidR="00CE1BF0">
        <w:rPr>
          <w:rFonts w:hint="eastAsia"/>
        </w:rPr>
        <w:t>申告書</w:t>
      </w:r>
    </w:p>
    <w:p w:rsidR="00A87259" w:rsidRPr="00BA3FB4" w:rsidRDefault="00A87259" w:rsidP="00663B57">
      <w:pPr>
        <w:ind w:firstLineChars="100" w:firstLine="210"/>
        <w:jc w:val="right"/>
        <w:rPr>
          <w:rFonts w:hint="eastAsia"/>
        </w:rPr>
      </w:pPr>
    </w:p>
    <w:p w:rsidR="00A87259" w:rsidRDefault="00AE1CA4" w:rsidP="00A87259">
      <w:pPr>
        <w:ind w:firstLineChars="100" w:firstLine="210"/>
        <w:jc w:val="right"/>
        <w:rPr>
          <w:rFonts w:hint="eastAsia"/>
        </w:rPr>
      </w:pPr>
      <w:r w:rsidRPr="00226396">
        <w:rPr>
          <w:rFonts w:hint="eastAsia"/>
          <w:color w:val="000000"/>
        </w:rPr>
        <w:t>令和</w:t>
      </w:r>
      <w:r w:rsidR="00663B57" w:rsidRPr="00226396">
        <w:rPr>
          <w:rFonts w:hint="eastAsia"/>
          <w:color w:val="000000"/>
        </w:rPr>
        <w:t xml:space="preserve">　</w:t>
      </w:r>
      <w:r w:rsidR="00663B57">
        <w:rPr>
          <w:rFonts w:hint="eastAsia"/>
        </w:rPr>
        <w:t xml:space="preserve">　年　　月　　日</w:t>
      </w:r>
    </w:p>
    <w:p w:rsidR="00A87259" w:rsidRDefault="00A87259" w:rsidP="00A87259">
      <w:pPr>
        <w:ind w:firstLineChars="100" w:firstLine="210"/>
        <w:rPr>
          <w:rFonts w:hint="eastAsia"/>
        </w:rPr>
      </w:pPr>
    </w:p>
    <w:p w:rsidR="00663B57" w:rsidRDefault="00663B57" w:rsidP="00A87259">
      <w:pPr>
        <w:ind w:firstLineChars="100" w:firstLine="210"/>
        <w:rPr>
          <w:rFonts w:hint="eastAsia"/>
        </w:rPr>
      </w:pPr>
      <w:r>
        <w:rPr>
          <w:rFonts w:hint="eastAsia"/>
        </w:rPr>
        <w:t>宇土市長　　様</w:t>
      </w:r>
    </w:p>
    <w:p w:rsidR="00663B57" w:rsidRPr="00A87259" w:rsidRDefault="00663B57" w:rsidP="00663B57">
      <w:pPr>
        <w:ind w:firstLineChars="100" w:firstLine="210"/>
        <w:rPr>
          <w:rFonts w:hint="eastAsia"/>
        </w:rPr>
      </w:pPr>
    </w:p>
    <w:p w:rsidR="00663B57" w:rsidRDefault="00CE1BF0" w:rsidP="00663B57">
      <w:pPr>
        <w:ind w:firstLineChars="2300" w:firstLine="4830"/>
        <w:rPr>
          <w:rFonts w:hint="eastAsia"/>
        </w:rPr>
      </w:pPr>
      <w:r>
        <w:rPr>
          <w:rFonts w:hint="eastAsia"/>
        </w:rPr>
        <w:t>申告者</w:t>
      </w:r>
      <w:r w:rsidR="00663B57">
        <w:rPr>
          <w:rFonts w:hint="eastAsia"/>
        </w:rPr>
        <w:t xml:space="preserve">　住　所</w:t>
      </w:r>
    </w:p>
    <w:p w:rsidR="00663B57" w:rsidRDefault="00663B57" w:rsidP="00663B57">
      <w:pPr>
        <w:ind w:firstLineChars="2700" w:firstLine="5670"/>
      </w:pPr>
      <w:r>
        <w:rPr>
          <w:rFonts w:hint="eastAsia"/>
        </w:rPr>
        <w:t>氏　名</w:t>
      </w:r>
      <w:r w:rsidR="00FE55B6">
        <w:rPr>
          <w:rFonts w:hint="eastAsia"/>
        </w:rPr>
        <w:t xml:space="preserve">　　　　　　　　　</w:t>
      </w:r>
    </w:p>
    <w:p w:rsidR="00DC174F" w:rsidRPr="00226396" w:rsidRDefault="00DC174F" w:rsidP="00DC174F">
      <w:pPr>
        <w:jc w:val="right"/>
        <w:rPr>
          <w:rFonts w:ascii="Arial" w:hAnsi="Arial" w:cs="Arial" w:hint="eastAsia"/>
          <w:color w:val="000000"/>
          <w:kern w:val="0"/>
          <w:sz w:val="22"/>
          <w:szCs w:val="22"/>
        </w:rPr>
      </w:pPr>
      <w:r>
        <w:rPr>
          <w:rFonts w:hint="eastAsia"/>
        </w:rPr>
        <w:t xml:space="preserve">　　　</w:t>
      </w:r>
      <w:r w:rsidRPr="00226396">
        <w:rPr>
          <w:rFonts w:ascii="Arial" w:hAnsi="Arial" w:cs="Arial" w:hint="eastAsia"/>
          <w:color w:val="000000"/>
          <w:kern w:val="0"/>
          <w:sz w:val="22"/>
          <w:szCs w:val="22"/>
        </w:rPr>
        <w:t>（署名又は記名押印）</w:t>
      </w:r>
    </w:p>
    <w:p w:rsidR="00663B57" w:rsidRDefault="00663B57" w:rsidP="00663B57">
      <w:pPr>
        <w:jc w:val="left"/>
        <w:rPr>
          <w:rFonts w:hint="eastAsia"/>
        </w:rPr>
      </w:pPr>
    </w:p>
    <w:p w:rsidR="00663B57" w:rsidRDefault="00AE1CA4" w:rsidP="00663B57">
      <w:pPr>
        <w:jc w:val="left"/>
        <w:rPr>
          <w:rFonts w:hint="eastAsia"/>
        </w:rPr>
      </w:pPr>
      <w:r>
        <w:rPr>
          <w:rFonts w:hint="eastAsia"/>
        </w:rPr>
        <w:t xml:space="preserve">　下記の申請土地は</w:t>
      </w:r>
      <w:r w:rsidR="00985226">
        <w:rPr>
          <w:rFonts w:hint="eastAsia"/>
        </w:rPr>
        <w:t>、</w:t>
      </w:r>
      <w:r w:rsidRPr="00226396">
        <w:rPr>
          <w:rFonts w:hint="eastAsia"/>
          <w:color w:val="000000"/>
        </w:rPr>
        <w:t>令和</w:t>
      </w:r>
      <w:r w:rsidR="00663B57">
        <w:rPr>
          <w:rFonts w:hint="eastAsia"/>
        </w:rPr>
        <w:t xml:space="preserve">　　年　　月　　日から公共の</w:t>
      </w:r>
      <w:r w:rsidR="00E34278">
        <w:rPr>
          <w:rFonts w:hint="eastAsia"/>
        </w:rPr>
        <w:t>用</w:t>
      </w:r>
      <w:r w:rsidR="00663B57">
        <w:rPr>
          <w:rFonts w:hint="eastAsia"/>
        </w:rPr>
        <w:t>に供する</w:t>
      </w:r>
      <w:r w:rsidR="00E34278">
        <w:rPr>
          <w:rFonts w:hint="eastAsia"/>
        </w:rPr>
        <w:t>道路</w:t>
      </w:r>
      <w:r w:rsidR="00195464">
        <w:rPr>
          <w:rFonts w:hint="eastAsia"/>
        </w:rPr>
        <w:t>等</w:t>
      </w:r>
      <w:r w:rsidR="00E34278">
        <w:rPr>
          <w:rFonts w:hint="eastAsia"/>
        </w:rPr>
        <w:t>として使用していますので</w:t>
      </w:r>
      <w:r w:rsidR="00985226">
        <w:rPr>
          <w:rFonts w:hint="eastAsia"/>
        </w:rPr>
        <w:t>、</w:t>
      </w:r>
      <w:r w:rsidR="00E34278">
        <w:rPr>
          <w:rFonts w:hint="eastAsia"/>
        </w:rPr>
        <w:t>地方税法第</w:t>
      </w:r>
      <w:r w:rsidR="00E34278">
        <w:rPr>
          <w:rFonts w:hint="eastAsia"/>
        </w:rPr>
        <w:t>348</w:t>
      </w:r>
      <w:r w:rsidR="00E34278">
        <w:rPr>
          <w:rFonts w:hint="eastAsia"/>
        </w:rPr>
        <w:t>条第</w:t>
      </w:r>
      <w:r w:rsidR="00E34278">
        <w:rPr>
          <w:rFonts w:hint="eastAsia"/>
        </w:rPr>
        <w:t>2</w:t>
      </w:r>
      <w:r w:rsidR="00E34278">
        <w:rPr>
          <w:rFonts w:hint="eastAsia"/>
        </w:rPr>
        <w:t>項第</w:t>
      </w:r>
      <w:r w:rsidR="00E34278">
        <w:rPr>
          <w:rFonts w:hint="eastAsia"/>
        </w:rPr>
        <w:t>5</w:t>
      </w:r>
      <w:r w:rsidR="00E34278">
        <w:rPr>
          <w:rFonts w:hint="eastAsia"/>
        </w:rPr>
        <w:t>号の規定により非課税</w:t>
      </w:r>
      <w:r w:rsidR="00A87259">
        <w:rPr>
          <w:rFonts w:hint="eastAsia"/>
        </w:rPr>
        <w:t>取り扱い</w:t>
      </w:r>
      <w:r w:rsidR="00E34278">
        <w:rPr>
          <w:rFonts w:hint="eastAsia"/>
        </w:rPr>
        <w:t>にされますよう</w:t>
      </w:r>
      <w:r w:rsidR="00CE1BF0">
        <w:rPr>
          <w:rFonts w:hint="eastAsia"/>
        </w:rPr>
        <w:t>申告</w:t>
      </w:r>
      <w:r w:rsidR="00E34278">
        <w:rPr>
          <w:rFonts w:hint="eastAsia"/>
        </w:rPr>
        <w:t>いたします。</w:t>
      </w:r>
    </w:p>
    <w:p w:rsidR="00E34278" w:rsidRPr="00A87259" w:rsidRDefault="00E34278" w:rsidP="00E34278">
      <w:pPr>
        <w:pStyle w:val="a3"/>
        <w:rPr>
          <w:rFonts w:hint="eastAsia"/>
        </w:rPr>
      </w:pPr>
    </w:p>
    <w:p w:rsidR="00E34278" w:rsidRDefault="00E34278" w:rsidP="00E34278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91A12" w:rsidRPr="00591A12" w:rsidRDefault="00591A12" w:rsidP="00591A1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2868"/>
        <w:gridCol w:w="1260"/>
        <w:gridCol w:w="1093"/>
        <w:gridCol w:w="1741"/>
      </w:tblGrid>
      <w:tr w:rsidR="00E34278" w:rsidTr="006503BD">
        <w:trPr>
          <w:trHeight w:val="754"/>
        </w:trPr>
        <w:tc>
          <w:tcPr>
            <w:tcW w:w="1740" w:type="dxa"/>
            <w:shd w:val="clear" w:color="auto" w:fill="auto"/>
          </w:tcPr>
          <w:p w:rsidR="00A87259" w:rsidRPr="006503BD" w:rsidRDefault="00A87259" w:rsidP="006503B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E34278" w:rsidRPr="006503BD" w:rsidRDefault="00CE1BF0" w:rsidP="006503B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6503BD">
              <w:rPr>
                <w:rFonts w:ascii="ＭＳ ゴシック" w:eastAsia="ＭＳ ゴシック" w:hAnsi="ＭＳ ゴシック" w:hint="eastAsia"/>
                <w:szCs w:val="21"/>
              </w:rPr>
              <w:t>申告者</w:t>
            </w:r>
            <w:r w:rsidR="00E34278" w:rsidRPr="006503BD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  <w:p w:rsidR="00A87259" w:rsidRPr="006503BD" w:rsidRDefault="00A87259" w:rsidP="006503B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868" w:type="dxa"/>
            <w:shd w:val="clear" w:color="auto" w:fill="auto"/>
          </w:tcPr>
          <w:p w:rsidR="00E34278" w:rsidRPr="006503BD" w:rsidRDefault="00E34278" w:rsidP="00E34278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:rsidR="00A87259" w:rsidRPr="006503BD" w:rsidRDefault="00A87259" w:rsidP="006503B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E34278" w:rsidRPr="006503BD" w:rsidRDefault="00E34278" w:rsidP="006503B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6503BD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  <w:p w:rsidR="00A87259" w:rsidRPr="006503BD" w:rsidRDefault="00A87259" w:rsidP="006503B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E34278" w:rsidRPr="006503BD" w:rsidRDefault="00E34278" w:rsidP="00E34278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E34278" w:rsidTr="006503BD">
        <w:trPr>
          <w:trHeight w:val="570"/>
        </w:trPr>
        <w:tc>
          <w:tcPr>
            <w:tcW w:w="1740" w:type="dxa"/>
            <w:shd w:val="clear" w:color="auto" w:fill="auto"/>
          </w:tcPr>
          <w:p w:rsidR="00A87259" w:rsidRPr="006503BD" w:rsidRDefault="00A87259" w:rsidP="006503B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E34278" w:rsidRPr="006503BD" w:rsidRDefault="00E34278" w:rsidP="006503B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6503BD">
              <w:rPr>
                <w:rFonts w:ascii="ＭＳ ゴシック" w:eastAsia="ＭＳ ゴシック" w:hAnsi="ＭＳ ゴシック" w:hint="eastAsia"/>
                <w:szCs w:val="21"/>
              </w:rPr>
              <w:t>所　在　地</w:t>
            </w:r>
          </w:p>
          <w:p w:rsidR="00A87259" w:rsidRPr="006503BD" w:rsidRDefault="00A87259" w:rsidP="006503B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868" w:type="dxa"/>
            <w:shd w:val="clear" w:color="auto" w:fill="auto"/>
          </w:tcPr>
          <w:p w:rsidR="00E34278" w:rsidRPr="006503BD" w:rsidRDefault="00E34278" w:rsidP="00E34278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:rsidR="00A87259" w:rsidRPr="006503BD" w:rsidRDefault="00A87259" w:rsidP="006503B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E34278" w:rsidRPr="006503BD" w:rsidRDefault="00E34278" w:rsidP="006503B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6503BD">
              <w:rPr>
                <w:rFonts w:ascii="ＭＳ ゴシック" w:eastAsia="ＭＳ ゴシック" w:hAnsi="ＭＳ ゴシック" w:hint="eastAsia"/>
                <w:szCs w:val="21"/>
              </w:rPr>
              <w:t>地　目</w:t>
            </w:r>
          </w:p>
          <w:p w:rsidR="00A87259" w:rsidRPr="006503BD" w:rsidRDefault="00A87259" w:rsidP="006503B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093" w:type="dxa"/>
            <w:shd w:val="clear" w:color="auto" w:fill="auto"/>
          </w:tcPr>
          <w:p w:rsidR="00E34278" w:rsidRPr="006503BD" w:rsidRDefault="00E34278" w:rsidP="00E34278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A87259" w:rsidRPr="006503BD" w:rsidRDefault="00A87259" w:rsidP="006503BD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E34278" w:rsidRPr="006503BD" w:rsidRDefault="00116C6E" w:rsidP="006503BD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6503BD">
              <w:rPr>
                <w:rFonts w:ascii="ＭＳ ゴシック" w:eastAsia="ＭＳ ゴシック" w:hAnsi="ＭＳ ゴシック" w:hint="eastAsia"/>
                <w:szCs w:val="21"/>
              </w:rPr>
              <w:t xml:space="preserve">地積　　</w:t>
            </w:r>
            <w:r w:rsidR="00A87259" w:rsidRPr="006503B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6503BD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  <w:p w:rsidR="00A87259" w:rsidRPr="006503BD" w:rsidRDefault="00A87259" w:rsidP="006503BD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E34278" w:rsidTr="006503BD">
        <w:trPr>
          <w:trHeight w:val="1052"/>
        </w:trPr>
        <w:tc>
          <w:tcPr>
            <w:tcW w:w="4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676F" w:rsidRPr="006503BD" w:rsidRDefault="00FE55B6" w:rsidP="00E34278">
            <w:pPr>
              <w:rPr>
                <w:rFonts w:ascii="ＭＳ ゴシック" w:eastAsia="ＭＳ ゴシック" w:hAnsi="ＭＳ ゴシック" w:hint="eastAsia"/>
              </w:rPr>
            </w:pPr>
            <w:r w:rsidRPr="006503BD">
              <w:rPr>
                <w:rFonts w:ascii="ＭＳ ゴシック" w:eastAsia="ＭＳ ゴシック" w:hAnsi="ＭＳ ゴシック" w:hint="eastAsia"/>
              </w:rPr>
              <w:t>納税義務者</w:t>
            </w:r>
            <w:r w:rsidR="00270403" w:rsidRPr="006503BD">
              <w:rPr>
                <w:rFonts w:ascii="ＭＳ ゴシック" w:eastAsia="ＭＳ ゴシック" w:hAnsi="ＭＳ ゴシック" w:hint="eastAsia"/>
              </w:rPr>
              <w:t>（</w:t>
            </w:r>
            <w:r w:rsidR="00CE1BF0" w:rsidRPr="006503BD">
              <w:rPr>
                <w:rFonts w:ascii="ＭＳ ゴシック" w:eastAsia="ＭＳ ゴシック" w:hAnsi="ＭＳ ゴシック" w:hint="eastAsia"/>
              </w:rPr>
              <w:t>申告者</w:t>
            </w:r>
            <w:r w:rsidR="00270403" w:rsidRPr="006503BD">
              <w:rPr>
                <w:rFonts w:ascii="ＭＳ ゴシック" w:eastAsia="ＭＳ ゴシック" w:hAnsi="ＭＳ ゴシック" w:hint="eastAsia"/>
              </w:rPr>
              <w:t>と同じならば記入不要）</w:t>
            </w:r>
          </w:p>
          <w:p w:rsidR="00A87259" w:rsidRPr="006503BD" w:rsidRDefault="00FE55B6" w:rsidP="0082676F">
            <w:pPr>
              <w:rPr>
                <w:rFonts w:ascii="ＭＳ ゴシック" w:eastAsia="ＭＳ ゴシック" w:hAnsi="ＭＳ ゴシック" w:hint="eastAsia"/>
              </w:rPr>
            </w:pPr>
            <w:r w:rsidRPr="006503BD">
              <w:rPr>
                <w:rFonts w:ascii="ＭＳ ゴシック" w:eastAsia="ＭＳ ゴシック" w:hAnsi="ＭＳ ゴシック" w:hint="eastAsia"/>
              </w:rPr>
              <w:t>住　所</w:t>
            </w:r>
          </w:p>
          <w:p w:rsidR="00FE55B6" w:rsidRPr="006503BD" w:rsidRDefault="00FE55B6" w:rsidP="0082676F">
            <w:pPr>
              <w:rPr>
                <w:rFonts w:ascii="ＭＳ ゴシック" w:eastAsia="ＭＳ ゴシック" w:hAnsi="ＭＳ ゴシック" w:hint="eastAsia"/>
              </w:rPr>
            </w:pPr>
            <w:r w:rsidRPr="006503B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A87259" w:rsidRPr="006503BD" w:rsidRDefault="00A87259" w:rsidP="00E34278">
            <w:pPr>
              <w:rPr>
                <w:rFonts w:ascii="ＭＳ ゴシック" w:eastAsia="ＭＳ ゴシック" w:hAnsi="ＭＳ ゴシック" w:hint="eastAsia"/>
              </w:rPr>
            </w:pPr>
          </w:p>
          <w:p w:rsidR="00E34278" w:rsidRPr="006503BD" w:rsidRDefault="00116C6E" w:rsidP="00E34278">
            <w:pPr>
              <w:rPr>
                <w:rFonts w:ascii="ＭＳ ゴシック" w:eastAsia="ＭＳ ゴシック" w:hAnsi="ＭＳ ゴシック" w:hint="eastAsia"/>
              </w:rPr>
            </w:pPr>
            <w:r w:rsidRPr="006503BD">
              <w:rPr>
                <w:rFonts w:ascii="ＭＳ ゴシック" w:eastAsia="ＭＳ ゴシック" w:hAnsi="ＭＳ ゴシック" w:hint="eastAsia"/>
              </w:rPr>
              <w:t>みなし道路となる地積</w:t>
            </w:r>
          </w:p>
          <w:p w:rsidR="00A87259" w:rsidRPr="006503BD" w:rsidRDefault="00A87259" w:rsidP="00E34278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A87259" w:rsidRPr="006503BD" w:rsidRDefault="00A87259" w:rsidP="00E34278">
            <w:pPr>
              <w:rPr>
                <w:rFonts w:ascii="ＭＳ ゴシック" w:eastAsia="ＭＳ ゴシック" w:hAnsi="ＭＳ ゴシック" w:hint="eastAsia"/>
              </w:rPr>
            </w:pPr>
          </w:p>
          <w:p w:rsidR="00E34278" w:rsidRPr="006503BD" w:rsidRDefault="00116C6E" w:rsidP="00E3427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6503BD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6503BD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  <w:p w:rsidR="00A87259" w:rsidRPr="006503BD" w:rsidRDefault="00A87259" w:rsidP="00E34278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E34278" w:rsidTr="006503BD">
        <w:trPr>
          <w:trHeight w:val="2359"/>
        </w:trPr>
        <w:tc>
          <w:tcPr>
            <w:tcW w:w="8702" w:type="dxa"/>
            <w:gridSpan w:val="5"/>
            <w:tcBorders>
              <w:top w:val="nil"/>
            </w:tcBorders>
            <w:shd w:val="clear" w:color="auto" w:fill="auto"/>
          </w:tcPr>
          <w:p w:rsidR="0082676F" w:rsidRPr="006503BD" w:rsidRDefault="0082676F" w:rsidP="0082676F">
            <w:pPr>
              <w:rPr>
                <w:rFonts w:ascii="ＭＳ ゴシック" w:eastAsia="ＭＳ ゴシック" w:hAnsi="ＭＳ ゴシック" w:hint="eastAsia"/>
              </w:rPr>
            </w:pPr>
            <w:r w:rsidRPr="006503BD">
              <w:rPr>
                <w:rFonts w:ascii="ＭＳ ゴシック" w:eastAsia="ＭＳ ゴシック" w:hAnsi="ＭＳ ゴシック" w:hint="eastAsia"/>
              </w:rPr>
              <w:t>《添付図書》（下記の資料を添付）</w:t>
            </w:r>
          </w:p>
          <w:p w:rsidR="00E34278" w:rsidRDefault="00525C1D" w:rsidP="00E34278"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="00116C6E">
              <w:rPr>
                <w:rFonts w:hint="eastAsia"/>
              </w:rPr>
              <w:t xml:space="preserve">　測量図（地積測量図・面積計算書等）</w:t>
            </w:r>
          </w:p>
          <w:p w:rsidR="00116C6E" w:rsidRDefault="00525C1D" w:rsidP="00E34278">
            <w:pPr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 w:rsidR="00116C6E">
              <w:rPr>
                <w:rFonts w:hint="eastAsia"/>
              </w:rPr>
              <w:t xml:space="preserve">　位置図（住宅地図で可）</w:t>
            </w:r>
          </w:p>
          <w:p w:rsidR="00116C6E" w:rsidRDefault="00525C1D" w:rsidP="00E34278">
            <w:pPr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 w:rsidR="00116C6E">
              <w:rPr>
                <w:rFonts w:hint="eastAsia"/>
              </w:rPr>
              <w:t xml:space="preserve">　現場写真</w:t>
            </w:r>
          </w:p>
          <w:p w:rsidR="00116C6E" w:rsidRDefault="00525C1D" w:rsidP="00E34278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  <w:r w:rsidR="00116C6E">
              <w:rPr>
                <w:rFonts w:hint="eastAsia"/>
              </w:rPr>
              <w:t xml:space="preserve">　</w:t>
            </w:r>
            <w:r w:rsidR="00957FA3" w:rsidRPr="006503BD">
              <w:rPr>
                <w:rFonts w:ascii="ＭＳ 明朝" w:hAnsi="ＭＳ 明朝" w:hint="eastAsia"/>
              </w:rPr>
              <w:t>無償使用承諾書及び管理承諾書</w:t>
            </w:r>
            <w:r w:rsidR="00116C6E">
              <w:rPr>
                <w:rFonts w:hint="eastAsia"/>
              </w:rPr>
              <w:t>の写し</w:t>
            </w:r>
          </w:p>
          <w:p w:rsidR="00591A12" w:rsidRDefault="00525C1D" w:rsidP="00E34278">
            <w:pPr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  <w:r w:rsidR="00591A12">
              <w:rPr>
                <w:rFonts w:hint="eastAsia"/>
              </w:rPr>
              <w:t xml:space="preserve">　登記簿謄本</w:t>
            </w:r>
            <w:r w:rsidR="00957FA3">
              <w:rPr>
                <w:rFonts w:hint="eastAsia"/>
              </w:rPr>
              <w:t>の写し</w:t>
            </w:r>
            <w:r w:rsidR="00591A12">
              <w:rPr>
                <w:rFonts w:hint="eastAsia"/>
              </w:rPr>
              <w:t>（所有権移転登記が行われない場合）</w:t>
            </w:r>
          </w:p>
        </w:tc>
      </w:tr>
    </w:tbl>
    <w:p w:rsidR="00116C6E" w:rsidRPr="0082676F" w:rsidRDefault="00591A12" w:rsidP="00E34278">
      <w:pPr>
        <w:rPr>
          <w:rFonts w:ascii="ＭＳ ゴシック" w:eastAsia="ＭＳ ゴシック" w:hAnsi="ＭＳ ゴシック" w:hint="eastAsia"/>
        </w:rPr>
      </w:pPr>
      <w:r w:rsidRPr="0082676F">
        <w:rPr>
          <w:rFonts w:ascii="ＭＳ ゴシック" w:eastAsia="ＭＳ ゴシック" w:hAnsi="ＭＳ ゴシック" w:hint="eastAsia"/>
        </w:rPr>
        <w:t>当該部分の登記の状況</w:t>
      </w:r>
    </w:p>
    <w:p w:rsidR="00591A12" w:rsidRPr="0082676F" w:rsidRDefault="00591A12" w:rsidP="00E34278">
      <w:pPr>
        <w:rPr>
          <w:rFonts w:ascii="ＭＳ ゴシック" w:eastAsia="ＭＳ ゴシック" w:hAnsi="ＭＳ ゴシック" w:hint="eastAsia"/>
        </w:rPr>
      </w:pPr>
      <w:r w:rsidRPr="0082676F">
        <w:rPr>
          <w:rFonts w:ascii="ＭＳ ゴシック" w:eastAsia="ＭＳ ゴシック" w:hAnsi="ＭＳ ゴシック" w:hint="eastAsia"/>
        </w:rPr>
        <w:t>（該当するものに○</w:t>
      </w:r>
      <w:r w:rsidR="00AD5BDB">
        <w:rPr>
          <w:rFonts w:ascii="ＭＳ ゴシック" w:eastAsia="ＭＳ ゴシック" w:hAnsi="ＭＳ ゴシック" w:hint="eastAsia"/>
        </w:rPr>
        <w:t xml:space="preserve">　※番号によって添付する図書が変わります</w:t>
      </w:r>
      <w:r w:rsidRPr="0082676F">
        <w:rPr>
          <w:rFonts w:ascii="ＭＳ ゴシック" w:eastAsia="ＭＳ ゴシック" w:hAnsi="ＭＳ ゴシック" w:hint="eastAsia"/>
        </w:rPr>
        <w:t>）</w:t>
      </w:r>
    </w:p>
    <w:p w:rsidR="00591A12" w:rsidRPr="0082676F" w:rsidRDefault="00591A12" w:rsidP="00E34278">
      <w:pPr>
        <w:rPr>
          <w:rFonts w:ascii="ＭＳ ゴシック" w:eastAsia="ＭＳ ゴシック" w:hAnsi="ＭＳ ゴシック" w:hint="eastAsia"/>
        </w:rPr>
      </w:pPr>
      <w:r w:rsidRPr="0082676F">
        <w:rPr>
          <w:rFonts w:ascii="ＭＳ ゴシック" w:eastAsia="ＭＳ ゴシック" w:hAnsi="ＭＳ ゴシック" w:hint="eastAsia"/>
        </w:rPr>
        <w:t>１．寄付（分筆済）</w:t>
      </w:r>
      <w:r w:rsidR="00BF7C60">
        <w:rPr>
          <w:rFonts w:ascii="ＭＳ ゴシック" w:eastAsia="ＭＳ ゴシック" w:hAnsi="ＭＳ ゴシック" w:hint="eastAsia"/>
        </w:rPr>
        <w:t>・・・・・・※</w:t>
      </w:r>
      <w:r w:rsidR="00CE1BF0">
        <w:rPr>
          <w:rFonts w:ascii="ＭＳ ゴシック" w:eastAsia="ＭＳ ゴシック" w:hAnsi="ＭＳ ゴシック" w:hint="eastAsia"/>
        </w:rPr>
        <w:t>申告書</w:t>
      </w:r>
      <w:r w:rsidR="00BF7C60">
        <w:rPr>
          <w:rFonts w:ascii="ＭＳ ゴシック" w:eastAsia="ＭＳ ゴシック" w:hAnsi="ＭＳ ゴシック" w:hint="eastAsia"/>
        </w:rPr>
        <w:t>のみ必要</w:t>
      </w:r>
      <w:r w:rsidR="00985226">
        <w:rPr>
          <w:rFonts w:ascii="ＭＳ ゴシック" w:eastAsia="ＭＳ ゴシック" w:hAnsi="ＭＳ ゴシック" w:hint="eastAsia"/>
        </w:rPr>
        <w:t>、</w:t>
      </w:r>
      <w:r w:rsidR="00BF7C60">
        <w:rPr>
          <w:rFonts w:ascii="ＭＳ ゴシック" w:eastAsia="ＭＳ ゴシック" w:hAnsi="ＭＳ ゴシック" w:hint="eastAsia"/>
        </w:rPr>
        <w:t>添付図書は必要なし</w:t>
      </w:r>
    </w:p>
    <w:p w:rsidR="00591A12" w:rsidRPr="0082676F" w:rsidRDefault="00591A12" w:rsidP="00E34278">
      <w:pPr>
        <w:rPr>
          <w:rFonts w:ascii="ＭＳ ゴシック" w:eastAsia="ＭＳ ゴシック" w:hAnsi="ＭＳ ゴシック" w:hint="eastAsia"/>
        </w:rPr>
      </w:pPr>
      <w:r w:rsidRPr="0082676F">
        <w:rPr>
          <w:rFonts w:ascii="ＭＳ ゴシック" w:eastAsia="ＭＳ ゴシック" w:hAnsi="ＭＳ ゴシック" w:hint="eastAsia"/>
        </w:rPr>
        <w:t xml:space="preserve">２．分筆登記後に寄付　</w:t>
      </w:r>
    </w:p>
    <w:p w:rsidR="00591A12" w:rsidRPr="0082676F" w:rsidRDefault="00591A12" w:rsidP="00E34278">
      <w:pPr>
        <w:rPr>
          <w:rFonts w:ascii="ＭＳ ゴシック" w:eastAsia="ＭＳ ゴシック" w:hAnsi="ＭＳ ゴシック" w:hint="eastAsia"/>
        </w:rPr>
      </w:pPr>
      <w:r w:rsidRPr="0082676F">
        <w:rPr>
          <w:rFonts w:ascii="ＭＳ ゴシック" w:eastAsia="ＭＳ ゴシック" w:hAnsi="ＭＳ ゴシック" w:hint="eastAsia"/>
        </w:rPr>
        <w:t>３．分筆登記のみ（寄付なし）</w:t>
      </w:r>
    </w:p>
    <w:p w:rsidR="00591A12" w:rsidRDefault="00591A12" w:rsidP="00E34278">
      <w:pPr>
        <w:rPr>
          <w:rFonts w:ascii="ＭＳ ゴシック" w:eastAsia="ＭＳ ゴシック" w:hAnsi="ＭＳ ゴシック" w:hint="eastAsia"/>
        </w:rPr>
      </w:pPr>
      <w:r w:rsidRPr="0082676F">
        <w:rPr>
          <w:rFonts w:ascii="ＭＳ ゴシック" w:eastAsia="ＭＳ ゴシック" w:hAnsi="ＭＳ ゴシック" w:hint="eastAsia"/>
        </w:rPr>
        <w:t>４．登記なし（分筆なし寄付なし）</w:t>
      </w:r>
    </w:p>
    <w:p w:rsidR="00FE55B6" w:rsidRPr="002517F9" w:rsidRDefault="00B113D6" w:rsidP="00B113D6">
      <w:pPr>
        <w:rPr>
          <w:rFonts w:ascii="ＭＳ ゴシック" w:eastAsia="ＭＳ ゴシック" w:hAnsi="ＭＳ ゴシック" w:hint="eastAsia"/>
        </w:rPr>
      </w:pPr>
      <w:r w:rsidRPr="002517F9">
        <w:rPr>
          <w:rFonts w:ascii="ＭＳ ゴシック" w:eastAsia="ＭＳ ゴシック" w:hAnsi="ＭＳ ゴシック" w:hint="eastAsia"/>
        </w:rPr>
        <w:t>５．その他（私道で現況非道路など１から４に属さないもの）</w:t>
      </w:r>
    </w:p>
    <w:p w:rsidR="00B113D6" w:rsidRPr="002517F9" w:rsidRDefault="00B113D6" w:rsidP="00B113D6">
      <w:pPr>
        <w:rPr>
          <w:rFonts w:ascii="ＭＳ ゴシック" w:eastAsia="ＭＳ ゴシック" w:hAnsi="ＭＳ ゴシック" w:hint="eastAsia"/>
        </w:rPr>
      </w:pPr>
    </w:p>
    <w:p w:rsidR="00FE55B6" w:rsidRDefault="00AD5BDB" w:rsidP="00BF7C60">
      <w:pPr>
        <w:rPr>
          <w:rFonts w:hint="eastAsia"/>
        </w:rPr>
      </w:pPr>
      <w:r>
        <w:rPr>
          <w:rFonts w:hint="eastAsia"/>
        </w:rPr>
        <w:t>※２・３・４については</w:t>
      </w:r>
      <w:r w:rsidR="00985226">
        <w:rPr>
          <w:rFonts w:hint="eastAsia"/>
        </w:rPr>
        <w:t>、</w:t>
      </w:r>
      <w:r>
        <w:rPr>
          <w:rFonts w:hint="eastAsia"/>
        </w:rPr>
        <w:t>別紙</w:t>
      </w:r>
      <w:r w:rsidR="00A41610">
        <w:rPr>
          <w:rFonts w:hint="eastAsia"/>
        </w:rPr>
        <w:t>取り扱い基準</w:t>
      </w:r>
      <w:r>
        <w:rPr>
          <w:rFonts w:hint="eastAsia"/>
        </w:rPr>
        <w:t>により添付図書を指定しています。</w:t>
      </w:r>
    </w:p>
    <w:p w:rsidR="00FE55B6" w:rsidRDefault="00540598" w:rsidP="00540598">
      <w:pPr>
        <w:rPr>
          <w:rFonts w:hint="eastAsia"/>
        </w:rPr>
      </w:pPr>
      <w:r>
        <w:rPr>
          <w:rFonts w:hint="eastAsia"/>
        </w:rPr>
        <w:t>※道路後退部分に対する非課税措置は</w:t>
      </w:r>
      <w:r w:rsidR="00985226">
        <w:rPr>
          <w:rFonts w:hint="eastAsia"/>
        </w:rPr>
        <w:t>、</w:t>
      </w:r>
      <w:r>
        <w:rPr>
          <w:rFonts w:hint="eastAsia"/>
        </w:rPr>
        <w:t>隣接する道路が</w:t>
      </w:r>
      <w:r w:rsidR="00E00BD1">
        <w:rPr>
          <w:rFonts w:hint="eastAsia"/>
        </w:rPr>
        <w:t>道路法（法定外公共物も含む）により認定された道路</w:t>
      </w:r>
      <w:r>
        <w:rPr>
          <w:rFonts w:hint="eastAsia"/>
        </w:rPr>
        <w:t>である</w:t>
      </w:r>
      <w:r w:rsidR="008B0A0A">
        <w:rPr>
          <w:rFonts w:hint="eastAsia"/>
        </w:rPr>
        <w:t>ことを前提と</w:t>
      </w:r>
      <w:r w:rsidR="00F27D9D">
        <w:rPr>
          <w:rFonts w:hint="eastAsia"/>
        </w:rPr>
        <w:t>します</w:t>
      </w:r>
      <w:r>
        <w:rPr>
          <w:rFonts w:hint="eastAsia"/>
        </w:rPr>
        <w:t>。</w:t>
      </w:r>
    </w:p>
    <w:p w:rsidR="00CE1BF0" w:rsidRDefault="00CE1BF0" w:rsidP="00540598">
      <w:pPr>
        <w:rPr>
          <w:rFonts w:hint="eastAsia"/>
        </w:rPr>
      </w:pPr>
    </w:p>
    <w:p w:rsidR="00CE1BF0" w:rsidRDefault="00CE1BF0" w:rsidP="00540598">
      <w:pPr>
        <w:rPr>
          <w:rFonts w:hint="eastAsia"/>
        </w:rPr>
      </w:pPr>
    </w:p>
    <w:p w:rsidR="00A41610" w:rsidRDefault="00A41610" w:rsidP="00540598">
      <w:pPr>
        <w:rPr>
          <w:rFonts w:hint="eastAsia"/>
        </w:rPr>
      </w:pPr>
    </w:p>
    <w:p w:rsidR="00A41610" w:rsidRDefault="00A41610" w:rsidP="00540598">
      <w:pPr>
        <w:rPr>
          <w:rFonts w:hint="eastAsia"/>
        </w:rPr>
      </w:pPr>
    </w:p>
    <w:p w:rsidR="00A41610" w:rsidRDefault="00A41610" w:rsidP="00540598">
      <w:pPr>
        <w:rPr>
          <w:rFonts w:hint="eastAsia"/>
        </w:rPr>
      </w:pPr>
    </w:p>
    <w:p w:rsidR="00A41610" w:rsidRDefault="00A41610" w:rsidP="00540598">
      <w:pPr>
        <w:rPr>
          <w:rFonts w:hint="eastAsia"/>
        </w:rPr>
      </w:pPr>
    </w:p>
    <w:p w:rsidR="00A41610" w:rsidRDefault="00A41610" w:rsidP="00540598">
      <w:pPr>
        <w:rPr>
          <w:rFonts w:hint="eastAsia"/>
        </w:rPr>
      </w:pPr>
    </w:p>
    <w:p w:rsidR="00A41610" w:rsidRPr="00AD5BDB" w:rsidRDefault="00A41610" w:rsidP="00540598">
      <w:pPr>
        <w:rPr>
          <w:rFonts w:hint="eastAsia"/>
        </w:rPr>
      </w:pPr>
    </w:p>
    <w:sectPr w:rsidR="00A41610" w:rsidRPr="00AD5BDB" w:rsidSect="00A41610">
      <w:pgSz w:w="11906" w:h="16838" w:code="9"/>
      <w:pgMar w:top="794" w:right="1701" w:bottom="28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49A" w:rsidRDefault="0066249A" w:rsidP="00DC174F">
      <w:r>
        <w:separator/>
      </w:r>
    </w:p>
  </w:endnote>
  <w:endnote w:type="continuationSeparator" w:id="0">
    <w:p w:rsidR="0066249A" w:rsidRDefault="0066249A" w:rsidP="00DC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49A" w:rsidRDefault="0066249A" w:rsidP="00DC174F">
      <w:r>
        <w:separator/>
      </w:r>
    </w:p>
  </w:footnote>
  <w:footnote w:type="continuationSeparator" w:id="0">
    <w:p w:rsidR="0066249A" w:rsidRDefault="0066249A" w:rsidP="00DC1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140"/>
    <w:multiLevelType w:val="hybridMultilevel"/>
    <w:tmpl w:val="DC36B004"/>
    <w:lvl w:ilvl="0" w:tplc="0B1C7FD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1E35FB"/>
    <w:multiLevelType w:val="hybridMultilevel"/>
    <w:tmpl w:val="77069B08"/>
    <w:lvl w:ilvl="0" w:tplc="76F633D2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B6765E0"/>
    <w:multiLevelType w:val="hybridMultilevel"/>
    <w:tmpl w:val="70DE6B5E"/>
    <w:lvl w:ilvl="0" w:tplc="6004F722">
      <w:start w:val="4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CB1576"/>
    <w:multiLevelType w:val="hybridMultilevel"/>
    <w:tmpl w:val="E0F602FA"/>
    <w:lvl w:ilvl="0" w:tplc="3EB88C90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EE0DBC"/>
    <w:multiLevelType w:val="hybridMultilevel"/>
    <w:tmpl w:val="7442853E"/>
    <w:lvl w:ilvl="0" w:tplc="030677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B068E8"/>
    <w:multiLevelType w:val="hybridMultilevel"/>
    <w:tmpl w:val="B058BC74"/>
    <w:lvl w:ilvl="0" w:tplc="82403092">
      <w:start w:val="4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0138FD"/>
    <w:multiLevelType w:val="hybridMultilevel"/>
    <w:tmpl w:val="7F2AEF42"/>
    <w:lvl w:ilvl="0" w:tplc="C2F8597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0E7376"/>
    <w:multiLevelType w:val="hybridMultilevel"/>
    <w:tmpl w:val="C7CC740E"/>
    <w:lvl w:ilvl="0" w:tplc="1DE2C31E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ABF"/>
    <w:rsid w:val="00013967"/>
    <w:rsid w:val="0001777B"/>
    <w:rsid w:val="0003554F"/>
    <w:rsid w:val="00036FD8"/>
    <w:rsid w:val="00041CD6"/>
    <w:rsid w:val="000820D3"/>
    <w:rsid w:val="00085617"/>
    <w:rsid w:val="00085E01"/>
    <w:rsid w:val="000A0EA9"/>
    <w:rsid w:val="000A55A8"/>
    <w:rsid w:val="000C10A2"/>
    <w:rsid w:val="000C3C33"/>
    <w:rsid w:val="000E0BE1"/>
    <w:rsid w:val="0010715D"/>
    <w:rsid w:val="00111144"/>
    <w:rsid w:val="00112E1C"/>
    <w:rsid w:val="00116C6E"/>
    <w:rsid w:val="001619C5"/>
    <w:rsid w:val="00173CDA"/>
    <w:rsid w:val="00195464"/>
    <w:rsid w:val="00196CC1"/>
    <w:rsid w:val="001A44F0"/>
    <w:rsid w:val="001D438A"/>
    <w:rsid w:val="0020716F"/>
    <w:rsid w:val="00220C43"/>
    <w:rsid w:val="00226396"/>
    <w:rsid w:val="002429C8"/>
    <w:rsid w:val="002517F9"/>
    <w:rsid w:val="002608CE"/>
    <w:rsid w:val="00270403"/>
    <w:rsid w:val="00271377"/>
    <w:rsid w:val="002859DE"/>
    <w:rsid w:val="002D3920"/>
    <w:rsid w:val="002F16D7"/>
    <w:rsid w:val="00347D05"/>
    <w:rsid w:val="0035091F"/>
    <w:rsid w:val="00371B1C"/>
    <w:rsid w:val="00384435"/>
    <w:rsid w:val="00397890"/>
    <w:rsid w:val="003E2086"/>
    <w:rsid w:val="003F0184"/>
    <w:rsid w:val="00403571"/>
    <w:rsid w:val="0045068B"/>
    <w:rsid w:val="004642B1"/>
    <w:rsid w:val="004956C2"/>
    <w:rsid w:val="004A04FF"/>
    <w:rsid w:val="004A7B5E"/>
    <w:rsid w:val="004C734A"/>
    <w:rsid w:val="004C73B1"/>
    <w:rsid w:val="004F1416"/>
    <w:rsid w:val="00525C1D"/>
    <w:rsid w:val="00540598"/>
    <w:rsid w:val="00552F82"/>
    <w:rsid w:val="005667CC"/>
    <w:rsid w:val="00575D2E"/>
    <w:rsid w:val="00576D9B"/>
    <w:rsid w:val="00591A12"/>
    <w:rsid w:val="005976FC"/>
    <w:rsid w:val="005A5A0C"/>
    <w:rsid w:val="005B6C96"/>
    <w:rsid w:val="005F521F"/>
    <w:rsid w:val="00633E03"/>
    <w:rsid w:val="00640D08"/>
    <w:rsid w:val="00641B95"/>
    <w:rsid w:val="00642E34"/>
    <w:rsid w:val="006503BD"/>
    <w:rsid w:val="0066249A"/>
    <w:rsid w:val="00663B57"/>
    <w:rsid w:val="006717AE"/>
    <w:rsid w:val="00686106"/>
    <w:rsid w:val="00686819"/>
    <w:rsid w:val="006B7484"/>
    <w:rsid w:val="006D3D21"/>
    <w:rsid w:val="006D799F"/>
    <w:rsid w:val="006E7117"/>
    <w:rsid w:val="00716FC1"/>
    <w:rsid w:val="007243EC"/>
    <w:rsid w:val="00775675"/>
    <w:rsid w:val="00786D18"/>
    <w:rsid w:val="007A67D9"/>
    <w:rsid w:val="007B633A"/>
    <w:rsid w:val="007B6EAC"/>
    <w:rsid w:val="007C1324"/>
    <w:rsid w:val="007C2EA6"/>
    <w:rsid w:val="007D3A35"/>
    <w:rsid w:val="007D5B4A"/>
    <w:rsid w:val="007D6F4E"/>
    <w:rsid w:val="007E4706"/>
    <w:rsid w:val="00814E6F"/>
    <w:rsid w:val="0082676F"/>
    <w:rsid w:val="0088124B"/>
    <w:rsid w:val="008B0A0A"/>
    <w:rsid w:val="008C668E"/>
    <w:rsid w:val="008D611E"/>
    <w:rsid w:val="008F08A6"/>
    <w:rsid w:val="008F336F"/>
    <w:rsid w:val="009131EB"/>
    <w:rsid w:val="009146F7"/>
    <w:rsid w:val="00922DFA"/>
    <w:rsid w:val="009320C9"/>
    <w:rsid w:val="00936487"/>
    <w:rsid w:val="009461C4"/>
    <w:rsid w:val="00950707"/>
    <w:rsid w:val="00957FA3"/>
    <w:rsid w:val="0096006F"/>
    <w:rsid w:val="009771D5"/>
    <w:rsid w:val="00983E47"/>
    <w:rsid w:val="00985226"/>
    <w:rsid w:val="009914F9"/>
    <w:rsid w:val="009A422C"/>
    <w:rsid w:val="009F0343"/>
    <w:rsid w:val="00A068D3"/>
    <w:rsid w:val="00A21703"/>
    <w:rsid w:val="00A30ABF"/>
    <w:rsid w:val="00A317B5"/>
    <w:rsid w:val="00A32EFA"/>
    <w:rsid w:val="00A347CD"/>
    <w:rsid w:val="00A41610"/>
    <w:rsid w:val="00A81842"/>
    <w:rsid w:val="00A8236C"/>
    <w:rsid w:val="00A87259"/>
    <w:rsid w:val="00A92FEA"/>
    <w:rsid w:val="00AA038F"/>
    <w:rsid w:val="00AB680D"/>
    <w:rsid w:val="00AD5BDB"/>
    <w:rsid w:val="00AE1CA4"/>
    <w:rsid w:val="00B113D6"/>
    <w:rsid w:val="00B123DB"/>
    <w:rsid w:val="00B31C25"/>
    <w:rsid w:val="00B40360"/>
    <w:rsid w:val="00B443B1"/>
    <w:rsid w:val="00B52416"/>
    <w:rsid w:val="00B53D35"/>
    <w:rsid w:val="00B56693"/>
    <w:rsid w:val="00B6173F"/>
    <w:rsid w:val="00B91C31"/>
    <w:rsid w:val="00BA09DC"/>
    <w:rsid w:val="00BA3FB4"/>
    <w:rsid w:val="00BB4AAF"/>
    <w:rsid w:val="00BC667B"/>
    <w:rsid w:val="00BE3D87"/>
    <w:rsid w:val="00BE72A8"/>
    <w:rsid w:val="00BF7C60"/>
    <w:rsid w:val="00C101EB"/>
    <w:rsid w:val="00C45B5A"/>
    <w:rsid w:val="00C52459"/>
    <w:rsid w:val="00C56DF7"/>
    <w:rsid w:val="00C6663A"/>
    <w:rsid w:val="00CA1029"/>
    <w:rsid w:val="00CC2801"/>
    <w:rsid w:val="00CC367D"/>
    <w:rsid w:val="00CD2E1D"/>
    <w:rsid w:val="00CE1BF0"/>
    <w:rsid w:val="00CE7599"/>
    <w:rsid w:val="00CF09B6"/>
    <w:rsid w:val="00CF2135"/>
    <w:rsid w:val="00D14B93"/>
    <w:rsid w:val="00D23C88"/>
    <w:rsid w:val="00D24B10"/>
    <w:rsid w:val="00D47D37"/>
    <w:rsid w:val="00D503CF"/>
    <w:rsid w:val="00D6516B"/>
    <w:rsid w:val="00D74D12"/>
    <w:rsid w:val="00D76164"/>
    <w:rsid w:val="00D80035"/>
    <w:rsid w:val="00D936A7"/>
    <w:rsid w:val="00D97F2D"/>
    <w:rsid w:val="00DC174F"/>
    <w:rsid w:val="00DC6511"/>
    <w:rsid w:val="00E00BD1"/>
    <w:rsid w:val="00E14024"/>
    <w:rsid w:val="00E25A68"/>
    <w:rsid w:val="00E30579"/>
    <w:rsid w:val="00E34278"/>
    <w:rsid w:val="00E72285"/>
    <w:rsid w:val="00E83D05"/>
    <w:rsid w:val="00E96436"/>
    <w:rsid w:val="00EB2A95"/>
    <w:rsid w:val="00F0519C"/>
    <w:rsid w:val="00F077A2"/>
    <w:rsid w:val="00F263E5"/>
    <w:rsid w:val="00F27D9D"/>
    <w:rsid w:val="00F61BCF"/>
    <w:rsid w:val="00F76162"/>
    <w:rsid w:val="00F8607E"/>
    <w:rsid w:val="00FA54C4"/>
    <w:rsid w:val="00FB4ECF"/>
    <w:rsid w:val="00FC3F57"/>
    <w:rsid w:val="00FD4406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5996D3-F306-48E7-A9CE-6D21B220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42E34"/>
    <w:pPr>
      <w:jc w:val="center"/>
    </w:pPr>
  </w:style>
  <w:style w:type="paragraph" w:styleId="a4">
    <w:name w:val="Closing"/>
    <w:basedOn w:val="a"/>
    <w:rsid w:val="00642E34"/>
    <w:pPr>
      <w:jc w:val="right"/>
    </w:pPr>
  </w:style>
  <w:style w:type="table" w:styleId="a5">
    <w:name w:val="Table Grid"/>
    <w:basedOn w:val="a1"/>
    <w:rsid w:val="00E342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1396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17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C174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C17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C17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5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0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6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2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9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7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2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8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1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8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90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57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税務課事務連絡</vt:lpstr>
      <vt:lpstr>税務課事務連絡</vt:lpstr>
    </vt:vector>
  </TitlesOfParts>
  <Company>FJ-WORK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税務課事務連絡</dc:title>
  <dc:subject/>
  <dc:creator>宇土市役所</dc:creator>
  <cp:keywords/>
  <dc:description/>
  <cp:lastModifiedBy>奥村 宏之</cp:lastModifiedBy>
  <cp:revision>2</cp:revision>
  <cp:lastPrinted>2021-12-28T07:42:00Z</cp:lastPrinted>
  <dcterms:created xsi:type="dcterms:W3CDTF">2023-04-04T07:42:00Z</dcterms:created>
  <dcterms:modified xsi:type="dcterms:W3CDTF">2023-04-04T07:42:00Z</dcterms:modified>
</cp:coreProperties>
</file>