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643A" w14:textId="77777777"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9F374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756A17">
        <w:rPr>
          <w:rFonts w:ascii="ＭＳ ゴシック" w:eastAsia="ＭＳ ゴシック" w:hAnsi="ＭＳ ゴシック" w:hint="eastAsia"/>
          <w:sz w:val="22"/>
          <w:szCs w:val="22"/>
        </w:rPr>
        <w:t>（物品・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業務）</w:t>
      </w:r>
    </w:p>
    <w:p w14:paraId="5466FD1B" w14:textId="77777777" w:rsidR="009F3741" w:rsidRDefault="009F3741" w:rsidP="002A0CF0">
      <w:pPr>
        <w:spacing w:line="200" w:lineRule="exact"/>
        <w:rPr>
          <w:sz w:val="20"/>
          <w:szCs w:val="20"/>
        </w:rPr>
      </w:pPr>
    </w:p>
    <w:p w14:paraId="0E08CE34" w14:textId="77777777" w:rsidR="008042F9" w:rsidRPr="002F452E" w:rsidRDefault="002F452E" w:rsidP="002A0CF0">
      <w:pPr>
        <w:spacing w:line="200" w:lineRule="exact"/>
        <w:rPr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6422A1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14:paraId="02DB48C2" w14:textId="77777777" w:rsidR="002F452E" w:rsidRDefault="002F452E" w:rsidP="002A0CF0">
      <w:pPr>
        <w:spacing w:line="200" w:lineRule="exact"/>
      </w:pPr>
    </w:p>
    <w:p w14:paraId="3182DFDE" w14:textId="77777777" w:rsidR="0077383C" w:rsidRDefault="0077383C" w:rsidP="002A0CF0">
      <w:pPr>
        <w:spacing w:line="200" w:lineRule="exact"/>
      </w:pPr>
    </w:p>
    <w:p w14:paraId="04D313A2" w14:textId="77777777" w:rsidR="002F452E" w:rsidRPr="008B5411" w:rsidRDefault="002F452E" w:rsidP="002A0CF0">
      <w:pPr>
        <w:spacing w:line="200" w:lineRule="exact"/>
      </w:pPr>
    </w:p>
    <w:p w14:paraId="30A4D903" w14:textId="77777777" w:rsidR="005957C8" w:rsidRPr="008B5411" w:rsidRDefault="005957C8" w:rsidP="008B5411">
      <w:pPr>
        <w:ind w:firstLineChars="2141" w:firstLine="4657"/>
      </w:pPr>
      <w:r w:rsidRPr="008B5411">
        <w:rPr>
          <w:rFonts w:hint="eastAsia"/>
        </w:rPr>
        <w:t>会社名</w:t>
      </w:r>
    </w:p>
    <w:p w14:paraId="3F26138B" w14:textId="77777777" w:rsidR="002F452E" w:rsidRPr="008B5411" w:rsidRDefault="008B5411" w:rsidP="008B5411">
      <w:pPr>
        <w:ind w:firstLineChars="2141" w:firstLine="4657"/>
      </w:pPr>
      <w:r>
        <w:rPr>
          <w:rFonts w:hint="eastAsia"/>
        </w:rPr>
        <w:t>代表者</w:t>
      </w:r>
      <w:r w:rsidR="00EE3F1C">
        <w:rPr>
          <w:rFonts w:hint="eastAsia"/>
        </w:rPr>
        <w:t xml:space="preserve">　　　　　　　　　　　　　　　　　　　印</w:t>
      </w:r>
    </w:p>
    <w:p w14:paraId="32C891F7" w14:textId="77777777" w:rsidR="002A0CF0" w:rsidRDefault="002F452E" w:rsidP="002A0CF0">
      <w:pPr>
        <w:spacing w:line="100" w:lineRule="exact"/>
      </w:pPr>
      <w:r>
        <w:rPr>
          <w:rFonts w:hint="eastAsia"/>
        </w:rPr>
        <w:t xml:space="preserve">　　　　　　　　　　　　　　　　　　　　　　</w:t>
      </w:r>
    </w:p>
    <w:p w14:paraId="53947BBC" w14:textId="77777777" w:rsidR="008B5411" w:rsidRPr="008B5411" w:rsidRDefault="008B5411" w:rsidP="002A0CF0">
      <w:pPr>
        <w:spacing w:line="100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14:paraId="025BAE52" w14:textId="77777777" w:rsidR="005957C8" w:rsidRPr="0037775F" w:rsidRDefault="005957C8" w:rsidP="005957C8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14:paraId="193A2EFE" w14:textId="77777777" w:rsidTr="00CE7E2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23B3D29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14:paraId="05A5F84F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B33B1D6" w14:textId="77777777" w:rsidR="005957C8" w:rsidRDefault="005957C8" w:rsidP="00610C1C">
            <w:pPr>
              <w:spacing w:line="300" w:lineRule="exact"/>
              <w:ind w:leftChars="1" w:left="2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5957C8" w14:paraId="2A54C41D" w14:textId="77777777" w:rsidTr="00CE7E2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298E5A" w14:textId="77777777" w:rsidR="005957C8" w:rsidRDefault="005957C8" w:rsidP="00610C1C">
            <w:pPr>
              <w:spacing w:line="30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D4708DC" w14:textId="77777777" w:rsidR="005957C8" w:rsidRDefault="005957C8" w:rsidP="00610C1C">
            <w:pPr>
              <w:spacing w:line="300" w:lineRule="exact"/>
            </w:pPr>
            <w:r>
              <w:rPr>
                <w:rFonts w:hint="eastAsia"/>
              </w:rPr>
              <w:t>他社の役員を兼任している役員の有無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92BA48E" w14:textId="77777777" w:rsidR="005957C8" w:rsidRDefault="005957C8" w:rsidP="00610C1C">
            <w:pPr>
              <w:spacing w:line="300" w:lineRule="exact"/>
              <w:ind w:left="3" w:hanging="1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10F44EED" w14:textId="77777777" w:rsidR="00AB607F" w:rsidRDefault="003042E6" w:rsidP="00AB607F">
      <w:pPr>
        <w:spacing w:line="200" w:lineRule="exact"/>
        <w:ind w:leftChars="200" w:left="435"/>
        <w:rPr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14:paraId="07848B08" w14:textId="77777777" w:rsidR="00AB607F" w:rsidRDefault="00AB607F" w:rsidP="00CD22F8">
      <w:pPr>
        <w:spacing w:line="200" w:lineRule="exact"/>
        <w:ind w:leftChars="200" w:left="435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14:paraId="02D6567A" w14:textId="3FBE30D9" w:rsidR="003042E6" w:rsidRDefault="00AB607F" w:rsidP="00CD22F8">
      <w:pPr>
        <w:spacing w:line="200" w:lineRule="exact"/>
        <w:ind w:leftChars="200" w:left="435"/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6A7A44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6A7A44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14:paraId="73C02C02" w14:textId="77777777" w:rsidR="0037775F" w:rsidRDefault="0037775F" w:rsidP="0037775F">
      <w:pPr>
        <w:spacing w:line="180" w:lineRule="exact"/>
      </w:pPr>
    </w:p>
    <w:p w14:paraId="2E653095" w14:textId="77777777" w:rsidR="005957C8" w:rsidRPr="0037775F" w:rsidRDefault="005957C8">
      <w:pPr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14:paraId="7B05853D" w14:textId="77777777" w:rsidR="002A0CF0" w:rsidRDefault="002A0CF0" w:rsidP="002A0CF0">
      <w:pPr>
        <w:spacing w:line="100" w:lineRule="exact"/>
      </w:pPr>
    </w:p>
    <w:p w14:paraId="1DD56F72" w14:textId="77777777" w:rsidR="00583F6F" w:rsidRPr="0037775F" w:rsidRDefault="00583F6F" w:rsidP="00583F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2"/>
        <w:gridCol w:w="1106"/>
        <w:gridCol w:w="504"/>
        <w:gridCol w:w="1487"/>
      </w:tblGrid>
      <w:tr w:rsidR="00D84423" w14:paraId="48D1427E" w14:textId="77777777" w:rsidTr="006A7A44">
        <w:tc>
          <w:tcPr>
            <w:tcW w:w="3472" w:type="dxa"/>
            <w:tcMar>
              <w:left w:w="57" w:type="dxa"/>
              <w:right w:w="57" w:type="dxa"/>
            </w:tcMar>
            <w:vAlign w:val="center"/>
          </w:tcPr>
          <w:p w14:paraId="20212CAD" w14:textId="77777777" w:rsidR="00D84423" w:rsidRDefault="00D84423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3BBAE88" w14:textId="77777777" w:rsidR="00D84423" w:rsidRPr="00610C1C" w:rsidRDefault="00D84423" w:rsidP="00610C1C">
            <w:pPr>
              <w:wordWrap w:val="0"/>
              <w:jc w:val="right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236E66" w14:textId="77777777" w:rsidR="00D84423" w:rsidRDefault="00D84423" w:rsidP="00610C1C">
            <w:pPr>
              <w:jc w:val="center"/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44F1479" w14:textId="77777777" w:rsidR="00D84423" w:rsidRPr="00610C1C" w:rsidRDefault="00D84423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14:paraId="1EF0C221" w14:textId="77777777" w:rsidR="002A0CF0" w:rsidRDefault="002A0CF0" w:rsidP="002A0CF0">
      <w:pPr>
        <w:spacing w:line="100" w:lineRule="exact"/>
      </w:pPr>
    </w:p>
    <w:p w14:paraId="1554241D" w14:textId="77777777" w:rsidR="005957C8" w:rsidRPr="0037775F" w:rsidRDefault="005957C8" w:rsidP="003042E6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14:paraId="48F73D7F" w14:textId="77777777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FA21E2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2C188" w14:textId="77777777" w:rsidR="008E2418" w:rsidRDefault="008E2418" w:rsidP="00B9226F"/>
        </w:tc>
      </w:tr>
      <w:tr w:rsidR="00B9226F" w14:paraId="16745472" w14:textId="77777777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FF08BA" w14:textId="77777777" w:rsidR="00B9226F" w:rsidRPr="00610C1C" w:rsidRDefault="00B922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FEAE60" w14:textId="77777777" w:rsidR="00B9226F" w:rsidRDefault="00B9226F" w:rsidP="00B9226F"/>
        </w:tc>
      </w:tr>
      <w:tr w:rsidR="00583F6F" w14:paraId="3419B607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85C67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25D9DBC" w14:textId="77777777" w:rsidR="00583F6F" w:rsidRDefault="00583F6F" w:rsidP="00B9226F"/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C78DF42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  <w:tr w:rsidR="00B9226F" w14:paraId="2ABAADB8" w14:textId="77777777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968F638" w14:textId="77777777" w:rsidR="00B9226F" w:rsidRDefault="00B9226F" w:rsidP="00610C1C">
            <w:pPr>
              <w:spacing w:line="160" w:lineRule="exact"/>
            </w:pPr>
          </w:p>
        </w:tc>
      </w:tr>
      <w:tr w:rsidR="008E2418" w14:paraId="68554FF7" w14:textId="77777777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A72A7C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5AB30" w14:textId="77777777" w:rsidR="008E2418" w:rsidRDefault="008E2418" w:rsidP="00CD22F8"/>
        </w:tc>
      </w:tr>
      <w:tr w:rsidR="00583F6F" w14:paraId="10551CFB" w14:textId="77777777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E9966A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B3C38A0" w14:textId="77777777" w:rsidR="00583F6F" w:rsidRDefault="00583F6F" w:rsidP="00CD22F8"/>
        </w:tc>
      </w:tr>
      <w:tr w:rsidR="00583F6F" w14:paraId="2F45528D" w14:textId="77777777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458E45" w14:textId="77777777" w:rsidR="00583F6F" w:rsidRDefault="00583F6F" w:rsidP="00610C1C">
            <w:pPr>
              <w:jc w:val="center"/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6FB2AE" w14:textId="77777777" w:rsidR="00583F6F" w:rsidRDefault="00583F6F" w:rsidP="00CD22F8"/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F2666DE" w14:textId="77777777" w:rsidR="00583F6F" w:rsidRPr="00610C1C" w:rsidRDefault="00583F6F" w:rsidP="00610C1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17CC776" w14:textId="77777777" w:rsidR="005F3686" w:rsidRPr="00CD22F8" w:rsidRDefault="005F3686" w:rsidP="005F3686">
      <w:pPr>
        <w:spacing w:line="220" w:lineRule="exact"/>
        <w:rPr>
          <w:sz w:val="18"/>
          <w:szCs w:val="18"/>
        </w:rPr>
      </w:pPr>
      <w:bookmarkStart w:id="0" w:name="OLE_LINK1"/>
      <w:r w:rsidRPr="00CD22F8">
        <w:rPr>
          <w:rFonts w:hint="eastAsia"/>
          <w:sz w:val="18"/>
          <w:szCs w:val="18"/>
        </w:rPr>
        <w:t xml:space="preserve">　</w:t>
      </w:r>
    </w:p>
    <w:p w14:paraId="7AFCC458" w14:textId="77777777" w:rsidR="005F3686" w:rsidRPr="005F3686" w:rsidRDefault="005F3686" w:rsidP="002A0CF0">
      <w:pPr>
        <w:spacing w:line="100" w:lineRule="exact"/>
      </w:pPr>
    </w:p>
    <w:p w14:paraId="4E0552F0" w14:textId="77777777" w:rsidR="00B9226F" w:rsidRPr="0037775F" w:rsidRDefault="00B9226F" w:rsidP="00B9226F">
      <w:pPr>
        <w:ind w:leftChars="-50" w:left="-109"/>
        <w:rPr>
          <w:rFonts w:ascii="ＭＳ ゴシック" w:eastAsia="ＭＳ ゴシック" w:hAnsi="ＭＳ ゴシック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14:paraId="2A84EBB7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0"/>
          <w:p w14:paraId="3D4B9B7A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18986C71" w14:textId="77777777" w:rsidR="008E2418" w:rsidRDefault="008E2418" w:rsidP="00CD22F8"/>
        </w:tc>
      </w:tr>
      <w:tr w:rsidR="008E2418" w14:paraId="7A5B2FEC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48539BF4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4A92BCA0" w14:textId="77777777" w:rsidR="008E2418" w:rsidRDefault="008E2418" w:rsidP="00CD22F8"/>
        </w:tc>
      </w:tr>
      <w:tr w:rsidR="008E2418" w14:paraId="16046E7D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174A5CDC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1AD91B99" w14:textId="77777777" w:rsidR="008E2418" w:rsidRDefault="008E2418" w:rsidP="00CD22F8"/>
        </w:tc>
      </w:tr>
      <w:tr w:rsidR="008E2418" w14:paraId="06E98FA4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430F63D6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4075EBF3" w14:textId="77777777" w:rsidR="008E2418" w:rsidRDefault="008E2418" w:rsidP="00CD22F8"/>
        </w:tc>
      </w:tr>
      <w:tr w:rsidR="008E2418" w14:paraId="00656679" w14:textId="77777777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14:paraId="49382932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14:paraId="0A9139DC" w14:textId="77777777" w:rsidR="008E2418" w:rsidRDefault="008E2418" w:rsidP="00CD22F8"/>
        </w:tc>
      </w:tr>
    </w:tbl>
    <w:p w14:paraId="4D18D040" w14:textId="77777777" w:rsidR="002A0CF0" w:rsidRDefault="002A0CF0" w:rsidP="002A0CF0">
      <w:pPr>
        <w:spacing w:line="100" w:lineRule="exact"/>
      </w:pPr>
    </w:p>
    <w:p w14:paraId="4BFA0C1B" w14:textId="77777777" w:rsidR="002A0CF0" w:rsidRPr="0037775F" w:rsidRDefault="00BF0677" w:rsidP="002A0CF0">
      <w:pPr>
        <w:ind w:leftChars="-50" w:left="-109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14:paraId="5BD745A6" w14:textId="77777777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2AF3C67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14:paraId="27AD1808" w14:textId="77777777" w:rsidR="005F3686" w:rsidRPr="00610C1C" w:rsidRDefault="005F3686" w:rsidP="00610C1C">
            <w:pPr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14:paraId="367FB1DD" w14:textId="77777777" w:rsidR="005F3686" w:rsidRPr="00610C1C" w:rsidRDefault="005F3686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14:paraId="10F647FA" w14:textId="77777777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14:paraId="6C97CD64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14:paraId="16AF583C" w14:textId="77777777" w:rsidR="008E2418" w:rsidRPr="00610C1C" w:rsidRDefault="008E2418" w:rsidP="00610C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14:paraId="5FD8C6A5" w14:textId="77777777" w:rsidR="008E2418" w:rsidRPr="00610C1C" w:rsidRDefault="008E2418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1A498169" w14:textId="77777777" w:rsidR="008E2418" w:rsidRPr="00610C1C" w:rsidRDefault="008E2418" w:rsidP="00610C1C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14:paraId="5BF37401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53340973" w14:textId="77777777" w:rsidR="008E2418" w:rsidRDefault="008E2418" w:rsidP="00CD22F8"/>
        </w:tc>
        <w:tc>
          <w:tcPr>
            <w:tcW w:w="2003" w:type="dxa"/>
            <w:vAlign w:val="center"/>
          </w:tcPr>
          <w:p w14:paraId="0E5B737F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656A8622" w14:textId="77777777" w:rsidR="008E2418" w:rsidRDefault="008E2418" w:rsidP="00CD22F8"/>
        </w:tc>
        <w:tc>
          <w:tcPr>
            <w:tcW w:w="3003" w:type="dxa"/>
            <w:vAlign w:val="center"/>
          </w:tcPr>
          <w:p w14:paraId="42A8ACA1" w14:textId="77777777" w:rsidR="008E2418" w:rsidRDefault="008E2418" w:rsidP="00CD22F8"/>
        </w:tc>
      </w:tr>
      <w:tr w:rsidR="008E2418" w14:paraId="455C16AC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25B62A33" w14:textId="77777777" w:rsidR="008E2418" w:rsidRDefault="008E2418" w:rsidP="00CD22F8"/>
        </w:tc>
        <w:tc>
          <w:tcPr>
            <w:tcW w:w="2003" w:type="dxa"/>
            <w:vAlign w:val="center"/>
          </w:tcPr>
          <w:p w14:paraId="587DA637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675E74F4" w14:textId="77777777" w:rsidR="008E2418" w:rsidRDefault="008E2418" w:rsidP="00CD22F8"/>
        </w:tc>
        <w:tc>
          <w:tcPr>
            <w:tcW w:w="3003" w:type="dxa"/>
            <w:vAlign w:val="center"/>
          </w:tcPr>
          <w:p w14:paraId="2DB9A0D7" w14:textId="77777777" w:rsidR="008E2418" w:rsidRDefault="008E2418" w:rsidP="00CD22F8"/>
        </w:tc>
      </w:tr>
      <w:tr w:rsidR="008E2418" w14:paraId="29BF31FE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78DE91A8" w14:textId="77777777" w:rsidR="008E2418" w:rsidRDefault="008E2418" w:rsidP="00CD22F8"/>
        </w:tc>
        <w:tc>
          <w:tcPr>
            <w:tcW w:w="2003" w:type="dxa"/>
            <w:vAlign w:val="center"/>
          </w:tcPr>
          <w:p w14:paraId="0D86DDAF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09F33B99" w14:textId="77777777" w:rsidR="008E2418" w:rsidRDefault="008E2418" w:rsidP="00CD22F8"/>
        </w:tc>
        <w:tc>
          <w:tcPr>
            <w:tcW w:w="3003" w:type="dxa"/>
            <w:vAlign w:val="center"/>
          </w:tcPr>
          <w:p w14:paraId="534218D3" w14:textId="77777777" w:rsidR="008E2418" w:rsidRDefault="008E2418" w:rsidP="00CD22F8"/>
        </w:tc>
      </w:tr>
      <w:tr w:rsidR="008E2418" w14:paraId="06999BC9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26EDA0DC" w14:textId="77777777" w:rsidR="008E2418" w:rsidRDefault="008E2418" w:rsidP="00CD22F8"/>
        </w:tc>
        <w:tc>
          <w:tcPr>
            <w:tcW w:w="2003" w:type="dxa"/>
            <w:vAlign w:val="center"/>
          </w:tcPr>
          <w:p w14:paraId="0540EB9F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269BE21E" w14:textId="77777777" w:rsidR="008E2418" w:rsidRDefault="008E2418" w:rsidP="00CD22F8"/>
        </w:tc>
        <w:tc>
          <w:tcPr>
            <w:tcW w:w="3003" w:type="dxa"/>
            <w:vAlign w:val="center"/>
          </w:tcPr>
          <w:p w14:paraId="453E6AF2" w14:textId="77777777" w:rsidR="008E2418" w:rsidRDefault="008E2418" w:rsidP="00CD22F8"/>
        </w:tc>
      </w:tr>
      <w:tr w:rsidR="008E2418" w14:paraId="63E8BCA3" w14:textId="77777777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14:paraId="4DFA27A4" w14:textId="77777777" w:rsidR="008E2418" w:rsidRDefault="008E2418" w:rsidP="00CD22F8"/>
        </w:tc>
        <w:tc>
          <w:tcPr>
            <w:tcW w:w="2003" w:type="dxa"/>
            <w:vAlign w:val="center"/>
          </w:tcPr>
          <w:p w14:paraId="10CF8C35" w14:textId="77777777" w:rsidR="008E2418" w:rsidRDefault="008E2418" w:rsidP="00CD22F8"/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14:paraId="054287A1" w14:textId="77777777" w:rsidR="008E2418" w:rsidRDefault="008E2418" w:rsidP="00CD22F8"/>
        </w:tc>
        <w:tc>
          <w:tcPr>
            <w:tcW w:w="3003" w:type="dxa"/>
            <w:vAlign w:val="center"/>
          </w:tcPr>
          <w:p w14:paraId="6459CBB5" w14:textId="77777777" w:rsidR="008E2418" w:rsidRDefault="008E2418" w:rsidP="00CD22F8"/>
        </w:tc>
      </w:tr>
    </w:tbl>
    <w:p w14:paraId="7299A9E7" w14:textId="6CBB37AE" w:rsidR="005F3686" w:rsidRDefault="00CD22F8" w:rsidP="004A2197">
      <w:pPr>
        <w:spacing w:line="240" w:lineRule="exact"/>
        <w:ind w:left="188" w:hangingChars="100" w:hanging="188"/>
        <w:rPr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6A7A44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「代表取締役」「取締役」(社外取締役を含む)「管財人」又は「執行役」(代表執行役を含む)のいずれかを記入すること。「監査役」「執行役員」等は役員に該当しない。</w:t>
      </w:r>
    </w:p>
    <w:p w14:paraId="0C180A51" w14:textId="651B85DB"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/>
        </w:rPr>
      </w:pPr>
      <w:r w:rsidRPr="004A2197">
        <w:rPr>
          <w:rFonts w:ascii="ＭＳ ゴシック" w:eastAsia="ＭＳ ゴシック" w:hAnsi="ＭＳ ゴシック" w:hint="eastAsia"/>
        </w:rPr>
        <w:lastRenderedPageBreak/>
        <w:t>※本調書は</w:t>
      </w:r>
      <w:r w:rsidR="006A7A44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DD802" w14:textId="77777777" w:rsidR="00C20D7C" w:rsidRDefault="00C20D7C">
      <w:r>
        <w:separator/>
      </w:r>
    </w:p>
  </w:endnote>
  <w:endnote w:type="continuationSeparator" w:id="0">
    <w:p w14:paraId="1073BC70" w14:textId="77777777" w:rsidR="00C20D7C" w:rsidRDefault="00C20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87896" w14:textId="77777777" w:rsidR="00C20D7C" w:rsidRDefault="00C20D7C">
      <w:r>
        <w:separator/>
      </w:r>
    </w:p>
  </w:footnote>
  <w:footnote w:type="continuationSeparator" w:id="0">
    <w:p w14:paraId="042D67A3" w14:textId="77777777" w:rsidR="00C20D7C" w:rsidRDefault="00C20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2A"/>
    <w:rsid w:val="00217345"/>
    <w:rsid w:val="00250006"/>
    <w:rsid w:val="00274A98"/>
    <w:rsid w:val="002A0CF0"/>
    <w:rsid w:val="002A72BF"/>
    <w:rsid w:val="002E5AF9"/>
    <w:rsid w:val="002F452E"/>
    <w:rsid w:val="003042E6"/>
    <w:rsid w:val="0037775F"/>
    <w:rsid w:val="003E3B2D"/>
    <w:rsid w:val="004A2197"/>
    <w:rsid w:val="00583F6F"/>
    <w:rsid w:val="005957C8"/>
    <w:rsid w:val="005F3686"/>
    <w:rsid w:val="00610C1C"/>
    <w:rsid w:val="006422A1"/>
    <w:rsid w:val="00693C2A"/>
    <w:rsid w:val="006A7A44"/>
    <w:rsid w:val="00756A17"/>
    <w:rsid w:val="007702F4"/>
    <w:rsid w:val="0077383C"/>
    <w:rsid w:val="007B503B"/>
    <w:rsid w:val="008042F9"/>
    <w:rsid w:val="00843810"/>
    <w:rsid w:val="008B5411"/>
    <w:rsid w:val="008E2418"/>
    <w:rsid w:val="008F10E8"/>
    <w:rsid w:val="009F3741"/>
    <w:rsid w:val="00AB607F"/>
    <w:rsid w:val="00B83FE3"/>
    <w:rsid w:val="00B9226F"/>
    <w:rsid w:val="00BA5E08"/>
    <w:rsid w:val="00BB68DF"/>
    <w:rsid w:val="00BC746E"/>
    <w:rsid w:val="00BF0677"/>
    <w:rsid w:val="00C20D7C"/>
    <w:rsid w:val="00CC0956"/>
    <w:rsid w:val="00CD22F8"/>
    <w:rsid w:val="00CE139D"/>
    <w:rsid w:val="00CE7E22"/>
    <w:rsid w:val="00D7584E"/>
    <w:rsid w:val="00D84423"/>
    <w:rsid w:val="00DE72C2"/>
    <w:rsid w:val="00EE3F1C"/>
    <w:rsid w:val="00F328C9"/>
    <w:rsid w:val="00F5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08ADA9E"/>
  <w15:chartTrackingRefBased/>
  <w15:docId w15:val="{8C66145F-FCBB-4F10-A1E7-5D1AD215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3</cp:revision>
  <cp:lastPrinted>2008-10-21T00:51:00Z</cp:lastPrinted>
  <dcterms:created xsi:type="dcterms:W3CDTF">2025-01-10T04:53:00Z</dcterms:created>
  <dcterms:modified xsi:type="dcterms:W3CDTF">2025-11-13T11:32:00Z</dcterms:modified>
</cp:coreProperties>
</file>