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B0" w:rsidRDefault="00CA34A9" w:rsidP="00CA34A9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CA34A9">
        <w:rPr>
          <w:rFonts w:ascii="ＭＳ ゴシック" w:eastAsia="ＭＳ ゴシック" w:hAnsi="ＭＳ ゴシック" w:hint="eastAsia"/>
          <w:b/>
          <w:sz w:val="44"/>
          <w:szCs w:val="44"/>
        </w:rPr>
        <w:t>選挙用備品借用書</w:t>
      </w:r>
    </w:p>
    <w:p w:rsidR="00CA34A9" w:rsidRDefault="00CA34A9" w:rsidP="00CA34A9">
      <w:pPr>
        <w:wordWrap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:rsidR="00CA34A9" w:rsidRDefault="00CA34A9" w:rsidP="00CA34A9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年　　　月　　　日</w:t>
      </w:r>
    </w:p>
    <w:p w:rsidR="00CA34A9" w:rsidRDefault="00CA34A9" w:rsidP="00CA34A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宇土市選挙管理委員会委員長　様</w:t>
      </w:r>
    </w:p>
    <w:p w:rsidR="00CA34A9" w:rsidRDefault="00CA34A9" w:rsidP="00CA34A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AD23FD" w:rsidRPr="00AD23FD" w:rsidRDefault="00CA34A9" w:rsidP="00AD23FD">
      <w:pPr>
        <w:wordWrap w:val="0"/>
        <w:spacing w:line="480" w:lineRule="auto"/>
        <w:jc w:val="right"/>
        <w:rPr>
          <w:rFonts w:ascii="ＭＳ ゴシック" w:eastAsia="ＭＳ ゴシック" w:hAnsi="ＭＳ ゴシック"/>
          <w:b/>
          <w:kern w:val="0"/>
          <w:sz w:val="24"/>
          <w:szCs w:val="24"/>
          <w:u w:val="single"/>
        </w:rPr>
      </w:pPr>
      <w:r w:rsidRPr="00AD23FD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u w:val="single"/>
          <w:fitText w:val="1032" w:id="2067452928"/>
        </w:rPr>
        <w:t>団体</w:t>
      </w:r>
      <w:r w:rsidRPr="00AD23FD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u w:val="single"/>
          <w:fitText w:val="1032" w:id="2067452928"/>
        </w:rPr>
        <w:t>名</w:t>
      </w:r>
      <w:r w:rsidR="00AD23FD" w:rsidRPr="00AD23FD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 xml:space="preserve">　　　　　　　　　　　　　</w:t>
      </w:r>
    </w:p>
    <w:p w:rsidR="00CA34A9" w:rsidRPr="00AD23FD" w:rsidRDefault="00AD23FD" w:rsidP="00AD23FD">
      <w:pPr>
        <w:spacing w:line="480" w:lineRule="auto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D23F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</w:t>
      </w:r>
      <w:r w:rsidR="00CA34A9" w:rsidRPr="00AD23F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担当者名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</w:t>
      </w:r>
    </w:p>
    <w:p w:rsidR="00CA34A9" w:rsidRPr="00AD23FD" w:rsidRDefault="00CA34A9" w:rsidP="00AD23FD">
      <w:pPr>
        <w:spacing w:line="480" w:lineRule="auto"/>
        <w:ind w:firstLineChars="2300" w:firstLine="4679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AD23FD">
        <w:rPr>
          <w:rFonts w:ascii="ＭＳ ゴシック" w:eastAsia="ＭＳ ゴシック" w:hAnsi="ＭＳ ゴシック" w:hint="eastAsia"/>
          <w:b/>
          <w:spacing w:val="1"/>
          <w:w w:val="76"/>
          <w:kern w:val="0"/>
          <w:sz w:val="24"/>
          <w:szCs w:val="24"/>
          <w:u w:val="single"/>
          <w:fitText w:val="1290" w:id="2067454208"/>
        </w:rPr>
        <w:t>連</w:t>
      </w:r>
      <w:r w:rsidRPr="00AD23FD">
        <w:rPr>
          <w:rFonts w:ascii="ＭＳ ゴシック" w:eastAsia="ＭＳ ゴシック" w:hAnsi="ＭＳ ゴシック" w:hint="eastAsia"/>
          <w:b/>
          <w:w w:val="76"/>
          <w:kern w:val="0"/>
          <w:sz w:val="24"/>
          <w:szCs w:val="24"/>
          <w:u w:val="single"/>
          <w:fitText w:val="1290" w:id="2067454208"/>
        </w:rPr>
        <w:t>絡先電話番号</w:t>
      </w:r>
      <w:r w:rsidR="00AD23FD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 xml:space="preserve">　　</w:t>
      </w:r>
      <w:r w:rsidRPr="00AD23F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</w:t>
      </w:r>
    </w:p>
    <w:p w:rsidR="00CA34A9" w:rsidRDefault="00CA34A9" w:rsidP="00CA34A9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:rsidR="00CA34A9" w:rsidRDefault="00D77931" w:rsidP="00AD23F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下記のとおり、選挙用備品を借用した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いので、</w:t>
      </w:r>
      <w:r w:rsidR="00CA34A9">
        <w:rPr>
          <w:rFonts w:ascii="ＭＳ ゴシック" w:eastAsia="ＭＳ ゴシック" w:hAnsi="ＭＳ ゴシック" w:hint="eastAsia"/>
          <w:b/>
          <w:sz w:val="24"/>
          <w:szCs w:val="24"/>
        </w:rPr>
        <w:t>申請します。</w:t>
      </w:r>
    </w:p>
    <w:p w:rsidR="00CA34A9" w:rsidRDefault="00CA34A9" w:rsidP="00CA34A9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390"/>
        <w:gridCol w:w="11"/>
        <w:gridCol w:w="2254"/>
        <w:gridCol w:w="11"/>
        <w:gridCol w:w="2265"/>
      </w:tblGrid>
      <w:tr w:rsidR="00CA34A9" w:rsidTr="00B8652F">
        <w:trPr>
          <w:trHeight w:val="510"/>
        </w:trPr>
        <w:tc>
          <w:tcPr>
            <w:tcW w:w="1129" w:type="dxa"/>
            <w:shd w:val="clear" w:color="auto" w:fill="DEEAF6" w:themeFill="accent1" w:themeFillTint="33"/>
          </w:tcPr>
          <w:p w:rsidR="00CA34A9" w:rsidRDefault="00CA34A9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shd w:val="clear" w:color="auto" w:fill="DEEAF6" w:themeFill="accent1" w:themeFillTint="33"/>
            <w:vAlign w:val="center"/>
          </w:tcPr>
          <w:p w:rsidR="00CA34A9" w:rsidRDefault="00CA34A9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8652F">
              <w:rPr>
                <w:rFonts w:ascii="ＭＳ ゴシック" w:eastAsia="ＭＳ ゴシック" w:hAnsi="ＭＳ ゴシック" w:hint="eastAsia"/>
                <w:b/>
                <w:spacing w:val="77"/>
                <w:kern w:val="0"/>
                <w:sz w:val="24"/>
                <w:szCs w:val="24"/>
                <w:fitText w:val="1032" w:id="2067455232"/>
              </w:rPr>
              <w:t>備品</w:t>
            </w:r>
            <w:r w:rsidRPr="00B8652F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032" w:id="2067455232"/>
              </w:rPr>
              <w:t>名</w:t>
            </w:r>
          </w:p>
        </w:tc>
        <w:tc>
          <w:tcPr>
            <w:tcW w:w="2265" w:type="dxa"/>
            <w:gridSpan w:val="2"/>
            <w:shd w:val="clear" w:color="auto" w:fill="DEEAF6" w:themeFill="accent1" w:themeFillTint="33"/>
            <w:vAlign w:val="center"/>
          </w:tcPr>
          <w:p w:rsidR="00CA34A9" w:rsidRDefault="00CA34A9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8652F">
              <w:rPr>
                <w:rFonts w:ascii="ＭＳ ゴシック" w:eastAsia="ＭＳ ゴシック" w:hAnsi="ＭＳ ゴシック" w:hint="eastAsia"/>
                <w:b/>
                <w:spacing w:val="275"/>
                <w:kern w:val="0"/>
                <w:sz w:val="24"/>
                <w:szCs w:val="24"/>
                <w:fitText w:val="1032" w:id="2067455233"/>
              </w:rPr>
              <w:t>種</w:t>
            </w:r>
            <w:r w:rsidRPr="00B8652F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1032" w:id="2067455233"/>
              </w:rPr>
              <w:t>類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CA34A9" w:rsidRDefault="00CA34A9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B8652F">
              <w:rPr>
                <w:rFonts w:ascii="ＭＳ ゴシック" w:eastAsia="ＭＳ ゴシック" w:hAnsi="ＭＳ ゴシック" w:hint="eastAsia"/>
                <w:b/>
                <w:spacing w:val="275"/>
                <w:kern w:val="0"/>
                <w:sz w:val="24"/>
                <w:szCs w:val="24"/>
                <w:fitText w:val="1032" w:id="2067455234"/>
              </w:rPr>
              <w:t>数</w:t>
            </w:r>
            <w:r w:rsidRPr="00B8652F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1032" w:id="2067455234"/>
              </w:rPr>
              <w:t>量</w:t>
            </w: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3401" w:type="dxa"/>
            <w:gridSpan w:val="2"/>
            <w:vMerge w:val="restart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投票箱</w:t>
            </w: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B865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大（</w:t>
            </w:r>
            <w:r w:rsidR="00DF196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000票）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3401" w:type="dxa"/>
            <w:gridSpan w:val="2"/>
            <w:vMerge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B865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中（</w:t>
            </w:r>
            <w:r w:rsidR="00DF196F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4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000票）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3401" w:type="dxa"/>
            <w:gridSpan w:val="2"/>
            <w:vMerge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B8652F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小（1000票）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3401" w:type="dxa"/>
            <w:gridSpan w:val="2"/>
            <w:vMerge w:val="restart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記載台</w:t>
            </w: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2人用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3401" w:type="dxa"/>
            <w:gridSpan w:val="2"/>
            <w:vMerge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3人用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A34A9" w:rsidTr="00B8652F">
        <w:trPr>
          <w:trHeight w:val="510"/>
        </w:trPr>
        <w:tc>
          <w:tcPr>
            <w:tcW w:w="1129" w:type="dxa"/>
            <w:vAlign w:val="center"/>
          </w:tcPr>
          <w:p w:rsidR="00CA34A9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3401" w:type="dxa"/>
            <w:gridSpan w:val="2"/>
            <w:vAlign w:val="center"/>
          </w:tcPr>
          <w:p w:rsidR="00CA34A9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卓上目かくし板</w:t>
            </w:r>
          </w:p>
        </w:tc>
        <w:tc>
          <w:tcPr>
            <w:tcW w:w="2265" w:type="dxa"/>
            <w:gridSpan w:val="2"/>
          </w:tcPr>
          <w:p w:rsidR="00CA34A9" w:rsidRDefault="00CA34A9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CA34A9" w:rsidRDefault="00CA34A9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７</w:t>
            </w:r>
          </w:p>
        </w:tc>
        <w:tc>
          <w:tcPr>
            <w:tcW w:w="3401" w:type="dxa"/>
            <w:gridSpan w:val="2"/>
            <w:vMerge w:val="restart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腕章</w:t>
            </w: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投票管理者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</w:p>
        </w:tc>
        <w:tc>
          <w:tcPr>
            <w:tcW w:w="3401" w:type="dxa"/>
            <w:gridSpan w:val="2"/>
            <w:vMerge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投票立会人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423F14" w:rsidTr="00B8652F">
        <w:trPr>
          <w:trHeight w:val="510"/>
        </w:trPr>
        <w:tc>
          <w:tcPr>
            <w:tcW w:w="1129" w:type="dxa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９</w:t>
            </w:r>
          </w:p>
        </w:tc>
        <w:tc>
          <w:tcPr>
            <w:tcW w:w="3401" w:type="dxa"/>
            <w:gridSpan w:val="2"/>
            <w:vMerge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423F14" w:rsidRDefault="00423F14" w:rsidP="00423F1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選挙事務従事者</w:t>
            </w:r>
          </w:p>
        </w:tc>
        <w:tc>
          <w:tcPr>
            <w:tcW w:w="2265" w:type="dxa"/>
          </w:tcPr>
          <w:p w:rsidR="00423F14" w:rsidRDefault="00423F14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D23FD" w:rsidTr="00B8652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FD" w:rsidRDefault="00AD23FD" w:rsidP="00AD23F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１０</w:t>
            </w:r>
          </w:p>
        </w:tc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D" w:rsidRDefault="00AD23FD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D" w:rsidRDefault="00AD23FD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D" w:rsidRDefault="00AD23FD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AD23FD" w:rsidTr="00B8652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FD" w:rsidRDefault="00AD23FD" w:rsidP="00AD23FD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１１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D" w:rsidRDefault="00AD23FD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D" w:rsidRDefault="00AD23FD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D" w:rsidRDefault="00AD23FD" w:rsidP="00423F1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CA34A9" w:rsidRDefault="00CA34A9" w:rsidP="00CA34A9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:rsidR="00423F14" w:rsidRDefault="00423F14" w:rsidP="00CA34A9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:rsidR="00423F14" w:rsidRDefault="00AD23FD" w:rsidP="00AD23FD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借用期間　　　</w:t>
      </w:r>
      <w:r w:rsidRPr="00AD23F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年　　　月　　　日</w:t>
      </w:r>
      <w:r w:rsidR="00B8652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AD23F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～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AD23F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年　　　月　　　日</w:t>
      </w:r>
    </w:p>
    <w:p w:rsidR="00AD23FD" w:rsidRDefault="00AD23FD" w:rsidP="00AD23FD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AD23FD" w:rsidRDefault="00AD23FD" w:rsidP="00AD23F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D23FD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1032" w:id="2067452672"/>
        </w:rPr>
        <w:t>選挙</w:t>
      </w:r>
      <w:r w:rsidRPr="00AD23FD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1032" w:id="2067452672"/>
        </w:rPr>
        <w:t>名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 xml:space="preserve">　　　</w:t>
      </w:r>
      <w:r w:rsidRPr="00AD23FD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 xml:space="preserve">　</w:t>
      </w:r>
      <w:r w:rsidRPr="00AD23FD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 xml:space="preserve">　　　　　　　　　　</w:t>
      </w:r>
    </w:p>
    <w:p w:rsidR="00AD23FD" w:rsidRDefault="00AD23FD" w:rsidP="00AD23FD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AD23FD" w:rsidRPr="00AD23FD" w:rsidRDefault="00AD23FD" w:rsidP="00AD23FD">
      <w:pPr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選挙期日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年　　　月　　　日　　　　　　　　　　　　　　</w:t>
      </w:r>
    </w:p>
    <w:sectPr w:rsidR="00AD23FD" w:rsidRPr="00AD23FD" w:rsidSect="00CD427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31" w:rsidRDefault="00D77931" w:rsidP="00D77931">
      <w:r>
        <w:separator/>
      </w:r>
    </w:p>
  </w:endnote>
  <w:endnote w:type="continuationSeparator" w:id="0">
    <w:p w:rsidR="00D77931" w:rsidRDefault="00D77931" w:rsidP="00D7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31" w:rsidRDefault="00D77931" w:rsidP="00D77931">
      <w:r>
        <w:separator/>
      </w:r>
    </w:p>
  </w:footnote>
  <w:footnote w:type="continuationSeparator" w:id="0">
    <w:p w:rsidR="00D77931" w:rsidRDefault="00D77931" w:rsidP="00D7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A9"/>
    <w:rsid w:val="000B0795"/>
    <w:rsid w:val="002D21B0"/>
    <w:rsid w:val="00423F14"/>
    <w:rsid w:val="00AD23FD"/>
    <w:rsid w:val="00B8652F"/>
    <w:rsid w:val="00CA34A9"/>
    <w:rsid w:val="00CD427A"/>
    <w:rsid w:val="00D77931"/>
    <w:rsid w:val="00D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697FF"/>
  <w15:chartTrackingRefBased/>
  <w15:docId w15:val="{C9A4B592-FE63-443B-B264-0E96CB32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6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65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7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7931"/>
  </w:style>
  <w:style w:type="paragraph" w:styleId="a8">
    <w:name w:val="footer"/>
    <w:basedOn w:val="a"/>
    <w:link w:val="a9"/>
    <w:uiPriority w:val="99"/>
    <w:unhideWhenUsed/>
    <w:rsid w:val="00D779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 幸</dc:creator>
  <cp:keywords/>
  <dc:description/>
  <cp:lastModifiedBy>松田 睦美</cp:lastModifiedBy>
  <cp:revision>3</cp:revision>
  <cp:lastPrinted>2019-11-07T02:31:00Z</cp:lastPrinted>
  <dcterms:created xsi:type="dcterms:W3CDTF">2020-11-13T00:23:00Z</dcterms:created>
  <dcterms:modified xsi:type="dcterms:W3CDTF">2023-04-03T07:36:00Z</dcterms:modified>
</cp:coreProperties>
</file>