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C9EB" w14:textId="77777777" w:rsidR="007A72F3" w:rsidRPr="00641F25" w:rsidRDefault="007A72F3" w:rsidP="007A72F3">
      <w:pPr>
        <w:jc w:val="left"/>
        <w:rPr>
          <w:rFonts w:ascii="BIZ UDPゴシック" w:eastAsia="BIZ UDPゴシック" w:hAnsi="BIZ UDPゴシック"/>
          <w:sz w:val="22"/>
        </w:rPr>
      </w:pPr>
      <w:r w:rsidRPr="00641F25">
        <w:rPr>
          <w:rFonts w:ascii="BIZ UDPゴシック" w:eastAsia="BIZ UDPゴシック" w:hAnsi="BIZ UDPゴシック" w:hint="eastAsia"/>
          <w:sz w:val="22"/>
        </w:rPr>
        <w:t>（様式第</w:t>
      </w:r>
      <w:r>
        <w:rPr>
          <w:rFonts w:ascii="BIZ UDPゴシック" w:eastAsia="BIZ UDPゴシック" w:hAnsi="BIZ UDPゴシック" w:hint="eastAsia"/>
          <w:sz w:val="22"/>
        </w:rPr>
        <w:t>7</w:t>
      </w:r>
      <w:r w:rsidRPr="00641F25">
        <w:rPr>
          <w:rFonts w:ascii="BIZ UDPゴシック" w:eastAsia="BIZ UDPゴシック" w:hAnsi="BIZ UDPゴシック" w:hint="eastAsia"/>
          <w:sz w:val="22"/>
        </w:rPr>
        <w:t>号）</w:t>
      </w:r>
    </w:p>
    <w:p w14:paraId="73EF7F26" w14:textId="77777777" w:rsidR="007A72F3" w:rsidRDefault="007A72F3" w:rsidP="007A72F3">
      <w:pPr>
        <w:jc w:val="left"/>
        <w:rPr>
          <w:rFonts w:ascii="BIZ UDPゴシック" w:eastAsia="BIZ UDPゴシック" w:hAnsi="BIZ UDPゴシック"/>
          <w:sz w:val="22"/>
        </w:rPr>
      </w:pPr>
    </w:p>
    <w:p w14:paraId="1222E6FD" w14:textId="6CBD31DA" w:rsidR="007510B3" w:rsidRPr="00641F25" w:rsidRDefault="00831331" w:rsidP="00831331">
      <w:pPr>
        <w:jc w:val="center"/>
        <w:rPr>
          <w:rFonts w:ascii="BIZ UDPゴシック" w:eastAsia="BIZ UDPゴシック" w:hAnsi="BIZ UDPゴシック"/>
          <w:sz w:val="24"/>
        </w:rPr>
      </w:pPr>
      <w:r w:rsidRPr="00641F25">
        <w:rPr>
          <w:rFonts w:ascii="BIZ UDPゴシック" w:eastAsia="BIZ UDPゴシック" w:hAnsi="BIZ UDPゴシック" w:hint="eastAsia"/>
          <w:sz w:val="24"/>
        </w:rPr>
        <w:t>質問書</w:t>
      </w:r>
    </w:p>
    <w:p w14:paraId="60042757" w14:textId="77777777" w:rsidR="00831331" w:rsidRPr="00641F25" w:rsidRDefault="00831331" w:rsidP="00831331">
      <w:pPr>
        <w:jc w:val="center"/>
        <w:rPr>
          <w:rFonts w:ascii="BIZ UDPゴシック" w:eastAsia="BIZ UDPゴシック" w:hAnsi="BIZ UDPゴシック"/>
          <w:sz w:val="24"/>
        </w:rPr>
      </w:pPr>
    </w:p>
    <w:p w14:paraId="1A660D9F" w14:textId="77777777" w:rsidR="00831331" w:rsidRPr="00641F25" w:rsidRDefault="00253552" w:rsidP="00253552">
      <w:pPr>
        <w:jc w:val="right"/>
        <w:rPr>
          <w:rFonts w:ascii="BIZ UDPゴシック" w:eastAsia="BIZ UDPゴシック" w:hAnsi="BIZ UDPゴシック"/>
          <w:sz w:val="24"/>
        </w:rPr>
      </w:pPr>
      <w:r w:rsidRPr="00641F25">
        <w:rPr>
          <w:rFonts w:ascii="BIZ UDPゴシック" w:eastAsia="BIZ UDPゴシック" w:hAnsi="BIZ UDPゴシック" w:hint="eastAsia"/>
          <w:sz w:val="24"/>
        </w:rPr>
        <w:t>令和</w:t>
      </w:r>
      <w:r w:rsidR="00831331" w:rsidRPr="00641F25">
        <w:rPr>
          <w:rFonts w:ascii="BIZ UDPゴシック" w:eastAsia="BIZ UDPゴシック" w:hAnsi="BIZ UDPゴシック" w:hint="eastAsia"/>
          <w:sz w:val="24"/>
        </w:rPr>
        <w:t xml:space="preserve">   年   月   日</w:t>
      </w:r>
    </w:p>
    <w:p w14:paraId="58255E82" w14:textId="77777777" w:rsidR="00831331" w:rsidRPr="00641F25" w:rsidRDefault="00831331" w:rsidP="00831331">
      <w:pPr>
        <w:jc w:val="left"/>
        <w:rPr>
          <w:rFonts w:ascii="BIZ UDPゴシック" w:eastAsia="BIZ UDPゴシック" w:hAnsi="BIZ UDPゴシック"/>
          <w:sz w:val="24"/>
        </w:rPr>
      </w:pPr>
    </w:p>
    <w:p w14:paraId="2CA78196" w14:textId="77777777" w:rsidR="00831331" w:rsidRPr="00641F25" w:rsidRDefault="00831331" w:rsidP="0083133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41F25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960" w:id="-1531771648"/>
        </w:rPr>
        <w:t>会社</w:t>
      </w:r>
      <w:r w:rsidRPr="00641F25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1531771648"/>
        </w:rPr>
        <w:t>名</w:t>
      </w:r>
      <w:r w:rsidRPr="00641F25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31232199" w14:textId="77777777" w:rsidR="00831331" w:rsidRPr="00641F25" w:rsidRDefault="00831331" w:rsidP="0083133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41F25">
        <w:rPr>
          <w:rFonts w:ascii="BIZ UDPゴシック" w:eastAsia="BIZ UDPゴシック" w:hAnsi="BIZ UDPゴシック" w:hint="eastAsia"/>
          <w:sz w:val="24"/>
          <w:szCs w:val="24"/>
        </w:rPr>
        <w:t>代表者名：</w:t>
      </w:r>
    </w:p>
    <w:p w14:paraId="2BCCB6B6" w14:textId="77777777" w:rsidR="00831331" w:rsidRPr="00641F25" w:rsidRDefault="00831331" w:rsidP="0083133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41F25">
        <w:rPr>
          <w:rFonts w:ascii="BIZ UDPゴシック" w:eastAsia="BIZ UDPゴシック" w:hAnsi="BIZ UDPゴシック" w:hint="eastAsia"/>
          <w:sz w:val="24"/>
          <w:szCs w:val="24"/>
        </w:rPr>
        <w:t>担当者名：</w:t>
      </w:r>
    </w:p>
    <w:p w14:paraId="678A2C92" w14:textId="77777777" w:rsidR="00831331" w:rsidRPr="00641F25" w:rsidRDefault="00831331" w:rsidP="0083133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41F25">
        <w:rPr>
          <w:rFonts w:ascii="BIZ UDPゴシック" w:eastAsia="BIZ UDPゴシック" w:hAnsi="BIZ UDPゴシック" w:hint="eastAsia"/>
          <w:sz w:val="24"/>
          <w:szCs w:val="24"/>
        </w:rPr>
        <w:t>電話番号：</w:t>
      </w:r>
    </w:p>
    <w:p w14:paraId="3ADCCFAE" w14:textId="77777777" w:rsidR="00831331" w:rsidRPr="00641F25" w:rsidRDefault="00831331" w:rsidP="0083133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41F25">
        <w:rPr>
          <w:rFonts w:ascii="BIZ UDPゴシック" w:eastAsia="BIZ UDPゴシック" w:hAnsi="BIZ UDPゴシック" w:hint="eastAsia"/>
          <w:spacing w:val="107"/>
          <w:kern w:val="0"/>
          <w:sz w:val="24"/>
          <w:szCs w:val="24"/>
          <w:fitText w:val="960" w:id="-1531771647"/>
        </w:rPr>
        <w:t>ＦＡ</w:t>
      </w:r>
      <w:r w:rsidRPr="00641F25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1531771647"/>
        </w:rPr>
        <w:t>Ｘ</w:t>
      </w:r>
      <w:r w:rsidRPr="00641F25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44181C9A" w14:textId="77777777" w:rsidR="00D74792" w:rsidRPr="00641F25" w:rsidRDefault="00D74792" w:rsidP="00831331">
      <w:pPr>
        <w:jc w:val="left"/>
        <w:rPr>
          <w:rFonts w:ascii="BIZ UDPゴシック" w:eastAsia="BIZ UDPゴシック" w:hAnsi="BIZ UDPゴシック"/>
          <w:sz w:val="20"/>
        </w:rPr>
      </w:pPr>
      <w:r w:rsidRPr="00641F25">
        <w:rPr>
          <w:rFonts w:ascii="BIZ UDPゴシック" w:eastAsia="BIZ UDPゴシック" w:hAnsi="BIZ UDPゴシック" w:hint="eastAsia"/>
          <w:spacing w:val="27"/>
          <w:kern w:val="0"/>
          <w:sz w:val="24"/>
          <w:szCs w:val="24"/>
          <w:fitText w:val="960" w:id="-1531771646"/>
        </w:rPr>
        <w:t>E-mai</w:t>
      </w:r>
      <w:r w:rsidRPr="00641F25">
        <w:rPr>
          <w:rFonts w:ascii="BIZ UDPゴシック" w:eastAsia="BIZ UDPゴシック" w:hAnsi="BIZ UDPゴシック" w:hint="eastAsia"/>
          <w:spacing w:val="5"/>
          <w:kern w:val="0"/>
          <w:sz w:val="24"/>
          <w:szCs w:val="24"/>
          <w:fitText w:val="960" w:id="-1531771646"/>
        </w:rPr>
        <w:t>l</w:t>
      </w:r>
      <w:r w:rsidRPr="00641F25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831331" w:rsidRPr="00641F25" w14:paraId="72B09A99" w14:textId="77777777" w:rsidTr="00D74792">
        <w:trPr>
          <w:trHeight w:val="454"/>
        </w:trPr>
        <w:tc>
          <w:tcPr>
            <w:tcW w:w="846" w:type="dxa"/>
            <w:shd w:val="clear" w:color="auto" w:fill="E7E6E6" w:themeFill="background2"/>
            <w:vAlign w:val="center"/>
          </w:tcPr>
          <w:p w14:paraId="6C0E2A57" w14:textId="77777777" w:rsidR="00831331" w:rsidRPr="00641F25" w:rsidRDefault="00831331" w:rsidP="008313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1F2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480" w:id="-1531771136"/>
              </w:rPr>
              <w:t>番号</w:t>
            </w:r>
          </w:p>
        </w:tc>
        <w:tc>
          <w:tcPr>
            <w:tcW w:w="8782" w:type="dxa"/>
            <w:shd w:val="clear" w:color="auto" w:fill="E7E6E6" w:themeFill="background2"/>
            <w:vAlign w:val="center"/>
          </w:tcPr>
          <w:p w14:paraId="767B491B" w14:textId="77777777" w:rsidR="00831331" w:rsidRPr="00641F25" w:rsidRDefault="00831331" w:rsidP="008313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1F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</w:t>
            </w:r>
            <w:r w:rsidR="00D74792" w:rsidRPr="00641F2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41F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</w:t>
            </w:r>
            <w:r w:rsidR="00D74792" w:rsidRPr="00641F2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41F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</w:t>
            </w:r>
            <w:r w:rsidR="00D74792" w:rsidRPr="00641F2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41F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</w:t>
            </w:r>
          </w:p>
        </w:tc>
      </w:tr>
      <w:tr w:rsidR="00831331" w:rsidRPr="00641F25" w14:paraId="42D4CC73" w14:textId="77777777" w:rsidTr="00D74792">
        <w:trPr>
          <w:trHeight w:val="9370"/>
        </w:trPr>
        <w:tc>
          <w:tcPr>
            <w:tcW w:w="846" w:type="dxa"/>
          </w:tcPr>
          <w:p w14:paraId="7C27E148" w14:textId="77777777" w:rsidR="00831331" w:rsidRPr="00641F25" w:rsidRDefault="00831331" w:rsidP="0083133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782" w:type="dxa"/>
          </w:tcPr>
          <w:p w14:paraId="20FA712F" w14:textId="77777777" w:rsidR="00831331" w:rsidRPr="00641F25" w:rsidRDefault="00831331" w:rsidP="0083133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8B43057" w14:textId="77777777" w:rsidR="00831331" w:rsidRPr="00641F25" w:rsidRDefault="00510673" w:rsidP="00831331">
      <w:pPr>
        <w:jc w:val="left"/>
        <w:rPr>
          <w:rFonts w:ascii="BIZ UDPゴシック" w:eastAsia="BIZ UDPゴシック" w:hAnsi="BIZ UDPゴシック"/>
          <w:sz w:val="20"/>
        </w:rPr>
      </w:pPr>
      <w:r w:rsidRPr="00641F25">
        <w:rPr>
          <w:rFonts w:ascii="BIZ UDPゴシック" w:eastAsia="BIZ UDPゴシック" w:hAnsi="BIZ UDPゴシック" w:hint="eastAsia"/>
          <w:sz w:val="20"/>
        </w:rPr>
        <w:t>※質問がない場合も、その旨電子メールで連絡すること。</w:t>
      </w:r>
    </w:p>
    <w:sectPr w:rsidR="00831331" w:rsidRPr="00641F25" w:rsidSect="008313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0A30" w14:textId="77777777" w:rsidR="00641F25" w:rsidRDefault="00641F25" w:rsidP="00641F25">
      <w:r>
        <w:separator/>
      </w:r>
    </w:p>
  </w:endnote>
  <w:endnote w:type="continuationSeparator" w:id="0">
    <w:p w14:paraId="424956A6" w14:textId="77777777" w:rsidR="00641F25" w:rsidRDefault="00641F25" w:rsidP="0064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94E" w14:textId="77777777" w:rsidR="00641F25" w:rsidRDefault="00641F25" w:rsidP="00641F25">
      <w:r>
        <w:separator/>
      </w:r>
    </w:p>
  </w:footnote>
  <w:footnote w:type="continuationSeparator" w:id="0">
    <w:p w14:paraId="4492112D" w14:textId="77777777" w:rsidR="00641F25" w:rsidRDefault="00641F25" w:rsidP="0064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31"/>
    <w:rsid w:val="00174B51"/>
    <w:rsid w:val="00253552"/>
    <w:rsid w:val="002E7FED"/>
    <w:rsid w:val="00510673"/>
    <w:rsid w:val="005B6796"/>
    <w:rsid w:val="00600C9B"/>
    <w:rsid w:val="00611016"/>
    <w:rsid w:val="00641F25"/>
    <w:rsid w:val="007016A3"/>
    <w:rsid w:val="007422DD"/>
    <w:rsid w:val="007510B3"/>
    <w:rsid w:val="00763B92"/>
    <w:rsid w:val="007A72F3"/>
    <w:rsid w:val="007B601B"/>
    <w:rsid w:val="00810BF7"/>
    <w:rsid w:val="00831331"/>
    <w:rsid w:val="009344A8"/>
    <w:rsid w:val="00C92E05"/>
    <w:rsid w:val="00CE7180"/>
    <w:rsid w:val="00D74792"/>
    <w:rsid w:val="00DB2A50"/>
    <w:rsid w:val="00EC12AF"/>
    <w:rsid w:val="00F10F82"/>
    <w:rsid w:val="00F21ABC"/>
    <w:rsid w:val="00F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261FDC"/>
  <w15:chartTrackingRefBased/>
  <w15:docId w15:val="{E4BCA1DA-BDF7-4D1C-BD32-CAFB0786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F25"/>
  </w:style>
  <w:style w:type="paragraph" w:styleId="a6">
    <w:name w:val="footer"/>
    <w:basedOn w:val="a"/>
    <w:link w:val="a7"/>
    <w:uiPriority w:val="99"/>
    <w:unhideWhenUsed/>
    <w:rsid w:val="00641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n2901</dc:creator>
  <cp:keywords/>
  <dc:description/>
  <cp:lastModifiedBy>改働 渉</cp:lastModifiedBy>
  <cp:revision>16</cp:revision>
  <dcterms:created xsi:type="dcterms:W3CDTF">2022-04-22T03:08:00Z</dcterms:created>
  <dcterms:modified xsi:type="dcterms:W3CDTF">2026-04-14T01:43:00Z</dcterms:modified>
</cp:coreProperties>
</file>