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8C1" w:rsidRPr="00ED1B69" w:rsidRDefault="00B734FF" w:rsidP="00B734FF">
      <w:pPr>
        <w:spacing w:line="350" w:lineRule="atLeast"/>
        <w:rPr>
          <w:rFonts w:ascii="ＭＳ 明朝" w:eastAsia="ＭＳ 明朝" w:hAnsi="Century" w:cs="ＭＳ 明朝"/>
        </w:rPr>
      </w:pPr>
      <w:bookmarkStart w:id="0" w:name="_GoBack"/>
      <w:bookmarkEnd w:id="0"/>
      <w:r w:rsidRPr="00ED1B69">
        <w:rPr>
          <w:rFonts w:ascii="ＭＳ 明朝" w:eastAsia="ＭＳ 明朝" w:hAnsi="Century" w:cs="ＭＳ 明朝" w:hint="eastAsia"/>
          <w:color w:val="000000"/>
        </w:rPr>
        <w:t>様式第３号（第８条関係）</w:t>
      </w:r>
    </w:p>
    <w:p w:rsidR="00B734FF" w:rsidRPr="00ED1B69" w:rsidRDefault="00B734FF" w:rsidP="00B734FF">
      <w:pPr>
        <w:spacing w:line="350" w:lineRule="atLeast"/>
        <w:rPr>
          <w:rFonts w:ascii="ＭＳ 明朝" w:eastAsia="ＭＳ 明朝" w:hAnsi="ＭＳ 明朝" w:cs="ＭＳ 明朝"/>
        </w:rPr>
      </w:pPr>
    </w:p>
    <w:p w:rsidR="00B734FF" w:rsidRPr="00ED1B69" w:rsidRDefault="00B734FF" w:rsidP="00B734FF">
      <w:pPr>
        <w:wordWrap w:val="0"/>
        <w:spacing w:line="350" w:lineRule="atLeast"/>
        <w:jc w:val="right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 xml:space="preserve">　　　　　年　　月　　日</w:t>
      </w:r>
    </w:p>
    <w:p w:rsidR="00B734FF" w:rsidRPr="00ED1B69" w:rsidRDefault="00B734FF" w:rsidP="00B734FF">
      <w:pPr>
        <w:spacing w:line="350" w:lineRule="atLeast"/>
        <w:rPr>
          <w:rFonts w:ascii="ＭＳ 明朝" w:eastAsia="ＭＳ 明朝" w:hAnsi="ＭＳ 明朝" w:cs="ＭＳ 明朝"/>
        </w:rPr>
      </w:pPr>
    </w:p>
    <w:p w:rsidR="00B734FF" w:rsidRPr="00ED1B69" w:rsidRDefault="00B734FF" w:rsidP="00B734FF">
      <w:pPr>
        <w:spacing w:line="350" w:lineRule="atLeast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 xml:space="preserve">　宇土市長　様</w:t>
      </w:r>
    </w:p>
    <w:p w:rsidR="00B734FF" w:rsidRPr="00ED1B69" w:rsidRDefault="00B734FF" w:rsidP="00B734FF">
      <w:pPr>
        <w:spacing w:line="350" w:lineRule="atLeast"/>
        <w:rPr>
          <w:rFonts w:ascii="ＭＳ 明朝" w:eastAsia="ＭＳ 明朝" w:hAnsi="ＭＳ 明朝" w:cs="ＭＳ 明朝"/>
        </w:rPr>
      </w:pPr>
    </w:p>
    <w:p w:rsidR="00B734FF" w:rsidRPr="00ED1B69" w:rsidRDefault="00B734FF" w:rsidP="00B734FF">
      <w:pPr>
        <w:wordWrap w:val="0"/>
        <w:spacing w:line="350" w:lineRule="atLeast"/>
        <w:jc w:val="right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 xml:space="preserve">建築主　　　住所　　　　　　　　　　　　　</w:t>
      </w:r>
    </w:p>
    <w:p w:rsidR="00B734FF" w:rsidRPr="00ED1B69" w:rsidRDefault="00013924" w:rsidP="00B734FF">
      <w:pPr>
        <w:wordWrap w:val="0"/>
        <w:spacing w:line="35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（土地所有者）　氏名　　　　　　　　　　　　</w:t>
      </w:r>
      <w:r w:rsidR="00B734FF" w:rsidRPr="00ED1B69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013924" w:rsidRPr="002231EE" w:rsidRDefault="00013924" w:rsidP="00013924">
      <w:pPr>
        <w:jc w:val="right"/>
        <w:rPr>
          <w:rFonts w:eastAsia="ＭＳ 明朝"/>
          <w:color w:val="000000" w:themeColor="text1"/>
        </w:rPr>
      </w:pPr>
      <w:r w:rsidRPr="002231EE">
        <w:rPr>
          <w:rFonts w:eastAsia="ＭＳ 明朝" w:hint="eastAsia"/>
          <w:color w:val="000000" w:themeColor="text1"/>
        </w:rPr>
        <w:t>（署名又は記名押印）</w:t>
      </w:r>
    </w:p>
    <w:p w:rsidR="00B734FF" w:rsidRPr="00ED1B69" w:rsidRDefault="00B734FF" w:rsidP="00B734FF">
      <w:pPr>
        <w:wordWrap w:val="0"/>
        <w:spacing w:line="350" w:lineRule="atLeast"/>
        <w:jc w:val="right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 xml:space="preserve">電話番号　　　　　　　　　　　</w:t>
      </w:r>
    </w:p>
    <w:p w:rsidR="00B734FF" w:rsidRPr="00ED1B69" w:rsidRDefault="00B734FF" w:rsidP="00B734FF">
      <w:pPr>
        <w:spacing w:line="350" w:lineRule="atLeast"/>
        <w:jc w:val="center"/>
        <w:rPr>
          <w:rFonts w:ascii="ＭＳ 明朝" w:eastAsia="ＭＳ 明朝" w:hAnsi="ＭＳ 明朝" w:cs="ＭＳ 明朝"/>
        </w:rPr>
      </w:pPr>
    </w:p>
    <w:p w:rsidR="00B734FF" w:rsidRPr="00ED1B69" w:rsidRDefault="00B734FF" w:rsidP="00B734FF">
      <w:pPr>
        <w:spacing w:line="350" w:lineRule="atLeast"/>
        <w:jc w:val="center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>道路境界及び道路中心線の確認書</w:t>
      </w:r>
    </w:p>
    <w:p w:rsidR="00B734FF" w:rsidRPr="00ED1B69" w:rsidRDefault="00B734FF" w:rsidP="00B734FF">
      <w:pPr>
        <w:spacing w:line="350" w:lineRule="atLeast"/>
        <w:rPr>
          <w:rFonts w:ascii="ＭＳ 明朝" w:eastAsia="ＭＳ 明朝" w:hAnsi="ＭＳ 明朝" w:cs="ＭＳ 明朝"/>
        </w:rPr>
      </w:pPr>
    </w:p>
    <w:p w:rsidR="00B734FF" w:rsidRPr="00ED1B69" w:rsidRDefault="00B734FF" w:rsidP="00B734FF">
      <w:pPr>
        <w:spacing w:line="350" w:lineRule="atLeast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 xml:space="preserve">　宇土市　　　　　</w:t>
      </w:r>
      <w:r w:rsidR="00C04433" w:rsidRPr="00ED1B69">
        <w:rPr>
          <w:rFonts w:ascii="ＭＳ 明朝" w:eastAsia="ＭＳ 明朝" w:hAnsi="ＭＳ 明朝" w:cs="ＭＳ 明朝" w:hint="eastAsia"/>
          <w:color w:val="000000"/>
        </w:rPr>
        <w:t xml:space="preserve">　　　　　　</w:t>
      </w:r>
      <w:r w:rsidRPr="00ED1B69">
        <w:rPr>
          <w:rFonts w:ascii="ＭＳ 明朝" w:eastAsia="ＭＳ 明朝" w:hAnsi="ＭＳ 明朝" w:cs="ＭＳ 明朝" w:hint="eastAsia"/>
          <w:color w:val="000000"/>
        </w:rPr>
        <w:t>に建築行為等を行うに当たり</w:t>
      </w:r>
      <w:r w:rsidR="00D1194E">
        <w:rPr>
          <w:rFonts w:ascii="ＭＳ 明朝" w:eastAsia="ＭＳ 明朝" w:hAnsi="ＭＳ 明朝" w:cs="ＭＳ 明朝" w:hint="eastAsia"/>
          <w:color w:val="000000"/>
        </w:rPr>
        <w:t>、</w:t>
      </w:r>
      <w:r w:rsidRPr="00ED1B69">
        <w:rPr>
          <w:rFonts w:ascii="ＭＳ 明朝" w:eastAsia="ＭＳ 明朝" w:hAnsi="ＭＳ 明朝" w:cs="ＭＳ 明朝" w:hint="eastAsia"/>
          <w:color w:val="000000"/>
        </w:rPr>
        <w:t>関係権利者の立会いの下に</w:t>
      </w:r>
      <w:r w:rsidR="00D1194E">
        <w:rPr>
          <w:rFonts w:ascii="ＭＳ 明朝" w:eastAsia="ＭＳ 明朝" w:hAnsi="ＭＳ 明朝" w:cs="ＭＳ 明朝" w:hint="eastAsia"/>
          <w:color w:val="000000"/>
        </w:rPr>
        <w:t>、</w:t>
      </w:r>
      <w:r w:rsidRPr="00ED1B69">
        <w:rPr>
          <w:rFonts w:ascii="ＭＳ 明朝" w:eastAsia="ＭＳ 明朝" w:hAnsi="ＭＳ 明朝" w:cs="ＭＳ 明朝" w:hint="eastAsia"/>
          <w:color w:val="000000"/>
        </w:rPr>
        <w:t>道路境界及び道路中心線を確定しましたので</w:t>
      </w:r>
      <w:r w:rsidR="00D1194E">
        <w:rPr>
          <w:rFonts w:ascii="ＭＳ 明朝" w:eastAsia="ＭＳ 明朝" w:hAnsi="ＭＳ 明朝" w:cs="ＭＳ 明朝" w:hint="eastAsia"/>
          <w:color w:val="000000"/>
        </w:rPr>
        <w:t>、</w:t>
      </w:r>
      <w:r w:rsidRPr="00ED1B69">
        <w:rPr>
          <w:rFonts w:ascii="ＭＳ 明朝" w:eastAsia="ＭＳ 明朝" w:hAnsi="ＭＳ 明朝" w:cs="ＭＳ 明朝" w:hint="eastAsia"/>
          <w:color w:val="000000"/>
        </w:rPr>
        <w:t>宇土市建築行為等に係る狭あい道路拡幅整備要綱第８条第１項の規定により</w:t>
      </w:r>
      <w:r w:rsidR="00D1194E">
        <w:rPr>
          <w:rFonts w:ascii="ＭＳ 明朝" w:eastAsia="ＭＳ 明朝" w:hAnsi="ＭＳ 明朝" w:cs="ＭＳ 明朝" w:hint="eastAsia"/>
          <w:color w:val="000000"/>
        </w:rPr>
        <w:t>、</w:t>
      </w:r>
      <w:r w:rsidRPr="00ED1B69">
        <w:rPr>
          <w:rFonts w:ascii="ＭＳ 明朝" w:eastAsia="ＭＳ 明朝" w:hAnsi="ＭＳ 明朝" w:cs="ＭＳ 明朝" w:hint="eastAsia"/>
          <w:color w:val="000000"/>
        </w:rPr>
        <w:t>関係書類を添えて報告します。</w:t>
      </w:r>
    </w:p>
    <w:p w:rsidR="00B734FF" w:rsidRPr="00ED1B69" w:rsidRDefault="00B734FF" w:rsidP="00B734FF">
      <w:pPr>
        <w:spacing w:line="350" w:lineRule="atLeast"/>
        <w:rPr>
          <w:rFonts w:ascii="ＭＳ 明朝" w:eastAsia="ＭＳ 明朝" w:hAnsi="ＭＳ 明朝" w:cs="ＭＳ 明朝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52"/>
        <w:gridCol w:w="1545"/>
        <w:gridCol w:w="1545"/>
        <w:gridCol w:w="2278"/>
        <w:gridCol w:w="2127"/>
      </w:tblGrid>
      <w:tr w:rsidR="00CA0EBC" w:rsidRPr="00ED1B69" w:rsidTr="00CA0EBC">
        <w:trPr>
          <w:trHeight w:val="413"/>
        </w:trPr>
        <w:tc>
          <w:tcPr>
            <w:tcW w:w="1152" w:type="dxa"/>
          </w:tcPr>
          <w:p w:rsidR="00CA0EBC" w:rsidRPr="00ED1B69" w:rsidRDefault="00CA0EBC" w:rsidP="001F6121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ED1B69">
              <w:rPr>
                <w:rFonts w:ascii="ＭＳ 明朝" w:eastAsia="ＭＳ 明朝" w:hAnsi="ＭＳ 明朝" w:cs="ＭＳ 明朝" w:hint="eastAsia"/>
                <w:color w:val="000000"/>
              </w:rPr>
              <w:t>確認日</w:t>
            </w: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ED1B69">
              <w:rPr>
                <w:rFonts w:ascii="ＭＳ 明朝" w:eastAsia="ＭＳ 明朝" w:hAnsi="ＭＳ 明朝" w:cs="ＭＳ 明朝" w:hint="eastAsia"/>
                <w:color w:val="000000"/>
              </w:rPr>
              <w:t>所有地番</w:t>
            </w: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ED1B69">
              <w:rPr>
                <w:rFonts w:ascii="ＭＳ 明朝" w:eastAsia="ＭＳ 明朝" w:hAnsi="ＭＳ 明朝" w:cs="ＭＳ 明朝" w:hint="eastAsia"/>
                <w:color w:val="000000"/>
              </w:rPr>
              <w:t>立会者名</w:t>
            </w:r>
          </w:p>
        </w:tc>
        <w:tc>
          <w:tcPr>
            <w:tcW w:w="2278" w:type="dxa"/>
          </w:tcPr>
          <w:p w:rsidR="00CA0EBC" w:rsidRPr="00ED1B69" w:rsidRDefault="00CA0EBC" w:rsidP="001F6121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ED1B69">
              <w:rPr>
                <w:rFonts w:ascii="ＭＳ 明朝" w:eastAsia="ＭＳ 明朝" w:hAnsi="ＭＳ 明朝" w:cs="ＭＳ 明朝" w:hint="eastAsia"/>
                <w:color w:val="000000"/>
              </w:rPr>
              <w:t>住所</w:t>
            </w:r>
          </w:p>
        </w:tc>
        <w:tc>
          <w:tcPr>
            <w:tcW w:w="2127" w:type="dxa"/>
          </w:tcPr>
          <w:p w:rsidR="00CA0EBC" w:rsidRPr="00ED1B69" w:rsidRDefault="00CA0EBC" w:rsidP="001F6121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ED1B69">
              <w:rPr>
                <w:rFonts w:ascii="ＭＳ 明朝" w:eastAsia="ＭＳ 明朝" w:hAnsi="ＭＳ 明朝" w:cs="ＭＳ 明朝" w:hint="eastAsia"/>
                <w:color w:val="000000"/>
              </w:rPr>
              <w:t>電話番号</w:t>
            </w:r>
          </w:p>
        </w:tc>
      </w:tr>
      <w:tr w:rsidR="00CA0EBC" w:rsidRPr="00ED1B69" w:rsidTr="00CA0EBC">
        <w:trPr>
          <w:trHeight w:val="476"/>
        </w:trPr>
        <w:tc>
          <w:tcPr>
            <w:tcW w:w="1152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78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7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CA0EBC" w:rsidRPr="00ED1B69" w:rsidTr="00CA0EBC">
        <w:trPr>
          <w:trHeight w:val="498"/>
        </w:trPr>
        <w:tc>
          <w:tcPr>
            <w:tcW w:w="1152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78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7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CA0EBC" w:rsidRPr="00ED1B69" w:rsidTr="00CA0EBC">
        <w:trPr>
          <w:trHeight w:val="420"/>
        </w:trPr>
        <w:tc>
          <w:tcPr>
            <w:tcW w:w="1152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78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7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CA0EBC" w:rsidRPr="00ED1B69" w:rsidTr="00CA0EBC">
        <w:trPr>
          <w:trHeight w:val="412"/>
        </w:trPr>
        <w:tc>
          <w:tcPr>
            <w:tcW w:w="1152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78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7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CA0EBC" w:rsidRPr="00ED1B69" w:rsidTr="00CA0EBC">
        <w:trPr>
          <w:trHeight w:val="417"/>
        </w:trPr>
        <w:tc>
          <w:tcPr>
            <w:tcW w:w="1152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78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7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CA0EBC" w:rsidRPr="00ED1B69" w:rsidTr="00CA0EBC">
        <w:trPr>
          <w:trHeight w:val="410"/>
        </w:trPr>
        <w:tc>
          <w:tcPr>
            <w:tcW w:w="1152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78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7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CA0EBC" w:rsidRPr="00ED1B69" w:rsidTr="00CA0EBC">
        <w:trPr>
          <w:trHeight w:val="416"/>
        </w:trPr>
        <w:tc>
          <w:tcPr>
            <w:tcW w:w="1152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78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7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CA0EBC" w:rsidRPr="00ED1B69" w:rsidTr="00CA0EBC">
        <w:trPr>
          <w:trHeight w:val="421"/>
        </w:trPr>
        <w:tc>
          <w:tcPr>
            <w:tcW w:w="1152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5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78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7" w:type="dxa"/>
          </w:tcPr>
          <w:p w:rsidR="00CA0EBC" w:rsidRPr="00ED1B69" w:rsidRDefault="00CA0EBC" w:rsidP="001F6121">
            <w:pPr>
              <w:spacing w:line="35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:rsidR="00B734FF" w:rsidRPr="00ED1B69" w:rsidRDefault="00B734FF" w:rsidP="00B734FF">
      <w:pPr>
        <w:spacing w:line="350" w:lineRule="atLeast"/>
        <w:ind w:leftChars="100" w:left="452" w:hangingChars="100" w:hanging="226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>※立会者名は</w:t>
      </w:r>
      <w:r w:rsidR="00D1194E">
        <w:rPr>
          <w:rFonts w:ascii="ＭＳ 明朝" w:eastAsia="ＭＳ 明朝" w:hAnsi="ＭＳ 明朝" w:cs="ＭＳ 明朝" w:hint="eastAsia"/>
          <w:color w:val="000000"/>
        </w:rPr>
        <w:t>、</w:t>
      </w:r>
      <w:r w:rsidR="005C0CD2" w:rsidRPr="00ED1B69">
        <w:rPr>
          <w:rFonts w:ascii="ＭＳ 明朝" w:eastAsia="ＭＳ 明朝" w:hAnsi="ＭＳ 明朝" w:cs="ＭＳ 明朝" w:hint="eastAsia"/>
          <w:color w:val="000000"/>
        </w:rPr>
        <w:t>土地所有者及び</w:t>
      </w:r>
      <w:r w:rsidR="00C04433" w:rsidRPr="00ED1B69">
        <w:rPr>
          <w:rFonts w:ascii="ＭＳ 明朝" w:eastAsia="ＭＳ 明朝" w:hAnsi="ＭＳ 明朝" w:cs="ＭＳ 明朝" w:hint="eastAsia"/>
          <w:color w:val="000000"/>
        </w:rPr>
        <w:t>関</w:t>
      </w:r>
      <w:r w:rsidR="005C0CD2" w:rsidRPr="00ED1B69">
        <w:rPr>
          <w:rFonts w:ascii="ＭＳ 明朝" w:eastAsia="ＭＳ 明朝" w:hAnsi="ＭＳ 明朝" w:cs="ＭＳ 明朝" w:hint="eastAsia"/>
          <w:color w:val="000000"/>
        </w:rPr>
        <w:t>係権利者又</w:t>
      </w:r>
      <w:r w:rsidR="00C04433" w:rsidRPr="00ED1B69">
        <w:rPr>
          <w:rFonts w:ascii="ＭＳ 明朝" w:eastAsia="ＭＳ 明朝" w:hAnsi="ＭＳ 明朝" w:cs="ＭＳ 明朝" w:hint="eastAsia"/>
          <w:color w:val="000000"/>
        </w:rPr>
        <w:t>は</w:t>
      </w:r>
      <w:r w:rsidRPr="00ED1B69">
        <w:rPr>
          <w:rFonts w:ascii="ＭＳ 明朝" w:eastAsia="ＭＳ 明朝" w:hAnsi="ＭＳ 明朝" w:cs="ＭＳ 明朝" w:hint="eastAsia"/>
          <w:color w:val="000000"/>
        </w:rPr>
        <w:t>その受託者であること（写真と一致すること。）。</w:t>
      </w:r>
    </w:p>
    <w:p w:rsidR="00B734FF" w:rsidRPr="00ED1B69" w:rsidRDefault="00B734FF" w:rsidP="00B734FF">
      <w:pPr>
        <w:spacing w:line="350" w:lineRule="atLeast"/>
        <w:ind w:firstLineChars="100" w:firstLine="226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>添付書類（Ａ４サイズ）</w:t>
      </w:r>
    </w:p>
    <w:p w:rsidR="00B734FF" w:rsidRPr="00ED1B69" w:rsidRDefault="00EF5078" w:rsidP="00EF5078">
      <w:pPr>
        <w:spacing w:line="350" w:lineRule="atLeast"/>
        <w:ind w:leftChars="200" w:left="1582" w:hangingChars="500" w:hanging="1130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>１　案内図　現地まで分かるような地図とし</w:t>
      </w:r>
      <w:r w:rsidR="00D1194E">
        <w:rPr>
          <w:rFonts w:ascii="ＭＳ 明朝" w:eastAsia="ＭＳ 明朝" w:hAnsi="ＭＳ 明朝" w:cs="ＭＳ 明朝" w:hint="eastAsia"/>
          <w:color w:val="000000"/>
        </w:rPr>
        <w:t>、</w:t>
      </w:r>
      <w:r w:rsidRPr="00ED1B69">
        <w:rPr>
          <w:rFonts w:ascii="ＭＳ 明朝" w:eastAsia="ＭＳ 明朝" w:hAnsi="ＭＳ 明朝" w:cs="ＭＳ 明朝" w:hint="eastAsia"/>
          <w:color w:val="000000"/>
        </w:rPr>
        <w:t>建築行為等を行う</w:t>
      </w:r>
      <w:r w:rsidR="00B734FF" w:rsidRPr="00ED1B69">
        <w:rPr>
          <w:rFonts w:ascii="ＭＳ 明朝" w:eastAsia="ＭＳ 明朝" w:hAnsi="ＭＳ 明朝" w:cs="ＭＳ 明朝" w:hint="eastAsia"/>
          <w:color w:val="000000"/>
        </w:rPr>
        <w:t>場所を赤で記入すること。</w:t>
      </w:r>
    </w:p>
    <w:p w:rsidR="00B734FF" w:rsidRPr="00ED1B69" w:rsidRDefault="00B734FF" w:rsidP="00B734FF">
      <w:pPr>
        <w:spacing w:line="350" w:lineRule="atLeast"/>
        <w:ind w:firstLineChars="200" w:firstLine="452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>２　立会完了図（道路中心及び後退用地が明示されているものに限る。）</w:t>
      </w:r>
    </w:p>
    <w:p w:rsidR="00B734FF" w:rsidRPr="00ED1B69" w:rsidRDefault="00B734FF" w:rsidP="0091562E">
      <w:pPr>
        <w:spacing w:line="350" w:lineRule="atLeast"/>
        <w:ind w:leftChars="501" w:left="1132" w:firstLineChars="98" w:firstLine="221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>写真番号と一致するように撮影方向を記入し</w:t>
      </w:r>
      <w:r w:rsidR="00D1194E">
        <w:rPr>
          <w:rFonts w:ascii="ＭＳ 明朝" w:eastAsia="ＭＳ 明朝" w:hAnsi="ＭＳ 明朝" w:cs="ＭＳ 明朝" w:hint="eastAsia"/>
          <w:color w:val="000000"/>
        </w:rPr>
        <w:t>、</w:t>
      </w:r>
      <w:r w:rsidRPr="00ED1B69">
        <w:rPr>
          <w:rFonts w:ascii="ＭＳ 明朝" w:eastAsia="ＭＳ 明朝" w:hAnsi="ＭＳ 明朝" w:cs="ＭＳ 明朝" w:hint="eastAsia"/>
          <w:color w:val="000000"/>
        </w:rPr>
        <w:t>立会幅員及び後退距離並びに道路断面を記入すること。</w:t>
      </w:r>
    </w:p>
    <w:p w:rsidR="00B734FF" w:rsidRPr="00ED1B69" w:rsidRDefault="00B734FF" w:rsidP="00B734FF">
      <w:pPr>
        <w:spacing w:line="350" w:lineRule="atLeast"/>
        <w:ind w:leftChars="200" w:left="2034" w:hangingChars="700" w:hanging="1582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>３　公図の写し　転写日を記入すること。また</w:t>
      </w:r>
      <w:r w:rsidR="00D1194E">
        <w:rPr>
          <w:rFonts w:ascii="ＭＳ 明朝" w:eastAsia="ＭＳ 明朝" w:hAnsi="ＭＳ 明朝" w:cs="ＭＳ 明朝" w:hint="eastAsia"/>
          <w:color w:val="000000"/>
        </w:rPr>
        <w:t>、</w:t>
      </w:r>
      <w:r w:rsidR="00225E3A" w:rsidRPr="00ED1B69">
        <w:rPr>
          <w:rFonts w:ascii="ＭＳ 明朝" w:eastAsia="ＭＳ 明朝" w:hAnsi="ＭＳ 明朝" w:cs="ＭＳ 明朝" w:hint="eastAsia"/>
          <w:color w:val="000000"/>
        </w:rPr>
        <w:t>土地</w:t>
      </w:r>
      <w:r w:rsidRPr="00ED1B69">
        <w:rPr>
          <w:rFonts w:ascii="ＭＳ 明朝" w:eastAsia="ＭＳ 明朝" w:hAnsi="ＭＳ 明朝" w:cs="ＭＳ 明朝" w:hint="eastAsia"/>
          <w:color w:val="000000"/>
        </w:rPr>
        <w:t>所有者名を記入し</w:t>
      </w:r>
      <w:r w:rsidR="00D1194E">
        <w:rPr>
          <w:rFonts w:ascii="ＭＳ 明朝" w:eastAsia="ＭＳ 明朝" w:hAnsi="ＭＳ 明朝" w:cs="ＭＳ 明朝" w:hint="eastAsia"/>
          <w:color w:val="000000"/>
        </w:rPr>
        <w:t>、</w:t>
      </w:r>
      <w:r w:rsidRPr="00ED1B69">
        <w:rPr>
          <w:rFonts w:ascii="ＭＳ 明朝" w:eastAsia="ＭＳ 明朝" w:hAnsi="ＭＳ 明朝" w:cs="ＭＳ 明朝" w:hint="eastAsia"/>
          <w:color w:val="000000"/>
        </w:rPr>
        <w:t>代理者の場合は括弧で囲み</w:t>
      </w:r>
      <w:r w:rsidR="00D1194E">
        <w:rPr>
          <w:rFonts w:ascii="ＭＳ 明朝" w:eastAsia="ＭＳ 明朝" w:hAnsi="ＭＳ 明朝" w:cs="ＭＳ 明朝" w:hint="eastAsia"/>
          <w:color w:val="000000"/>
        </w:rPr>
        <w:t>、</w:t>
      </w:r>
      <w:r w:rsidRPr="00ED1B69">
        <w:rPr>
          <w:rFonts w:ascii="ＭＳ 明朝" w:eastAsia="ＭＳ 明朝" w:hAnsi="ＭＳ 明朝" w:cs="ＭＳ 明朝" w:hint="eastAsia"/>
          <w:color w:val="000000"/>
        </w:rPr>
        <w:t>２段書きとすること。</w:t>
      </w:r>
    </w:p>
    <w:p w:rsidR="00B734FF" w:rsidRPr="00ED1B69" w:rsidRDefault="00B734FF" w:rsidP="00B734FF">
      <w:pPr>
        <w:spacing w:line="350" w:lineRule="atLeast"/>
        <w:ind w:leftChars="200" w:left="1356" w:hangingChars="400" w:hanging="904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>４　閲覧表　宇土市建築行為等に係る狭あい道路拡幅整備要綱様式第４号による。</w:t>
      </w:r>
    </w:p>
    <w:p w:rsidR="00701322" w:rsidRPr="00ED1B69" w:rsidRDefault="00B734FF" w:rsidP="000179EF">
      <w:pPr>
        <w:spacing w:line="350" w:lineRule="atLeast"/>
        <w:ind w:leftChars="200" w:left="1356" w:hangingChars="400" w:hanging="904"/>
        <w:rPr>
          <w:rFonts w:ascii="ＭＳ 明朝" w:eastAsia="ＭＳ 明朝" w:hAnsi="ＭＳ 明朝" w:cs="ＭＳ 明朝"/>
        </w:rPr>
      </w:pPr>
      <w:r w:rsidRPr="00ED1B69">
        <w:rPr>
          <w:rFonts w:ascii="ＭＳ 明朝" w:eastAsia="ＭＳ 明朝" w:hAnsi="ＭＳ 明朝" w:cs="ＭＳ 明朝" w:hint="eastAsia"/>
          <w:color w:val="000000"/>
        </w:rPr>
        <w:t>５　立会状況写真　人物に氏名を入れて添付すること。</w:t>
      </w:r>
    </w:p>
    <w:sectPr w:rsidR="00701322" w:rsidRPr="00ED1B69" w:rsidSect="00F673C9">
      <w:pgSz w:w="11905" w:h="16837" w:code="9"/>
      <w:pgMar w:top="1418" w:right="1418" w:bottom="1247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B0" w:rsidRDefault="00C927B0" w:rsidP="004C4AAF">
      <w:r>
        <w:separator/>
      </w:r>
    </w:p>
  </w:endnote>
  <w:endnote w:type="continuationSeparator" w:id="0">
    <w:p w:rsidR="00C927B0" w:rsidRDefault="00C927B0" w:rsidP="004C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B0" w:rsidRDefault="00C927B0" w:rsidP="004C4AAF">
      <w:r>
        <w:separator/>
      </w:r>
    </w:p>
  </w:footnote>
  <w:footnote w:type="continuationSeparator" w:id="0">
    <w:p w:rsidR="00C927B0" w:rsidRDefault="00C927B0" w:rsidP="004C4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1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FD0"/>
    <w:rsid w:val="00002852"/>
    <w:rsid w:val="00013924"/>
    <w:rsid w:val="000179EF"/>
    <w:rsid w:val="0002467D"/>
    <w:rsid w:val="00050D3B"/>
    <w:rsid w:val="00061231"/>
    <w:rsid w:val="00062EC2"/>
    <w:rsid w:val="00065F42"/>
    <w:rsid w:val="00082288"/>
    <w:rsid w:val="000D625B"/>
    <w:rsid w:val="000E2DD4"/>
    <w:rsid w:val="00104130"/>
    <w:rsid w:val="00175D74"/>
    <w:rsid w:val="001A7A91"/>
    <w:rsid w:val="001B2176"/>
    <w:rsid w:val="001B4D9F"/>
    <w:rsid w:val="001F38EA"/>
    <w:rsid w:val="001F6121"/>
    <w:rsid w:val="002231EE"/>
    <w:rsid w:val="00225E3A"/>
    <w:rsid w:val="002623C9"/>
    <w:rsid w:val="00276E86"/>
    <w:rsid w:val="0028064D"/>
    <w:rsid w:val="002B6E76"/>
    <w:rsid w:val="002B77C7"/>
    <w:rsid w:val="002E6D61"/>
    <w:rsid w:val="0030534B"/>
    <w:rsid w:val="00330B24"/>
    <w:rsid w:val="003379CC"/>
    <w:rsid w:val="00347C24"/>
    <w:rsid w:val="0035778C"/>
    <w:rsid w:val="00393BCF"/>
    <w:rsid w:val="003B3917"/>
    <w:rsid w:val="003B4E75"/>
    <w:rsid w:val="003D765C"/>
    <w:rsid w:val="003E7164"/>
    <w:rsid w:val="00402F8E"/>
    <w:rsid w:val="004109DE"/>
    <w:rsid w:val="00426B69"/>
    <w:rsid w:val="00443007"/>
    <w:rsid w:val="004433F9"/>
    <w:rsid w:val="00483D27"/>
    <w:rsid w:val="004A4FAF"/>
    <w:rsid w:val="004C4AAF"/>
    <w:rsid w:val="004E7DFA"/>
    <w:rsid w:val="00514EE0"/>
    <w:rsid w:val="00522B88"/>
    <w:rsid w:val="00526A17"/>
    <w:rsid w:val="00527F25"/>
    <w:rsid w:val="00544DFD"/>
    <w:rsid w:val="00580D75"/>
    <w:rsid w:val="005935C3"/>
    <w:rsid w:val="005A1BD5"/>
    <w:rsid w:val="005C0CD2"/>
    <w:rsid w:val="005E159E"/>
    <w:rsid w:val="005E3449"/>
    <w:rsid w:val="006211E4"/>
    <w:rsid w:val="00623435"/>
    <w:rsid w:val="0066087E"/>
    <w:rsid w:val="006610F6"/>
    <w:rsid w:val="006718C1"/>
    <w:rsid w:val="006B67E4"/>
    <w:rsid w:val="006F6364"/>
    <w:rsid w:val="00701322"/>
    <w:rsid w:val="007035B6"/>
    <w:rsid w:val="00706546"/>
    <w:rsid w:val="007104B6"/>
    <w:rsid w:val="00731399"/>
    <w:rsid w:val="00733164"/>
    <w:rsid w:val="00741B29"/>
    <w:rsid w:val="007C6D6E"/>
    <w:rsid w:val="007C724B"/>
    <w:rsid w:val="007D5F6F"/>
    <w:rsid w:val="00881653"/>
    <w:rsid w:val="00886E11"/>
    <w:rsid w:val="008C3B2C"/>
    <w:rsid w:val="008D6FD0"/>
    <w:rsid w:val="008F6018"/>
    <w:rsid w:val="00914390"/>
    <w:rsid w:val="0091562E"/>
    <w:rsid w:val="00932C7F"/>
    <w:rsid w:val="009569B4"/>
    <w:rsid w:val="009829BB"/>
    <w:rsid w:val="009D08C0"/>
    <w:rsid w:val="00A05E96"/>
    <w:rsid w:val="00A33AAF"/>
    <w:rsid w:val="00A71201"/>
    <w:rsid w:val="00AC3189"/>
    <w:rsid w:val="00AF5604"/>
    <w:rsid w:val="00AF7F8D"/>
    <w:rsid w:val="00B2486F"/>
    <w:rsid w:val="00B43172"/>
    <w:rsid w:val="00B52B22"/>
    <w:rsid w:val="00B734FF"/>
    <w:rsid w:val="00B77347"/>
    <w:rsid w:val="00B853CC"/>
    <w:rsid w:val="00BA25E3"/>
    <w:rsid w:val="00C02CA0"/>
    <w:rsid w:val="00C04433"/>
    <w:rsid w:val="00C23075"/>
    <w:rsid w:val="00C51C0F"/>
    <w:rsid w:val="00C67F66"/>
    <w:rsid w:val="00C72D75"/>
    <w:rsid w:val="00C927B0"/>
    <w:rsid w:val="00C95A1D"/>
    <w:rsid w:val="00CA0EBC"/>
    <w:rsid w:val="00CA29A1"/>
    <w:rsid w:val="00CB0959"/>
    <w:rsid w:val="00CB6B4C"/>
    <w:rsid w:val="00CD2FC5"/>
    <w:rsid w:val="00CD582E"/>
    <w:rsid w:val="00CE2AD3"/>
    <w:rsid w:val="00CF163B"/>
    <w:rsid w:val="00D004B3"/>
    <w:rsid w:val="00D1194E"/>
    <w:rsid w:val="00D232FD"/>
    <w:rsid w:val="00D46E91"/>
    <w:rsid w:val="00D47F15"/>
    <w:rsid w:val="00D66409"/>
    <w:rsid w:val="00D83A2E"/>
    <w:rsid w:val="00DA1FC4"/>
    <w:rsid w:val="00DF504E"/>
    <w:rsid w:val="00E11D9C"/>
    <w:rsid w:val="00E25405"/>
    <w:rsid w:val="00E41A09"/>
    <w:rsid w:val="00E43BE4"/>
    <w:rsid w:val="00E44D4F"/>
    <w:rsid w:val="00E616EB"/>
    <w:rsid w:val="00E82D63"/>
    <w:rsid w:val="00EB0EAC"/>
    <w:rsid w:val="00EC3A3E"/>
    <w:rsid w:val="00ED1B69"/>
    <w:rsid w:val="00EF3C34"/>
    <w:rsid w:val="00EF5078"/>
    <w:rsid w:val="00F1206C"/>
    <w:rsid w:val="00F13F99"/>
    <w:rsid w:val="00F20A74"/>
    <w:rsid w:val="00F27642"/>
    <w:rsid w:val="00F32362"/>
    <w:rsid w:val="00F34F86"/>
    <w:rsid w:val="00F6129F"/>
    <w:rsid w:val="00F6737F"/>
    <w:rsid w:val="00F673C9"/>
    <w:rsid w:val="00FC1E6F"/>
    <w:rsid w:val="00FE29FD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C30773-4C84-4CBD-8B4F-698D9AA2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A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C4AAF"/>
    <w:rPr>
      <w:rFonts w:ascii="Arial" w:hAnsi="Arial" w:cs="Arial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C4A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C4AAF"/>
    <w:rPr>
      <w:rFonts w:ascii="Arial" w:hAnsi="Arial" w:cs="Arial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2C7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32C7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宏之</dc:creator>
  <cp:keywords/>
  <dc:description/>
  <cp:lastModifiedBy>奥村 宏之</cp:lastModifiedBy>
  <cp:revision>2</cp:revision>
  <cp:lastPrinted>2021-12-16T05:48:00Z</cp:lastPrinted>
  <dcterms:created xsi:type="dcterms:W3CDTF">2023-04-04T07:38:00Z</dcterms:created>
  <dcterms:modified xsi:type="dcterms:W3CDTF">2023-04-04T07:38:00Z</dcterms:modified>
</cp:coreProperties>
</file>