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34C79" w14:textId="2A1CA763" w:rsidR="00A8405C" w:rsidRPr="00254196" w:rsidRDefault="00D46011" w:rsidP="000305AD">
      <w:pPr>
        <w:snapToGrid w:val="0"/>
        <w:ind w:right="1124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254196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7A10E898" wp14:editId="4EF42455">
                <wp:simplePos x="0" y="0"/>
                <wp:positionH relativeFrom="margin">
                  <wp:align>center</wp:align>
                </wp:positionH>
                <wp:positionV relativeFrom="paragraph">
                  <wp:posOffset>-423545</wp:posOffset>
                </wp:positionV>
                <wp:extent cx="3819525" cy="390525"/>
                <wp:effectExtent l="0" t="0" r="28575" b="28575"/>
                <wp:wrapNone/>
                <wp:docPr id="1979941409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3905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D5F09" w14:textId="02A45BA9" w:rsidR="00637766" w:rsidRPr="007F7744" w:rsidRDefault="00637766" w:rsidP="00637766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F774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施工前</w:t>
                            </w:r>
                            <w:r w:rsidRPr="007F774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・施行中の写真を撮影していない</w:t>
                            </w:r>
                            <w:r w:rsidRPr="007F774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場合</w:t>
                            </w:r>
                            <w:r w:rsidRPr="007F774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の取扱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7A10E898" id="角丸四角形 1" o:spid="_x0000_s1057" style="position:absolute;left:0;text-align:left;margin-left:0;margin-top:-33.35pt;width:300.75pt;height:30.75pt;z-index:2518937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" fillcolor="#e5dfec [663]" strokecolor="black [3213]" strokeweight="2pt">
                <v:textbox>
                  <w:txbxContent>
                    <w:p w14:paraId="565D5F09" w14:textId="02A45BA9" w:rsidR="00637766" w:rsidRPr="007F7744" w:rsidRDefault="00637766" w:rsidP="00637766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F774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施工前</w:t>
                      </w:r>
                      <w:r w:rsidRPr="007F7744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・施行中の写真を撮影していない</w:t>
                      </w:r>
                      <w:r w:rsidRPr="007F774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場合</w:t>
                      </w:r>
                      <w:r w:rsidRPr="007F7744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の取扱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54196">
        <w:rPr>
          <w:rFonts w:asciiTheme="majorEastAsia" w:eastAsiaTheme="majorEastAsia" w:hAnsiTheme="majorEastAsia" w:hint="eastAsia"/>
          <w:b/>
          <w:bCs/>
        </w:rPr>
        <w:t>様式第</w:t>
      </w:r>
      <w:r w:rsidR="00514FCB" w:rsidRPr="00254196">
        <w:rPr>
          <w:rFonts w:asciiTheme="majorEastAsia" w:eastAsiaTheme="majorEastAsia" w:hAnsiTheme="majorEastAsia" w:hint="eastAsia"/>
          <w:b/>
          <w:bCs/>
        </w:rPr>
        <w:t>９</w:t>
      </w:r>
      <w:r w:rsidRPr="00254196">
        <w:rPr>
          <w:rFonts w:asciiTheme="majorEastAsia" w:eastAsiaTheme="majorEastAsia" w:hAnsiTheme="majorEastAsia" w:hint="eastAsia"/>
          <w:b/>
          <w:bCs/>
        </w:rPr>
        <w:t>号</w:t>
      </w:r>
    </w:p>
    <w:p w14:paraId="29A96C7E" w14:textId="27632A6E" w:rsidR="00A8405C" w:rsidRPr="00254196" w:rsidRDefault="00A8405C" w:rsidP="000305AD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415F6B75" w14:textId="4F663F8A" w:rsidR="00637766" w:rsidRPr="00254196" w:rsidRDefault="00637766" w:rsidP="000305AD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</w:rPr>
        <w:t xml:space="preserve">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年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</w:rPr>
        <w:t xml:space="preserve">　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月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</w:rPr>
        <w:t xml:space="preserve">　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日</w:t>
      </w:r>
    </w:p>
    <w:p w14:paraId="04AA51C2" w14:textId="2192FDC4" w:rsidR="00637766" w:rsidRPr="00254196" w:rsidRDefault="00637766" w:rsidP="000305AD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150F2252" w14:textId="7E1FA826" w:rsidR="00637766" w:rsidRPr="00254196" w:rsidRDefault="00637766" w:rsidP="000305AD">
      <w:pPr>
        <w:snapToGrid w:val="0"/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254196">
        <w:rPr>
          <w:rFonts w:ascii="ＭＳ ゴシック" w:eastAsia="ＭＳ ゴシック" w:hAnsi="ＭＳ ゴシック" w:hint="eastAsia"/>
          <w:b/>
          <w:bCs/>
          <w:sz w:val="36"/>
          <w:szCs w:val="36"/>
        </w:rPr>
        <w:t>「被災した住宅の応急修理」証拠写真代替資料</w:t>
      </w:r>
    </w:p>
    <w:p w14:paraId="00A46907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E5DDEBA" w14:textId="21D4D29C" w:rsidR="00637766" w:rsidRPr="00254196" w:rsidRDefault="003724D7" w:rsidP="000305AD">
      <w:pPr>
        <w:snapToGrid w:val="0"/>
        <w:ind w:firstLineChars="200" w:firstLine="562"/>
        <w:rPr>
          <w:rFonts w:ascii="ＭＳ ゴシック" w:eastAsia="ＭＳ ゴシック" w:hAnsi="ＭＳ ゴシック"/>
          <w:sz w:val="28"/>
          <w:szCs w:val="28"/>
        </w:rPr>
      </w:pPr>
      <w:r w:rsidRPr="003724D7">
        <w:rPr>
          <w:rFonts w:ascii="ＭＳ ゴシック" w:eastAsia="ＭＳ ゴシック" w:hAnsi="ＭＳ ゴシック" w:hint="eastAsia"/>
          <w:sz w:val="28"/>
          <w:szCs w:val="28"/>
        </w:rPr>
        <w:t>宇土市長　光井　正吾</w:t>
      </w:r>
      <w:r w:rsidR="00637766"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sz w:val="28"/>
          <w:szCs w:val="28"/>
        </w:rPr>
        <w:t>様</w:t>
      </w:r>
    </w:p>
    <w:p w14:paraId="32364D5B" w14:textId="0970C642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8425B72" w14:textId="07E9FE72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Ind w:w="3539" w:type="dxa"/>
        <w:tblLook w:val="04A0" w:firstRow="1" w:lastRow="0" w:firstColumn="1" w:lastColumn="0" w:noHBand="0" w:noVBand="1"/>
      </w:tblPr>
      <w:tblGrid>
        <w:gridCol w:w="1701"/>
        <w:gridCol w:w="3820"/>
      </w:tblGrid>
      <w:tr w:rsidR="00637766" w:rsidRPr="00254196" w14:paraId="33ECA184" w14:textId="77777777" w:rsidTr="007F7744">
        <w:tc>
          <w:tcPr>
            <w:tcW w:w="1701" w:type="dxa"/>
          </w:tcPr>
          <w:p w14:paraId="54BB17E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施工業者名</w:t>
            </w:r>
          </w:p>
        </w:tc>
        <w:tc>
          <w:tcPr>
            <w:tcW w:w="3820" w:type="dxa"/>
          </w:tcPr>
          <w:p w14:paraId="288FE90F" w14:textId="41893C82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2AFC752F" w14:textId="77777777" w:rsidTr="007F7744">
        <w:tc>
          <w:tcPr>
            <w:tcW w:w="1701" w:type="dxa"/>
          </w:tcPr>
          <w:p w14:paraId="17FD203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代表者</w:t>
            </w:r>
          </w:p>
        </w:tc>
        <w:tc>
          <w:tcPr>
            <w:tcW w:w="3820" w:type="dxa"/>
          </w:tcPr>
          <w:p w14:paraId="64C9C0F5" w14:textId="06A9AF98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4DDF8229" w14:textId="77777777" w:rsidTr="007F7744">
        <w:tc>
          <w:tcPr>
            <w:tcW w:w="1701" w:type="dxa"/>
          </w:tcPr>
          <w:p w14:paraId="3228616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</w:t>
            </w:r>
          </w:p>
        </w:tc>
        <w:tc>
          <w:tcPr>
            <w:tcW w:w="3820" w:type="dxa"/>
          </w:tcPr>
          <w:p w14:paraId="522E1B70" w14:textId="74854EFC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2EAE7841" w14:textId="77777777" w:rsidTr="007F7744">
        <w:tc>
          <w:tcPr>
            <w:tcW w:w="1701" w:type="dxa"/>
          </w:tcPr>
          <w:p w14:paraId="12913D0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メール</w:t>
            </w:r>
          </w:p>
        </w:tc>
        <w:tc>
          <w:tcPr>
            <w:tcW w:w="3820" w:type="dxa"/>
          </w:tcPr>
          <w:p w14:paraId="68DE2E98" w14:textId="6F35A0AD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64812D4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1452"/>
        <w:gridCol w:w="1563"/>
        <w:gridCol w:w="1552"/>
        <w:gridCol w:w="1544"/>
        <w:gridCol w:w="1536"/>
      </w:tblGrid>
      <w:tr w:rsidR="00637766" w:rsidRPr="00254196" w14:paraId="2B651B69" w14:textId="77777777" w:rsidTr="00637766">
        <w:tc>
          <w:tcPr>
            <w:tcW w:w="1413" w:type="dxa"/>
          </w:tcPr>
          <w:p w14:paraId="4607383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災害名</w:t>
            </w:r>
          </w:p>
        </w:tc>
        <w:tc>
          <w:tcPr>
            <w:tcW w:w="7647" w:type="dxa"/>
            <w:gridSpan w:val="5"/>
          </w:tcPr>
          <w:p w14:paraId="1E0470B9" w14:textId="7B14DE0D" w:rsidR="00637766" w:rsidRPr="00254196" w:rsidRDefault="00AD6B7F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令和８年熊本地震</w:t>
            </w:r>
            <w:r w:rsidR="00637766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による災害</w:t>
            </w:r>
          </w:p>
        </w:tc>
      </w:tr>
      <w:tr w:rsidR="00637766" w:rsidRPr="00254196" w14:paraId="4DBB2F92" w14:textId="77777777" w:rsidTr="00637766">
        <w:tc>
          <w:tcPr>
            <w:tcW w:w="1413" w:type="dxa"/>
          </w:tcPr>
          <w:p w14:paraId="60D9597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自治体名</w:t>
            </w:r>
          </w:p>
        </w:tc>
        <w:tc>
          <w:tcPr>
            <w:tcW w:w="7647" w:type="dxa"/>
            <w:gridSpan w:val="5"/>
          </w:tcPr>
          <w:p w14:paraId="0D493D23" w14:textId="77620448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</w:tc>
      </w:tr>
      <w:tr w:rsidR="00637766" w:rsidRPr="00254196" w14:paraId="3E8B42B6" w14:textId="77777777" w:rsidTr="00637766">
        <w:tc>
          <w:tcPr>
            <w:tcW w:w="1413" w:type="dxa"/>
          </w:tcPr>
          <w:p w14:paraId="211CD54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修理物件</w:t>
            </w:r>
          </w:p>
        </w:tc>
        <w:tc>
          <w:tcPr>
            <w:tcW w:w="7647" w:type="dxa"/>
            <w:gridSpan w:val="5"/>
          </w:tcPr>
          <w:p w14:paraId="6A2F959B" w14:textId="0A5F0101" w:rsidR="00637766" w:rsidRPr="00254196" w:rsidRDefault="00637766" w:rsidP="000305AD">
            <w:pPr>
              <w:snapToGrid w:val="0"/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邸（住所：　　　　　　　　　　　　　　　）</w:t>
            </w:r>
          </w:p>
        </w:tc>
      </w:tr>
      <w:tr w:rsidR="00637766" w:rsidRPr="00254196" w14:paraId="39193558" w14:textId="77777777" w:rsidTr="00637766">
        <w:tc>
          <w:tcPr>
            <w:tcW w:w="1413" w:type="dxa"/>
          </w:tcPr>
          <w:p w14:paraId="7F8B0D1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被害区分</w:t>
            </w:r>
          </w:p>
        </w:tc>
        <w:tc>
          <w:tcPr>
            <w:tcW w:w="1452" w:type="dxa"/>
          </w:tcPr>
          <w:p w14:paraId="148133EC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全壊</w:t>
            </w:r>
          </w:p>
        </w:tc>
        <w:tc>
          <w:tcPr>
            <w:tcW w:w="1563" w:type="dxa"/>
          </w:tcPr>
          <w:p w14:paraId="54D222C9" w14:textId="77777777" w:rsidR="007F7744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大規模</w:t>
            </w:r>
          </w:p>
          <w:p w14:paraId="3BB1AA32" w14:textId="456BD4DE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552" w:type="dxa"/>
          </w:tcPr>
          <w:p w14:paraId="77A49194" w14:textId="77777777" w:rsidR="007F7744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中規模</w:t>
            </w:r>
          </w:p>
          <w:p w14:paraId="29DB0241" w14:textId="1C8D6691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544" w:type="dxa"/>
          </w:tcPr>
          <w:p w14:paraId="51F23308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536" w:type="dxa"/>
          </w:tcPr>
          <w:p w14:paraId="539C9551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準半壊</w:t>
            </w:r>
          </w:p>
        </w:tc>
      </w:tr>
      <w:tr w:rsidR="00637766" w:rsidRPr="00254196" w14:paraId="2D2C7162" w14:textId="77777777" w:rsidTr="00637766">
        <w:tc>
          <w:tcPr>
            <w:tcW w:w="1413" w:type="dxa"/>
          </w:tcPr>
          <w:p w14:paraId="1720408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実施期間</w:t>
            </w:r>
          </w:p>
        </w:tc>
        <w:tc>
          <w:tcPr>
            <w:tcW w:w="7647" w:type="dxa"/>
            <w:gridSpan w:val="5"/>
          </w:tcPr>
          <w:p w14:paraId="4B58EA97" w14:textId="01E7C3C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月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日　～　令和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月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日</w:t>
            </w:r>
          </w:p>
        </w:tc>
      </w:tr>
      <w:tr w:rsidR="00637766" w:rsidRPr="00254196" w14:paraId="26296C76" w14:textId="77777777" w:rsidTr="00637766">
        <w:tc>
          <w:tcPr>
            <w:tcW w:w="1413" w:type="dxa"/>
          </w:tcPr>
          <w:p w14:paraId="1D067DD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修理金額</w:t>
            </w:r>
          </w:p>
        </w:tc>
        <w:tc>
          <w:tcPr>
            <w:tcW w:w="7647" w:type="dxa"/>
            <w:gridSpan w:val="5"/>
          </w:tcPr>
          <w:p w14:paraId="1D17692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lang w:eastAsia="zh-TW"/>
              </w:rPr>
              <w:t xml:space="preserve">　　　　　　　　　円（自己負担分　　　　　　　　円）</w:t>
            </w:r>
          </w:p>
        </w:tc>
      </w:tr>
    </w:tbl>
    <w:p w14:paraId="1E32B14D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  <w:lang w:eastAsia="zh-TW"/>
        </w:rPr>
      </w:pPr>
    </w:p>
    <w:p w14:paraId="41B87E4E" w14:textId="747ACDE6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  <w:lang w:eastAsia="zh-TW"/>
        </w:rPr>
        <w:t xml:space="preserve">　　　　　　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邸の修理に際し、証拠である写真を撮り忘れたことから、施工前、施工中の証拠写真の代替として、下記のとおり「救助の必要性」「内容の妥当性」を証するため下記資料を提出し、これを証明します。</w:t>
      </w:r>
    </w:p>
    <w:p w14:paraId="5DD2569E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11A9539" wp14:editId="31DA6193">
                <wp:simplePos x="0" y="0"/>
                <wp:positionH relativeFrom="column">
                  <wp:posOffset>99060</wp:posOffset>
                </wp:positionH>
                <wp:positionV relativeFrom="paragraph">
                  <wp:posOffset>169545</wp:posOffset>
                </wp:positionV>
                <wp:extent cx="5991225" cy="981075"/>
                <wp:effectExtent l="0" t="0" r="28575" b="28575"/>
                <wp:wrapNone/>
                <wp:docPr id="925452895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9810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C8133" w14:textId="77777777" w:rsidR="00637766" w:rsidRDefault="00637766" w:rsidP="00637766">
                            <w:pPr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1758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施工後の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写真は現時点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おいても撮影は可能であるため、写真が</w:t>
                            </w:r>
                          </w:p>
                          <w:p w14:paraId="54054650" w14:textId="77777777" w:rsidR="00637766" w:rsidRDefault="00637766" w:rsidP="00637766">
                            <w:pPr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無いということは認めない。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被災者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の了解を取り、必ず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写真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撮影を</w:t>
                            </w:r>
                          </w:p>
                          <w:p w14:paraId="69673B29" w14:textId="357DB3A6" w:rsidR="00637766" w:rsidRPr="0081758C" w:rsidRDefault="00637766" w:rsidP="00637766">
                            <w:pPr>
                              <w:snapToGrid w:val="0"/>
                              <w:ind w:firstLineChars="100" w:firstLine="281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行うこと。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311A9539" id="角丸四角形 2" o:spid="_x0000_s1058" style="position:absolute;left:0;text-align:left;margin-left:7.8pt;margin-top:13.35pt;width:471.75pt;height:77.2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" fillcolor="#fbd4b4 [1305]" strokecolor="black [3213]" strokeweight="2pt">
                <v:textbox>
                  <w:txbxContent>
                    <w:p w14:paraId="2A4C8133" w14:textId="77777777" w:rsidR="00637766" w:rsidRDefault="00637766" w:rsidP="00637766">
                      <w:pPr>
                        <w:snapToGrid w:val="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81758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※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　施工後の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写真は現時点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おいても撮影は可能であるため、写真が</w:t>
                      </w:r>
                    </w:p>
                    <w:p w14:paraId="54054650" w14:textId="77777777" w:rsidR="00637766" w:rsidRDefault="00637766" w:rsidP="00637766">
                      <w:pPr>
                        <w:snapToGrid w:val="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無いということは認めない。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被災者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の了解を取り、必ず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写真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撮影を</w:t>
                      </w:r>
                    </w:p>
                    <w:p w14:paraId="69673B29" w14:textId="357DB3A6" w:rsidR="00637766" w:rsidRPr="0081758C" w:rsidRDefault="00637766" w:rsidP="00637766">
                      <w:pPr>
                        <w:snapToGrid w:val="0"/>
                        <w:ind w:firstLineChars="100" w:firstLine="281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行うこと。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951D4E5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03614BCF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46A5E5EB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572382B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9E1B49E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2DAF9ED" w14:textId="77777777" w:rsidR="00637766" w:rsidRPr="00254196" w:rsidRDefault="00637766" w:rsidP="000305AD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記</w:t>
      </w:r>
    </w:p>
    <w:p w14:paraId="6E32C643" w14:textId="11B46D94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504EEC6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531E69F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0CA4E5B1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1605AD8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C7EBAEC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CECEE6E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lastRenderedPageBreak/>
        <w:t>【施工前の被災状況】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7766" w:rsidRPr="00254196" w14:paraId="05D9925E" w14:textId="77777777" w:rsidTr="003A2E98">
        <w:trPr>
          <w:trHeight w:val="5953"/>
        </w:trPr>
        <w:tc>
          <w:tcPr>
            <w:tcW w:w="9628" w:type="dxa"/>
          </w:tcPr>
          <w:p w14:paraId="1883AFA1" w14:textId="7D6A6E14" w:rsidR="00637766" w:rsidRPr="00254196" w:rsidRDefault="00637766" w:rsidP="000305AD">
            <w:pPr>
              <w:snapToGrid w:val="0"/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邸図面（１階）</w:t>
            </w:r>
          </w:p>
          <w:p w14:paraId="0EF579C6" w14:textId="4542050E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※損傷箇所が判るようにすること（破損箇所は赤枠で示す）</w:t>
            </w:r>
          </w:p>
          <w:p w14:paraId="7A4D62F0" w14:textId="4C234074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6D0D953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7766" w:rsidRPr="00254196" w14:paraId="71B6645D" w14:textId="77777777" w:rsidTr="003A2E98">
        <w:trPr>
          <w:trHeight w:val="5953"/>
        </w:trPr>
        <w:tc>
          <w:tcPr>
            <w:tcW w:w="9628" w:type="dxa"/>
          </w:tcPr>
          <w:p w14:paraId="152DE8F9" w14:textId="7A6F6FC6" w:rsidR="00637766" w:rsidRPr="00254196" w:rsidRDefault="00637766" w:rsidP="000305AD">
            <w:pPr>
              <w:snapToGrid w:val="0"/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邸図面（２階）</w:t>
            </w:r>
          </w:p>
          <w:p w14:paraId="1D4F4531" w14:textId="78577441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※損傷箇所が判るようにすること</w:t>
            </w:r>
          </w:p>
          <w:p w14:paraId="051E2D24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D353D04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E72BEC1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30CFF82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4B2C869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0A3DCCEA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lastRenderedPageBreak/>
        <w:t>○修理箇所（応急修理として申請する箇所）</w:t>
      </w:r>
    </w:p>
    <w:p w14:paraId="7FEADAB6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FD570AD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3B352611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6CCFFA47" w14:textId="201FEB94" w:rsidR="00637766" w:rsidRPr="00254196" w:rsidRDefault="00F80B53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lang w:eastAsia="zh-TW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01C1721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627397A3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E79CC93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B16F801" w14:textId="039D4EEE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4F654570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01021CA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60D26BC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63DA379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F799B2D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AE8A269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1A08673" w14:textId="44E9C2D9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565291B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55DC0FB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3FC3421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72AC75D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9E40A91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F501C94" w14:textId="56E4D61F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B25B433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07EF28C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２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0B2A2965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1C21E703" w14:textId="4C2390A8" w:rsidR="00637766" w:rsidRPr="00254196" w:rsidRDefault="00F80B53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5BA80CF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35DE76E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A78DE0A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907613C" w14:textId="797A3A6E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78C737FD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6B82BF1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52ADA56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37AC50B0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607C250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789BCBF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46F075B" w14:textId="29EADC2F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7279F636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1128223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78414D40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60C764B7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44C45C51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02C91F6D" w14:textId="4BEBCE68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27248274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EAD724F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３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6956FFF3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1F07163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6DEB394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7402479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680649D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6A093E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428A3F88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49A5F0D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7E15EAC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9DBEF3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574E99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1334E0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84557A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27409E33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7501E00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3FC035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618430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BCFF5A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410C609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4CB40C69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79D4AC8" w14:textId="77777777" w:rsidR="005605DB" w:rsidRPr="00254196" w:rsidRDefault="005605DB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80BFA80" w14:textId="77777777" w:rsidR="005605DB" w:rsidRPr="00254196" w:rsidRDefault="005605DB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24D0757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４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27F955E1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501F5D5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5E4D7A9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5D641F4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512059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F6D87A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01D1201E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23604E5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40A9280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47193F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447765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49436E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50C394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40FF2DF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189250C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0313D5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C0B90D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2C07E9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DC4612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4EC9E2C8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20E023A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５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317539B8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5E78474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47546C2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0CC6E95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5F1A2A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1F93BB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71F6AFF2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793417F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5E87590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9706C7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8FEE1A9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523D99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B5FAE2D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50A9EE4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222621D6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BECC9A3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600433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31F560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433CAC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A538A21" w14:textId="7580B514" w:rsidR="005605DB" w:rsidRPr="00254196" w:rsidRDefault="005605DB" w:rsidP="000305AD">
      <w:pPr>
        <w:widowControl/>
        <w:overflowPunct/>
        <w:adjustRightInd/>
        <w:snapToGrid w:val="0"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1FCB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1D2A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24D7"/>
    <w:rsid w:val="00376D16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635A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521C4"/>
    <w:rsid w:val="004538A7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03EA"/>
    <w:rsid w:val="0054406C"/>
    <w:rsid w:val="005461D6"/>
    <w:rsid w:val="005468D7"/>
    <w:rsid w:val="00557395"/>
    <w:rsid w:val="005605DB"/>
    <w:rsid w:val="00561805"/>
    <w:rsid w:val="00566151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1DB5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3A4C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196D"/>
    <w:rsid w:val="007831AC"/>
    <w:rsid w:val="00783716"/>
    <w:rsid w:val="00784695"/>
    <w:rsid w:val="007862CE"/>
    <w:rsid w:val="00793221"/>
    <w:rsid w:val="00795A70"/>
    <w:rsid w:val="00795A83"/>
    <w:rsid w:val="00796181"/>
    <w:rsid w:val="00796E19"/>
    <w:rsid w:val="007A2809"/>
    <w:rsid w:val="007A5195"/>
    <w:rsid w:val="007C1849"/>
    <w:rsid w:val="007C1BBC"/>
    <w:rsid w:val="007C3C82"/>
    <w:rsid w:val="007C7F61"/>
    <w:rsid w:val="007D6DB2"/>
    <w:rsid w:val="007E0C35"/>
    <w:rsid w:val="007E383B"/>
    <w:rsid w:val="007E46A3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82F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44E"/>
    <w:rsid w:val="008C5EEC"/>
    <w:rsid w:val="008C626A"/>
    <w:rsid w:val="008D2E67"/>
    <w:rsid w:val="008D47F5"/>
    <w:rsid w:val="008D776B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476DF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1D7B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57D47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2A6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3A42"/>
    <w:rsid w:val="00B5410A"/>
    <w:rsid w:val="00B61F20"/>
    <w:rsid w:val="00B62C95"/>
    <w:rsid w:val="00B64283"/>
    <w:rsid w:val="00B65E31"/>
    <w:rsid w:val="00B71683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3DC3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023A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2D59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476A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48C4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2CFF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1272</TotalTime>
  <Pages>4</Pages>
  <Words>450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中山 裕輝</cp:lastModifiedBy>
  <cp:revision>211</cp:revision>
  <cp:lastPrinted>2026-08-06T11:01:00Z</cp:lastPrinted>
  <dcterms:created xsi:type="dcterms:W3CDTF">2023-07-19T07:17:00Z</dcterms:created>
  <dcterms:modified xsi:type="dcterms:W3CDTF">2026-08-07T06:46:00Z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