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1C5C" w14:textId="77777777" w:rsidR="002133BF" w:rsidRPr="009A5EB5" w:rsidRDefault="00824491" w:rsidP="00773595">
      <w:pPr>
        <w:widowControl/>
        <w:jc w:val="left"/>
        <w:rPr>
          <w:sz w:val="22"/>
        </w:rPr>
      </w:pPr>
      <w:r w:rsidRPr="009A5EB5">
        <w:rPr>
          <w:rFonts w:hint="eastAsia"/>
          <w:sz w:val="22"/>
        </w:rPr>
        <w:t>別記様式（第２条関係）</w:t>
      </w:r>
    </w:p>
    <w:p w14:paraId="502FCED0" w14:textId="77777777" w:rsidR="00824491" w:rsidRPr="009A5EB5" w:rsidRDefault="00824491" w:rsidP="002133BF">
      <w:pPr>
        <w:ind w:left="237" w:hangingChars="100" w:hanging="237"/>
        <w:jc w:val="left"/>
        <w:rPr>
          <w:sz w:val="22"/>
        </w:rPr>
      </w:pPr>
    </w:p>
    <w:p w14:paraId="551DCFC9" w14:textId="77777777" w:rsidR="00824491" w:rsidRPr="009A5EB5" w:rsidRDefault="00824491" w:rsidP="00824491">
      <w:pPr>
        <w:wordWrap w:val="0"/>
        <w:ind w:left="237" w:hangingChars="100" w:hanging="237"/>
        <w:jc w:val="right"/>
        <w:rPr>
          <w:sz w:val="22"/>
        </w:rPr>
      </w:pPr>
      <w:r w:rsidRPr="009A5EB5">
        <w:rPr>
          <w:rFonts w:hint="eastAsia"/>
          <w:sz w:val="22"/>
        </w:rPr>
        <w:t xml:space="preserve">年　　月　　日　　</w:t>
      </w:r>
    </w:p>
    <w:p w14:paraId="73B94422" w14:textId="77777777" w:rsidR="00824491" w:rsidRPr="009A5EB5" w:rsidRDefault="00824491" w:rsidP="00824491">
      <w:pPr>
        <w:ind w:left="237" w:hangingChars="100" w:hanging="237"/>
        <w:jc w:val="right"/>
        <w:rPr>
          <w:sz w:val="22"/>
        </w:rPr>
      </w:pPr>
    </w:p>
    <w:p w14:paraId="2577BEB2" w14:textId="0BC40378" w:rsidR="00824491" w:rsidRPr="009A5EB5" w:rsidRDefault="00824491" w:rsidP="00824491">
      <w:pPr>
        <w:ind w:left="237" w:hangingChars="100" w:hanging="237"/>
        <w:jc w:val="left"/>
        <w:rPr>
          <w:sz w:val="22"/>
        </w:rPr>
      </w:pPr>
      <w:r w:rsidRPr="009A5EB5">
        <w:rPr>
          <w:rFonts w:hint="eastAsia"/>
          <w:sz w:val="22"/>
        </w:rPr>
        <w:t xml:space="preserve">　宇土市長　様</w:t>
      </w:r>
    </w:p>
    <w:p w14:paraId="7DDB6D54" w14:textId="77777777" w:rsidR="00824491" w:rsidRPr="009A5EB5" w:rsidRDefault="00824491" w:rsidP="00824491">
      <w:pPr>
        <w:ind w:left="237" w:hangingChars="100" w:hanging="237"/>
        <w:jc w:val="left"/>
        <w:rPr>
          <w:sz w:val="22"/>
        </w:rPr>
      </w:pPr>
    </w:p>
    <w:p w14:paraId="65FE3855" w14:textId="77777777" w:rsidR="00824491" w:rsidRPr="009A5EB5" w:rsidRDefault="00824491" w:rsidP="00824491">
      <w:pPr>
        <w:wordWrap w:val="0"/>
        <w:ind w:left="237" w:hangingChars="100" w:hanging="237"/>
        <w:jc w:val="right"/>
        <w:rPr>
          <w:sz w:val="22"/>
        </w:rPr>
      </w:pPr>
      <w:r w:rsidRPr="009A5EB5">
        <w:rPr>
          <w:rFonts w:hint="eastAsia"/>
          <w:sz w:val="22"/>
        </w:rPr>
        <w:t xml:space="preserve">住所（所在地）　　　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</w:t>
      </w:r>
      <w:r w:rsidR="003A7C5D">
        <w:rPr>
          <w:rFonts w:hint="eastAsia"/>
          <w:sz w:val="22"/>
        </w:rPr>
        <w:t xml:space="preserve">　　　　</w:t>
      </w:r>
      <w:r w:rsidRPr="009A5EB5">
        <w:rPr>
          <w:rFonts w:hint="eastAsia"/>
          <w:sz w:val="22"/>
        </w:rPr>
        <w:t xml:space="preserve">　</w:t>
      </w:r>
      <w:r w:rsidR="00CB1AB0" w:rsidRPr="009A5EB5">
        <w:rPr>
          <w:rFonts w:hint="eastAsia"/>
          <w:sz w:val="22"/>
        </w:rPr>
        <w:t xml:space="preserve">　　　</w:t>
      </w:r>
      <w:r w:rsidRPr="009A5EB5">
        <w:rPr>
          <w:rFonts w:hint="eastAsia"/>
          <w:sz w:val="22"/>
        </w:rPr>
        <w:t xml:space="preserve">　　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　　　　</w:t>
      </w:r>
      <w:r w:rsidR="00CB1AB0" w:rsidRPr="009A5EB5">
        <w:rPr>
          <w:rFonts w:hint="eastAsia"/>
          <w:sz w:val="22"/>
        </w:rPr>
        <w:t xml:space="preserve">　</w:t>
      </w:r>
    </w:p>
    <w:p w14:paraId="64C408CB" w14:textId="77777777" w:rsidR="00824491" w:rsidRPr="009A5EB5" w:rsidRDefault="00824491" w:rsidP="00824491">
      <w:pPr>
        <w:ind w:left="237" w:hangingChars="100" w:hanging="237"/>
        <w:jc w:val="right"/>
        <w:rPr>
          <w:sz w:val="22"/>
        </w:rPr>
      </w:pPr>
    </w:p>
    <w:p w14:paraId="4F922D82" w14:textId="77777777" w:rsidR="00824491" w:rsidRPr="009A5EB5" w:rsidRDefault="00824491" w:rsidP="00824491">
      <w:pPr>
        <w:wordWrap w:val="0"/>
        <w:ind w:left="237" w:hangingChars="100" w:hanging="237"/>
        <w:jc w:val="right"/>
        <w:rPr>
          <w:sz w:val="22"/>
        </w:rPr>
      </w:pPr>
      <w:r w:rsidRPr="009A5EB5">
        <w:rPr>
          <w:rFonts w:hint="eastAsia"/>
          <w:sz w:val="22"/>
        </w:rPr>
        <w:t>氏名（法人</w:t>
      </w:r>
      <w:r w:rsidR="00CB1AB0" w:rsidRPr="009A5EB5">
        <w:rPr>
          <w:rFonts w:hint="eastAsia"/>
          <w:sz w:val="22"/>
        </w:rPr>
        <w:t>又は団体</w:t>
      </w:r>
      <w:r w:rsidRPr="009A5EB5">
        <w:rPr>
          <w:rFonts w:hint="eastAsia"/>
          <w:sz w:val="22"/>
        </w:rPr>
        <w:t>名）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</w:t>
      </w:r>
      <w:r w:rsidR="003A7C5D">
        <w:rPr>
          <w:rFonts w:hint="eastAsia"/>
          <w:sz w:val="22"/>
        </w:rPr>
        <w:t xml:space="preserve">　　　　</w:t>
      </w:r>
      <w:r w:rsidR="00CB1AB0" w:rsidRPr="009A5EB5">
        <w:rPr>
          <w:rFonts w:hint="eastAsia"/>
          <w:sz w:val="22"/>
        </w:rPr>
        <w:t xml:space="preserve">　　　</w:t>
      </w:r>
      <w:r w:rsidRPr="009A5EB5">
        <w:rPr>
          <w:rFonts w:hint="eastAsia"/>
          <w:sz w:val="22"/>
        </w:rPr>
        <w:t xml:space="preserve">　　</w:t>
      </w:r>
      <w:r w:rsidR="00CB1AB0" w:rsidRPr="009A5EB5">
        <w:rPr>
          <w:rFonts w:hint="eastAsia"/>
          <w:sz w:val="22"/>
        </w:rPr>
        <w:t xml:space="preserve">　</w:t>
      </w:r>
      <w:r w:rsidR="00111283">
        <w:rPr>
          <w:rFonts w:hint="eastAsia"/>
          <w:sz w:val="22"/>
        </w:rPr>
        <w:t xml:space="preserve">　　　　　</w:t>
      </w:r>
      <w:r w:rsidR="00CB1AB0" w:rsidRPr="009A5EB5">
        <w:rPr>
          <w:rFonts w:hint="eastAsia"/>
          <w:sz w:val="22"/>
        </w:rPr>
        <w:t xml:space="preserve">　</w:t>
      </w:r>
    </w:p>
    <w:p w14:paraId="35E8C54B" w14:textId="77777777" w:rsidR="00824491" w:rsidRPr="009A5EB5" w:rsidRDefault="00824491" w:rsidP="00824491">
      <w:pPr>
        <w:ind w:left="237" w:hangingChars="100" w:hanging="237"/>
        <w:jc w:val="right"/>
        <w:rPr>
          <w:sz w:val="22"/>
        </w:rPr>
      </w:pPr>
    </w:p>
    <w:p w14:paraId="3DE5ABC2" w14:textId="77777777" w:rsidR="00824491" w:rsidRPr="009A5EB5" w:rsidRDefault="00824491" w:rsidP="00824491">
      <w:pPr>
        <w:wordWrap w:val="0"/>
        <w:ind w:left="237" w:hangingChars="100" w:hanging="237"/>
        <w:jc w:val="right"/>
        <w:rPr>
          <w:sz w:val="22"/>
        </w:rPr>
      </w:pPr>
      <w:r w:rsidRPr="009A5EB5">
        <w:rPr>
          <w:rFonts w:hint="eastAsia"/>
          <w:sz w:val="22"/>
        </w:rPr>
        <w:t>法人</w:t>
      </w:r>
      <w:r w:rsidR="00CB1AB0" w:rsidRPr="009A5EB5">
        <w:rPr>
          <w:rFonts w:hint="eastAsia"/>
          <w:sz w:val="22"/>
        </w:rPr>
        <w:t>又は団体</w:t>
      </w:r>
      <w:r w:rsidRPr="009A5EB5">
        <w:rPr>
          <w:rFonts w:hint="eastAsia"/>
          <w:sz w:val="22"/>
        </w:rPr>
        <w:t xml:space="preserve">の場合は代表者名　</w:t>
      </w:r>
      <w:r w:rsidR="003A7C5D">
        <w:rPr>
          <w:rFonts w:hint="eastAsia"/>
          <w:sz w:val="22"/>
        </w:rPr>
        <w:t xml:space="preserve">　　　　</w:t>
      </w:r>
      <w:r w:rsidRPr="009A5EB5">
        <w:rPr>
          <w:rFonts w:hint="eastAsia"/>
          <w:sz w:val="22"/>
        </w:rPr>
        <w:t xml:space="preserve">　　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　　　　</w:t>
      </w:r>
      <w:r w:rsidR="003A7C5D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>印</w:t>
      </w:r>
    </w:p>
    <w:p w14:paraId="2EFAFF54" w14:textId="77777777" w:rsidR="00824491" w:rsidRPr="009A5EB5" w:rsidRDefault="00824491" w:rsidP="00824491">
      <w:pPr>
        <w:ind w:left="237" w:hangingChars="100" w:hanging="237"/>
        <w:jc w:val="right"/>
        <w:rPr>
          <w:sz w:val="22"/>
        </w:rPr>
      </w:pPr>
    </w:p>
    <w:p w14:paraId="6E2208CA" w14:textId="77777777" w:rsidR="00824491" w:rsidRPr="009A5EB5" w:rsidRDefault="00824491" w:rsidP="00824491">
      <w:pPr>
        <w:ind w:left="237" w:hangingChars="100" w:hanging="237"/>
        <w:jc w:val="center"/>
        <w:rPr>
          <w:sz w:val="22"/>
        </w:rPr>
      </w:pPr>
      <w:r w:rsidRPr="009A5EB5">
        <w:rPr>
          <w:rFonts w:hint="eastAsia"/>
          <w:sz w:val="22"/>
        </w:rPr>
        <w:t>誓約書</w:t>
      </w:r>
    </w:p>
    <w:p w14:paraId="2AB80DF8" w14:textId="77777777" w:rsidR="00824491" w:rsidRPr="009A5EB5" w:rsidRDefault="00824491" w:rsidP="00824491">
      <w:pPr>
        <w:ind w:left="237" w:hangingChars="100" w:hanging="237"/>
        <w:jc w:val="center"/>
        <w:rPr>
          <w:sz w:val="22"/>
        </w:rPr>
      </w:pPr>
    </w:p>
    <w:p w14:paraId="71FC9BD0" w14:textId="77777777" w:rsidR="00C26594" w:rsidRPr="009A5EB5" w:rsidRDefault="00824491" w:rsidP="00C26594">
      <w:pPr>
        <w:ind w:left="237" w:hangingChars="100" w:hanging="237"/>
        <w:jc w:val="left"/>
        <w:rPr>
          <w:sz w:val="22"/>
        </w:rPr>
      </w:pPr>
      <w:r w:rsidRPr="009A5EB5">
        <w:rPr>
          <w:rFonts w:hint="eastAsia"/>
          <w:sz w:val="22"/>
        </w:rPr>
        <w:t xml:space="preserve">　　私</w:t>
      </w:r>
      <w:r w:rsidR="00AA5F1D" w:rsidRPr="009A5EB5">
        <w:rPr>
          <w:rFonts w:hint="eastAsia"/>
          <w:sz w:val="22"/>
        </w:rPr>
        <w:t>（役員及び使用人を含む。）</w:t>
      </w:r>
      <w:r w:rsidRPr="009A5EB5">
        <w:rPr>
          <w:rFonts w:hint="eastAsia"/>
          <w:sz w:val="22"/>
        </w:rPr>
        <w:t>は</w:t>
      </w:r>
      <w:r w:rsidR="00E26441">
        <w:rPr>
          <w:rFonts w:hint="eastAsia"/>
          <w:sz w:val="22"/>
        </w:rPr>
        <w:t>、</w:t>
      </w:r>
      <w:r w:rsidRPr="009A5EB5">
        <w:rPr>
          <w:rFonts w:hint="eastAsia"/>
          <w:sz w:val="22"/>
        </w:rPr>
        <w:t>宇土市暴力団排除条例第２条第３号に規定する暴力団員等及び同条第４号に規定する暴力団密接関係者ではないことを誓約します</w:t>
      </w:r>
      <w:r w:rsidR="00CB1AB0" w:rsidRPr="009A5EB5">
        <w:rPr>
          <w:rFonts w:hint="eastAsia"/>
          <w:sz w:val="22"/>
        </w:rPr>
        <w:t>。</w:t>
      </w:r>
      <w:r w:rsidR="00C26594" w:rsidRPr="009A5EB5">
        <w:rPr>
          <w:rFonts w:hint="eastAsia"/>
          <w:sz w:val="22"/>
        </w:rPr>
        <w:t>なお</w:t>
      </w:r>
      <w:r w:rsidR="00E26441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この誓約に違反した場合は</w:t>
      </w:r>
      <w:r w:rsidR="00E26441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宇土市との間で締結した契約については</w:t>
      </w:r>
      <w:r w:rsidR="00E26441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何らの催告を要さずにこれを解除され</w:t>
      </w:r>
      <w:r w:rsidR="00E26441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これにより私が損害を被ったとしても何ら異議はありません。</w:t>
      </w:r>
    </w:p>
    <w:p w14:paraId="02F267AA" w14:textId="77777777" w:rsidR="00824491" w:rsidRPr="009A5EB5" w:rsidRDefault="00824491" w:rsidP="00824491">
      <w:pPr>
        <w:ind w:left="237" w:hangingChars="100" w:hanging="237"/>
        <w:jc w:val="left"/>
        <w:rPr>
          <w:sz w:val="22"/>
        </w:rPr>
      </w:pPr>
    </w:p>
    <w:p w14:paraId="287F83DB" w14:textId="77777777" w:rsidR="00824491" w:rsidRPr="009A5EB5" w:rsidRDefault="00824491" w:rsidP="00824491">
      <w:pPr>
        <w:ind w:left="237" w:hangingChars="100" w:hanging="237"/>
        <w:jc w:val="right"/>
        <w:rPr>
          <w:sz w:val="22"/>
        </w:rPr>
      </w:pPr>
    </w:p>
    <w:sectPr w:rsidR="00824491" w:rsidRPr="009A5EB5" w:rsidSect="002E791C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2C6A" w14:textId="77777777" w:rsidR="0081190D" w:rsidRDefault="0081190D" w:rsidP="00754BC1">
      <w:r>
        <w:separator/>
      </w:r>
    </w:p>
  </w:endnote>
  <w:endnote w:type="continuationSeparator" w:id="0">
    <w:p w14:paraId="59F413B7" w14:textId="77777777" w:rsidR="0081190D" w:rsidRDefault="0081190D" w:rsidP="0075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F4B9" w14:textId="77777777" w:rsidR="0081190D" w:rsidRDefault="0081190D" w:rsidP="00754BC1">
      <w:r>
        <w:separator/>
      </w:r>
    </w:p>
  </w:footnote>
  <w:footnote w:type="continuationSeparator" w:id="0">
    <w:p w14:paraId="7FCBE3D2" w14:textId="77777777" w:rsidR="0081190D" w:rsidRDefault="0081190D" w:rsidP="0075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3BF"/>
    <w:rsid w:val="00022404"/>
    <w:rsid w:val="00111283"/>
    <w:rsid w:val="001B088F"/>
    <w:rsid w:val="002133BF"/>
    <w:rsid w:val="00227DBE"/>
    <w:rsid w:val="00227FE7"/>
    <w:rsid w:val="002E3278"/>
    <w:rsid w:val="002E791C"/>
    <w:rsid w:val="00301738"/>
    <w:rsid w:val="0033382D"/>
    <w:rsid w:val="003605AD"/>
    <w:rsid w:val="00370239"/>
    <w:rsid w:val="0037094A"/>
    <w:rsid w:val="003A7C5D"/>
    <w:rsid w:val="003E3011"/>
    <w:rsid w:val="00402C3E"/>
    <w:rsid w:val="00461601"/>
    <w:rsid w:val="004815A4"/>
    <w:rsid w:val="004E7D3D"/>
    <w:rsid w:val="005407F0"/>
    <w:rsid w:val="005743F5"/>
    <w:rsid w:val="005A3915"/>
    <w:rsid w:val="005A6E3D"/>
    <w:rsid w:val="00617A58"/>
    <w:rsid w:val="00655903"/>
    <w:rsid w:val="00695D00"/>
    <w:rsid w:val="006A0101"/>
    <w:rsid w:val="00754BC1"/>
    <w:rsid w:val="00773595"/>
    <w:rsid w:val="007920FD"/>
    <w:rsid w:val="007A4085"/>
    <w:rsid w:val="0081190D"/>
    <w:rsid w:val="00824491"/>
    <w:rsid w:val="00830FE0"/>
    <w:rsid w:val="00857543"/>
    <w:rsid w:val="00871718"/>
    <w:rsid w:val="008B6F22"/>
    <w:rsid w:val="008C4FF3"/>
    <w:rsid w:val="009A5EB5"/>
    <w:rsid w:val="00AA5F1D"/>
    <w:rsid w:val="00B6289E"/>
    <w:rsid w:val="00BA7A4E"/>
    <w:rsid w:val="00C26594"/>
    <w:rsid w:val="00CB1AB0"/>
    <w:rsid w:val="00DC051E"/>
    <w:rsid w:val="00DD3F28"/>
    <w:rsid w:val="00DE49F5"/>
    <w:rsid w:val="00E10F58"/>
    <w:rsid w:val="00E116A8"/>
    <w:rsid w:val="00E26441"/>
    <w:rsid w:val="00EE1F2D"/>
    <w:rsid w:val="00F440B5"/>
    <w:rsid w:val="00F46F35"/>
    <w:rsid w:val="00F8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EECFA9"/>
  <w15:chartTrackingRefBased/>
  <w15:docId w15:val="{5B6E0D7F-4ABA-4248-9282-BA875720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54B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4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54BC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A6E3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5A6E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3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総務企画部 総務課 行政係</dc:creator>
  <cp:keywords/>
  <cp:lastModifiedBy>古賀 翔</cp:lastModifiedBy>
  <cp:revision>3</cp:revision>
  <cp:lastPrinted>2012-05-21T23:43:00Z</cp:lastPrinted>
  <dcterms:created xsi:type="dcterms:W3CDTF">2025-01-09T08:32:00Z</dcterms:created>
  <dcterms:modified xsi:type="dcterms:W3CDTF">2026-05-20T02:56:00Z</dcterms:modified>
</cp:coreProperties>
</file>