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4439" w14:textId="77777777" w:rsidR="002E6504" w:rsidRPr="007645E9" w:rsidRDefault="007645E9" w:rsidP="00BC7C59">
      <w:pPr>
        <w:jc w:val="center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>宇土市物価高騰対策商品券換金</w:t>
      </w:r>
      <w:r w:rsidR="00BC7C59" w:rsidRPr="007645E9">
        <w:rPr>
          <w:rFonts w:ascii="ＭＳ 明朝" w:eastAsia="ＭＳ 明朝" w:hAnsi="ＭＳ 明朝" w:hint="eastAsia"/>
          <w:sz w:val="22"/>
        </w:rPr>
        <w:t>請求書</w:t>
      </w:r>
    </w:p>
    <w:p w14:paraId="54064B6C" w14:textId="77777777" w:rsidR="00BC7C59" w:rsidRPr="007645E9" w:rsidRDefault="00BC7C59">
      <w:pPr>
        <w:rPr>
          <w:rFonts w:ascii="ＭＳ 明朝" w:eastAsia="ＭＳ 明朝" w:hAnsi="ＭＳ 明朝"/>
        </w:rPr>
      </w:pPr>
    </w:p>
    <w:p w14:paraId="10884CDF" w14:textId="77777777" w:rsidR="00BC7C59" w:rsidRPr="007645E9" w:rsidRDefault="00347B9D">
      <w:pPr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>宇土市長　元松　茂樹</w:t>
      </w:r>
      <w:r w:rsidR="00BC7C59" w:rsidRPr="007645E9">
        <w:rPr>
          <w:rFonts w:ascii="ＭＳ 明朝" w:eastAsia="ＭＳ 明朝" w:hAnsi="ＭＳ 明朝" w:hint="eastAsia"/>
          <w:sz w:val="22"/>
        </w:rPr>
        <w:t xml:space="preserve">　様</w:t>
      </w:r>
    </w:p>
    <w:p w14:paraId="57F9CA4C" w14:textId="77777777" w:rsidR="00BC7C59" w:rsidRPr="007645E9" w:rsidRDefault="00BC7C59" w:rsidP="00860E01">
      <w:pPr>
        <w:spacing w:line="276" w:lineRule="auto"/>
        <w:rPr>
          <w:rFonts w:ascii="ＭＳ 明朝" w:eastAsia="ＭＳ 明朝" w:hAnsi="ＭＳ 明朝"/>
          <w:sz w:val="22"/>
        </w:rPr>
      </w:pPr>
    </w:p>
    <w:p w14:paraId="24D2A3CC" w14:textId="77777777" w:rsidR="00BC7C59" w:rsidRPr="007645E9" w:rsidRDefault="00BC7C59" w:rsidP="004002E0">
      <w:pPr>
        <w:spacing w:line="276" w:lineRule="auto"/>
        <w:ind w:rightChars="1600" w:right="3360" w:firstLineChars="3450" w:firstLine="4882"/>
        <w:jc w:val="left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pacing w:val="2"/>
          <w:w w:val="63"/>
          <w:kern w:val="0"/>
          <w:sz w:val="22"/>
          <w:fitText w:val="840" w:id="-2025058304"/>
        </w:rPr>
        <w:t>商号又は</w:t>
      </w:r>
      <w:r w:rsidR="00860E01" w:rsidRPr="007645E9">
        <w:rPr>
          <w:rFonts w:ascii="ＭＳ 明朝" w:eastAsia="ＭＳ 明朝" w:hAnsi="ＭＳ 明朝" w:hint="eastAsia"/>
          <w:spacing w:val="2"/>
          <w:w w:val="63"/>
          <w:kern w:val="0"/>
          <w:sz w:val="22"/>
          <w:fitText w:val="840" w:id="-2025058304"/>
        </w:rPr>
        <w:t>名</w:t>
      </w:r>
      <w:r w:rsidR="00860E01" w:rsidRPr="007645E9">
        <w:rPr>
          <w:rFonts w:ascii="ＭＳ 明朝" w:eastAsia="ＭＳ 明朝" w:hAnsi="ＭＳ 明朝" w:hint="eastAsia"/>
          <w:spacing w:val="-2"/>
          <w:w w:val="63"/>
          <w:kern w:val="0"/>
          <w:sz w:val="22"/>
          <w:fitText w:val="840" w:id="-2025058304"/>
        </w:rPr>
        <w:t>称</w:t>
      </w:r>
    </w:p>
    <w:p w14:paraId="3FE288F3" w14:textId="77777777" w:rsidR="00BC7C59" w:rsidRPr="007645E9" w:rsidRDefault="00860E01" w:rsidP="0007138E">
      <w:pPr>
        <w:wordWrap w:val="0"/>
        <w:spacing w:line="276" w:lineRule="auto"/>
        <w:ind w:right="840" w:firstLineChars="1800" w:firstLine="3960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 xml:space="preserve">申請者　</w:t>
      </w:r>
      <w:r w:rsidR="00BC7C59" w:rsidRPr="007645E9">
        <w:rPr>
          <w:rFonts w:ascii="ＭＳ 明朝" w:eastAsia="ＭＳ 明朝" w:hAnsi="ＭＳ 明朝" w:hint="eastAsia"/>
          <w:sz w:val="22"/>
        </w:rPr>
        <w:t>住</w:t>
      </w:r>
      <w:r w:rsidRPr="007645E9">
        <w:rPr>
          <w:rFonts w:ascii="ＭＳ 明朝" w:eastAsia="ＭＳ 明朝" w:hAnsi="ＭＳ 明朝" w:hint="eastAsia"/>
          <w:sz w:val="22"/>
        </w:rPr>
        <w:t xml:space="preserve">　　</w:t>
      </w:r>
      <w:r w:rsidR="00BC7C59" w:rsidRPr="007645E9">
        <w:rPr>
          <w:rFonts w:ascii="ＭＳ 明朝" w:eastAsia="ＭＳ 明朝" w:hAnsi="ＭＳ 明朝" w:hint="eastAsia"/>
          <w:sz w:val="22"/>
        </w:rPr>
        <w:t>所</w:t>
      </w:r>
    </w:p>
    <w:p w14:paraId="70ACA2D3" w14:textId="77777777" w:rsidR="00BC7C59" w:rsidRPr="007645E9" w:rsidRDefault="0007138E" w:rsidP="0007138E">
      <w:pPr>
        <w:wordWrap w:val="0"/>
        <w:spacing w:line="276" w:lineRule="auto"/>
        <w:ind w:right="840" w:firstLineChars="2200" w:firstLine="4840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F91F3" wp14:editId="776EC2F5">
                <wp:simplePos x="0" y="0"/>
                <wp:positionH relativeFrom="column">
                  <wp:posOffset>5130165</wp:posOffset>
                </wp:positionH>
                <wp:positionV relativeFrom="paragraph">
                  <wp:posOffset>7620</wp:posOffset>
                </wp:positionV>
                <wp:extent cx="304800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DC420" w14:textId="77777777" w:rsidR="0007138E" w:rsidRPr="005701AE" w:rsidRDefault="0007138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701A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F91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95pt;margin-top:.6pt;width:24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njFgIAACs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" filled="f" stroked="f" strokeweight=".5pt">
                <v:textbox>
                  <w:txbxContent>
                    <w:p w14:paraId="07BDC420" w14:textId="77777777" w:rsidR="0007138E" w:rsidRPr="005701AE" w:rsidRDefault="0007138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701AE">
                        <w:rPr>
                          <w:rFonts w:ascii="ＭＳ 明朝" w:eastAsia="ＭＳ 明朝" w:hAnsi="ＭＳ 明朝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C7C59" w:rsidRPr="007645E9">
        <w:rPr>
          <w:rFonts w:ascii="ＭＳ 明朝" w:eastAsia="ＭＳ 明朝" w:hAnsi="ＭＳ 明朝" w:hint="eastAsia"/>
          <w:sz w:val="22"/>
        </w:rPr>
        <w:t>代表者名</w:t>
      </w:r>
    </w:p>
    <w:p w14:paraId="29EF5C9C" w14:textId="77777777" w:rsidR="00BC7C59" w:rsidRPr="007645E9" w:rsidRDefault="00BC7C59" w:rsidP="0007138E">
      <w:pPr>
        <w:wordWrap w:val="0"/>
        <w:spacing w:line="276" w:lineRule="auto"/>
        <w:ind w:right="840" w:firstLineChars="2200" w:firstLine="4840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>電話番号</w:t>
      </w:r>
    </w:p>
    <w:p w14:paraId="5EC08C22" w14:textId="77777777" w:rsidR="00BC7C59" w:rsidRPr="007645E9" w:rsidRDefault="00BC7C59" w:rsidP="00860E01">
      <w:pPr>
        <w:spacing w:line="276" w:lineRule="auto"/>
        <w:rPr>
          <w:rFonts w:ascii="ＭＳ 明朝" w:eastAsia="ＭＳ 明朝" w:hAnsi="ＭＳ 明朝"/>
          <w:sz w:val="22"/>
        </w:rPr>
      </w:pPr>
    </w:p>
    <w:p w14:paraId="1BCCEEC9" w14:textId="77777777" w:rsidR="00860E01" w:rsidRPr="007645E9" w:rsidRDefault="00860E01">
      <w:pPr>
        <w:rPr>
          <w:rFonts w:ascii="ＭＳ 明朝" w:eastAsia="ＭＳ 明朝" w:hAnsi="ＭＳ 明朝"/>
          <w:sz w:val="22"/>
        </w:rPr>
      </w:pPr>
    </w:p>
    <w:p w14:paraId="1FF16738" w14:textId="77777777" w:rsidR="00BC7C59" w:rsidRPr="007645E9" w:rsidRDefault="00BC7C59">
      <w:pPr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>令和　　年　　月　　日</w:t>
      </w:r>
    </w:p>
    <w:p w14:paraId="0B118CCA" w14:textId="77777777" w:rsidR="00BC7C59" w:rsidRPr="007645E9" w:rsidRDefault="00BC7C59">
      <w:pPr>
        <w:rPr>
          <w:rFonts w:ascii="ＭＳ 明朝" w:eastAsia="ＭＳ 明朝" w:hAnsi="ＭＳ 明朝"/>
          <w:sz w:val="22"/>
        </w:rPr>
      </w:pPr>
    </w:p>
    <w:p w14:paraId="3B52D2C3" w14:textId="77777777" w:rsidR="00BC7C59" w:rsidRPr="007645E9" w:rsidRDefault="007645E9">
      <w:pPr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 xml:space="preserve">　宇土市物価高騰対策商品券事業実施要綱</w:t>
      </w:r>
      <w:r w:rsidR="00347B9D" w:rsidRPr="007645E9">
        <w:rPr>
          <w:rFonts w:ascii="ＭＳ 明朝" w:eastAsia="ＭＳ 明朝" w:hAnsi="ＭＳ 明朝" w:hint="eastAsia"/>
          <w:sz w:val="22"/>
        </w:rPr>
        <w:t>第９条の規定により、</w:t>
      </w:r>
      <w:r w:rsidR="00BC7C59" w:rsidRPr="007645E9">
        <w:rPr>
          <w:rFonts w:ascii="ＭＳ 明朝" w:eastAsia="ＭＳ 明朝" w:hAnsi="ＭＳ 明朝" w:hint="eastAsia"/>
          <w:sz w:val="22"/>
        </w:rPr>
        <w:t>下記のとおり請求します。</w:t>
      </w:r>
    </w:p>
    <w:p w14:paraId="736C5136" w14:textId="77777777" w:rsidR="00BC7C59" w:rsidRPr="007645E9" w:rsidRDefault="00BC7C5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973"/>
        <w:gridCol w:w="2124"/>
      </w:tblGrid>
      <w:tr w:rsidR="00860E01" w:rsidRPr="007645E9" w14:paraId="372FDD9C" w14:textId="77777777" w:rsidTr="00860E01">
        <w:trPr>
          <w:trHeight w:val="715"/>
        </w:trPr>
        <w:tc>
          <w:tcPr>
            <w:tcW w:w="1555" w:type="dxa"/>
            <w:vAlign w:val="center"/>
          </w:tcPr>
          <w:p w14:paraId="1D7484AC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枚　数</w:t>
            </w:r>
          </w:p>
        </w:tc>
        <w:tc>
          <w:tcPr>
            <w:tcW w:w="1842" w:type="dxa"/>
            <w:vAlign w:val="center"/>
          </w:tcPr>
          <w:p w14:paraId="1A127E4C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券面額</w:t>
            </w:r>
          </w:p>
        </w:tc>
        <w:tc>
          <w:tcPr>
            <w:tcW w:w="2973" w:type="dxa"/>
            <w:vAlign w:val="center"/>
          </w:tcPr>
          <w:p w14:paraId="5283EBD8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2124" w:type="dxa"/>
            <w:vAlign w:val="center"/>
          </w:tcPr>
          <w:p w14:paraId="29FBAD30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860E01" w:rsidRPr="007645E9" w14:paraId="240B2C10" w14:textId="77777777" w:rsidTr="006270E2">
        <w:trPr>
          <w:trHeight w:val="1121"/>
        </w:trPr>
        <w:tc>
          <w:tcPr>
            <w:tcW w:w="1555" w:type="dxa"/>
            <w:vAlign w:val="bottom"/>
          </w:tcPr>
          <w:p w14:paraId="425574FA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</w:tc>
        <w:tc>
          <w:tcPr>
            <w:tcW w:w="1842" w:type="dxa"/>
            <w:vAlign w:val="center"/>
          </w:tcPr>
          <w:p w14:paraId="63756359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１，０００円</w:t>
            </w:r>
          </w:p>
        </w:tc>
        <w:tc>
          <w:tcPr>
            <w:tcW w:w="2973" w:type="dxa"/>
            <w:vAlign w:val="bottom"/>
          </w:tcPr>
          <w:p w14:paraId="297146F1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 xml:space="preserve">　　　　　　　　　　　円</w:t>
            </w:r>
          </w:p>
        </w:tc>
        <w:tc>
          <w:tcPr>
            <w:tcW w:w="2124" w:type="dxa"/>
            <w:vAlign w:val="center"/>
          </w:tcPr>
          <w:p w14:paraId="79BB5DD2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A63582" w14:textId="706B1263" w:rsidR="00BC7C59" w:rsidRPr="007645E9" w:rsidRDefault="007645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※使用済みの商品券（裏面に事業所名を記入</w:t>
      </w:r>
      <w:r w:rsidR="00860E01" w:rsidRPr="007645E9">
        <w:rPr>
          <w:rFonts w:ascii="ＭＳ 明朝" w:eastAsia="ＭＳ 明朝" w:hAnsi="ＭＳ 明朝" w:hint="eastAsia"/>
          <w:sz w:val="22"/>
        </w:rPr>
        <w:t>したもの）を添付すること。</w:t>
      </w:r>
    </w:p>
    <w:sectPr w:rsidR="00BC7C59" w:rsidRPr="007645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F7C2" w14:textId="77777777" w:rsidR="0072353F" w:rsidRDefault="0072353F" w:rsidP="0072353F">
      <w:r>
        <w:separator/>
      </w:r>
    </w:p>
  </w:endnote>
  <w:endnote w:type="continuationSeparator" w:id="0">
    <w:p w14:paraId="626AB8FC" w14:textId="77777777" w:rsidR="0072353F" w:rsidRDefault="0072353F" w:rsidP="0072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880C" w14:textId="77777777" w:rsidR="0072353F" w:rsidRDefault="0072353F" w:rsidP="0072353F">
      <w:r>
        <w:separator/>
      </w:r>
    </w:p>
  </w:footnote>
  <w:footnote w:type="continuationSeparator" w:id="0">
    <w:p w14:paraId="6C0EF6E0" w14:textId="77777777" w:rsidR="0072353F" w:rsidRDefault="0072353F" w:rsidP="0072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59"/>
    <w:rsid w:val="0007138E"/>
    <w:rsid w:val="00163498"/>
    <w:rsid w:val="002738BE"/>
    <w:rsid w:val="002E6504"/>
    <w:rsid w:val="00347B9D"/>
    <w:rsid w:val="004002E0"/>
    <w:rsid w:val="004131E8"/>
    <w:rsid w:val="004775A6"/>
    <w:rsid w:val="005701AE"/>
    <w:rsid w:val="006270E2"/>
    <w:rsid w:val="007159B5"/>
    <w:rsid w:val="0072353F"/>
    <w:rsid w:val="007645E9"/>
    <w:rsid w:val="00860E01"/>
    <w:rsid w:val="00BC7C59"/>
    <w:rsid w:val="00BE4339"/>
    <w:rsid w:val="00C122AA"/>
    <w:rsid w:val="00D14441"/>
    <w:rsid w:val="00D83494"/>
    <w:rsid w:val="00E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01820F"/>
  <w15:chartTrackingRefBased/>
  <w15:docId w15:val="{82269616-7B30-463E-9E8E-3BE0CA43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1A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353F"/>
  </w:style>
  <w:style w:type="paragraph" w:styleId="a8">
    <w:name w:val="footer"/>
    <w:basedOn w:val="a"/>
    <w:link w:val="a9"/>
    <w:uiPriority w:val="99"/>
    <w:unhideWhenUsed/>
    <w:rsid w:val="007235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澤田 菜那</cp:lastModifiedBy>
  <cp:revision>12</cp:revision>
  <cp:lastPrinted>2025-03-07T02:51:00Z</cp:lastPrinted>
  <dcterms:created xsi:type="dcterms:W3CDTF">2020-07-09T07:01:00Z</dcterms:created>
  <dcterms:modified xsi:type="dcterms:W3CDTF">2026-02-02T01:58:00Z</dcterms:modified>
</cp:coreProperties>
</file>