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6E9" w14:textId="77777777" w:rsidR="001907A6" w:rsidRPr="004A334B" w:rsidRDefault="001907A6" w:rsidP="001907A6">
      <w:pPr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>様式第５号（第６条関係）</w:t>
      </w:r>
    </w:p>
    <w:p w14:paraId="77F7C5F9" w14:textId="77777777" w:rsidR="001907A6" w:rsidRPr="004A334B" w:rsidRDefault="001907A6" w:rsidP="001907A6">
      <w:pPr>
        <w:wordWrap w:val="0"/>
        <w:jc w:val="right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>年　　月　　日</w:t>
      </w:r>
    </w:p>
    <w:p w14:paraId="7772DD89" w14:textId="77777777" w:rsidR="001907A6" w:rsidRPr="004A334B" w:rsidRDefault="001907A6" w:rsidP="001907A6">
      <w:pPr>
        <w:wordWrap w:val="0"/>
        <w:jc w:val="right"/>
        <w:rPr>
          <w:rFonts w:ascii="ＭＳ 明朝" w:eastAsia="ＭＳ 明朝" w:hAnsi="Century" w:cs="Times New Roman"/>
        </w:rPr>
      </w:pPr>
    </w:p>
    <w:p w14:paraId="0CA9C92F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 xml:space="preserve">　宇土市長　様</w:t>
      </w:r>
    </w:p>
    <w:p w14:paraId="6897BFA7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</w:p>
    <w:p w14:paraId="20A0509F" w14:textId="77777777" w:rsidR="001907A6" w:rsidRPr="004A334B" w:rsidRDefault="005D1F02" w:rsidP="001907A6">
      <w:pPr>
        <w:wordWrap w:val="0"/>
        <w:jc w:val="right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 xml:space="preserve">申請者　</w:t>
      </w:r>
      <w:r w:rsidR="001907A6" w:rsidRPr="004A334B">
        <w:rPr>
          <w:rFonts w:ascii="ＭＳ 明朝" w:eastAsia="ＭＳ 明朝" w:hAnsi="Century" w:cs="Times New Roman" w:hint="eastAsia"/>
        </w:rPr>
        <w:t xml:space="preserve">住所　　　　　　　　　　　　</w:t>
      </w:r>
    </w:p>
    <w:p w14:paraId="4141AD44" w14:textId="77777777" w:rsidR="001907A6" w:rsidRPr="004A334B" w:rsidRDefault="001907A6" w:rsidP="001907A6">
      <w:pPr>
        <w:wordWrap w:val="0"/>
        <w:jc w:val="right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 xml:space="preserve">氏名　　　　　　　　　　</w:t>
      </w:r>
      <w:r w:rsidR="00603ABF">
        <w:rPr>
          <w:rFonts w:ascii="ＭＳ 明朝" w:eastAsia="ＭＳ 明朝" w:hAnsi="Century" w:cs="Times New Roman" w:hint="eastAsia"/>
        </w:rPr>
        <w:t xml:space="preserve">　</w:t>
      </w:r>
      <w:r w:rsidRPr="004A334B">
        <w:rPr>
          <w:rFonts w:ascii="ＭＳ 明朝" w:eastAsia="ＭＳ 明朝" w:hAnsi="Century" w:cs="Times New Roman" w:hint="eastAsia"/>
        </w:rPr>
        <w:t xml:space="preserve">　</w:t>
      </w:r>
    </w:p>
    <w:p w14:paraId="0FA0EAD0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</w:p>
    <w:p w14:paraId="2B5CF0A0" w14:textId="77777777" w:rsidR="001907A6" w:rsidRPr="004A334B" w:rsidRDefault="001907A6" w:rsidP="001907A6">
      <w:pPr>
        <w:wordWrap w:val="0"/>
        <w:jc w:val="center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>子育て支援短期利用事業利用申請書</w:t>
      </w:r>
    </w:p>
    <w:p w14:paraId="2787F368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</w:p>
    <w:p w14:paraId="2591A8FC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 xml:space="preserve">　子育て支援短期利用事</w:t>
      </w:r>
      <w:r w:rsidR="00085473">
        <w:rPr>
          <w:rFonts w:ascii="ＭＳ 明朝" w:eastAsia="ＭＳ 明朝" w:hAnsi="Century" w:cs="Times New Roman" w:hint="eastAsia"/>
        </w:rPr>
        <w:t>業を利用したいので、宇土市子育て支援短期利用事業実施要綱第６条第１項の規定により、</w:t>
      </w:r>
      <w:r w:rsidRPr="004A334B">
        <w:rPr>
          <w:rFonts w:ascii="ＭＳ 明朝" w:eastAsia="ＭＳ 明朝" w:hAnsi="Century" w:cs="Times New Roman" w:hint="eastAsia"/>
        </w:rPr>
        <w:t>下記のとおり申請します。</w:t>
      </w:r>
    </w:p>
    <w:p w14:paraId="600C9AF8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</w:p>
    <w:p w14:paraId="5EA20A9D" w14:textId="77777777" w:rsidR="001907A6" w:rsidRPr="004A334B" w:rsidRDefault="001907A6" w:rsidP="001907A6">
      <w:pPr>
        <w:wordWrap w:val="0"/>
        <w:spacing w:after="120"/>
        <w:jc w:val="center"/>
        <w:rPr>
          <w:rFonts w:ascii="ＭＳ 明朝" w:eastAsia="ＭＳ 明朝" w:hAnsi="Century" w:cs="Times New Roman"/>
        </w:rPr>
      </w:pPr>
      <w:r w:rsidRPr="004A334B">
        <w:rPr>
          <w:rFonts w:ascii="ＭＳ 明朝" w:eastAsia="ＭＳ 明朝" w:hAnsi="Century" w:cs="Times New Roman" w:hint="eastAsia"/>
        </w:rPr>
        <w:t>記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2126"/>
        <w:gridCol w:w="2126"/>
      </w:tblGrid>
      <w:tr w:rsidR="00036837" w:rsidRPr="004A334B" w14:paraId="4F9A4972" w14:textId="77777777" w:rsidTr="0030169D">
        <w:trPr>
          <w:trHeight w:val="700"/>
        </w:trPr>
        <w:tc>
          <w:tcPr>
            <w:tcW w:w="1984" w:type="dxa"/>
            <w:vAlign w:val="center"/>
            <w:hideMark/>
          </w:tcPr>
          <w:p w14:paraId="097DFFCE" w14:textId="77777777" w:rsidR="00036837" w:rsidRPr="004A334B" w:rsidRDefault="00036837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利用児童の氏名</w:t>
            </w:r>
          </w:p>
        </w:tc>
        <w:tc>
          <w:tcPr>
            <w:tcW w:w="2552" w:type="dxa"/>
            <w:hideMark/>
          </w:tcPr>
          <w:p w14:paraId="41CB4259" w14:textId="77777777" w:rsidR="00036837" w:rsidRPr="004A334B" w:rsidRDefault="00036837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2DBD393C" w14:textId="77777777" w:rsidR="00036837" w:rsidRPr="004A334B" w:rsidRDefault="00036837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年齢</w:t>
            </w:r>
          </w:p>
        </w:tc>
        <w:tc>
          <w:tcPr>
            <w:tcW w:w="2126" w:type="dxa"/>
            <w:vAlign w:val="center"/>
            <w:hideMark/>
          </w:tcPr>
          <w:p w14:paraId="4F4971A9" w14:textId="77777777" w:rsidR="00036837" w:rsidRPr="004A334B" w:rsidRDefault="00036837" w:rsidP="001907A6">
            <w:pPr>
              <w:wordWrap w:val="0"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歳</w:t>
            </w:r>
          </w:p>
        </w:tc>
      </w:tr>
      <w:tr w:rsidR="001907A6" w:rsidRPr="004A334B" w14:paraId="0BC6FC90" w14:textId="77777777" w:rsidTr="00036837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6D006737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利用券登録番号</w:t>
            </w:r>
          </w:p>
        </w:tc>
        <w:tc>
          <w:tcPr>
            <w:tcW w:w="2552" w:type="dxa"/>
            <w:hideMark/>
          </w:tcPr>
          <w:p w14:paraId="438489CA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  <w:tc>
          <w:tcPr>
            <w:tcW w:w="2126" w:type="dxa"/>
            <w:vAlign w:val="center"/>
            <w:hideMark/>
          </w:tcPr>
          <w:p w14:paraId="4EA6D7EF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申請者との続柄</w:t>
            </w:r>
          </w:p>
        </w:tc>
        <w:tc>
          <w:tcPr>
            <w:tcW w:w="2126" w:type="dxa"/>
            <w:vAlign w:val="center"/>
          </w:tcPr>
          <w:p w14:paraId="71B6C596" w14:textId="77777777" w:rsidR="001907A6" w:rsidRPr="004A334B" w:rsidRDefault="00036837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</w:tr>
      <w:tr w:rsidR="001907A6" w:rsidRPr="004A334B" w14:paraId="1B2BD8B0" w14:textId="77777777" w:rsidTr="001907A6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6BD3D788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保護者氏名</w:t>
            </w:r>
          </w:p>
        </w:tc>
        <w:tc>
          <w:tcPr>
            <w:tcW w:w="4678" w:type="dxa"/>
            <w:gridSpan w:val="2"/>
            <w:hideMark/>
          </w:tcPr>
          <w:p w14:paraId="39007797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61F8A702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※申請者が保護者の場合は記入不要</w:t>
            </w:r>
          </w:p>
        </w:tc>
      </w:tr>
      <w:tr w:rsidR="001907A6" w:rsidRPr="004A334B" w14:paraId="78BBA921" w14:textId="77777777" w:rsidTr="00036837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7C248D0F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住所</w:t>
            </w:r>
          </w:p>
        </w:tc>
        <w:tc>
          <w:tcPr>
            <w:tcW w:w="4678" w:type="dxa"/>
            <w:gridSpan w:val="2"/>
            <w:hideMark/>
          </w:tcPr>
          <w:p w14:paraId="21447056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  <w:tc>
          <w:tcPr>
            <w:tcW w:w="2126" w:type="dxa"/>
            <w:vMerge/>
            <w:vAlign w:val="center"/>
            <w:hideMark/>
          </w:tcPr>
          <w:p w14:paraId="59965EB2" w14:textId="77777777" w:rsidR="001907A6" w:rsidRPr="004A334B" w:rsidRDefault="001907A6" w:rsidP="001907A6">
            <w:pPr>
              <w:widowControl/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1907A6" w:rsidRPr="004A334B" w14:paraId="6094994C" w14:textId="77777777" w:rsidTr="001907A6">
        <w:trPr>
          <w:cantSplit/>
          <w:trHeight w:val="800"/>
        </w:trPr>
        <w:tc>
          <w:tcPr>
            <w:tcW w:w="1984" w:type="dxa"/>
            <w:vAlign w:val="center"/>
            <w:hideMark/>
          </w:tcPr>
          <w:p w14:paraId="5254485B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必要とする</w:t>
            </w:r>
          </w:p>
          <w:p w14:paraId="06689E28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サービス</w:t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768828DD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ショートステイ・トワイライトステイ</w:t>
            </w:r>
            <w:r w:rsidRPr="004A334B">
              <w:rPr>
                <w:rFonts w:ascii="ＭＳ 明朝" w:eastAsia="ＭＳ 明朝" w:hAnsi="Century" w:cs="Times New Roman"/>
                <w:kern w:val="2"/>
              </w:rPr>
              <w:t>(</w:t>
            </w: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夜間・休日</w:t>
            </w:r>
            <w:r w:rsidRPr="004A334B">
              <w:rPr>
                <w:rFonts w:ascii="ＭＳ 明朝" w:eastAsia="ＭＳ 明朝" w:hAnsi="Century" w:cs="Times New Roman"/>
                <w:kern w:val="2"/>
              </w:rPr>
              <w:t>)</w:t>
            </w:r>
          </w:p>
        </w:tc>
      </w:tr>
      <w:tr w:rsidR="001907A6" w:rsidRPr="004A334B" w14:paraId="19FC6A3F" w14:textId="77777777" w:rsidTr="001907A6">
        <w:trPr>
          <w:cantSplit/>
          <w:trHeight w:val="1200"/>
        </w:trPr>
        <w:tc>
          <w:tcPr>
            <w:tcW w:w="1984" w:type="dxa"/>
            <w:vAlign w:val="center"/>
            <w:hideMark/>
          </w:tcPr>
          <w:p w14:paraId="3FC9F1EB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利用の理由</w:t>
            </w:r>
          </w:p>
        </w:tc>
        <w:tc>
          <w:tcPr>
            <w:tcW w:w="6804" w:type="dxa"/>
            <w:gridSpan w:val="3"/>
            <w:hideMark/>
          </w:tcPr>
          <w:p w14:paraId="4152A122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</w:tr>
      <w:tr w:rsidR="001907A6" w:rsidRPr="004A334B" w14:paraId="26B0022D" w14:textId="77777777" w:rsidTr="001907A6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0384C503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利用期間</w:t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1786BA91" w14:textId="77777777" w:rsidR="001907A6" w:rsidRPr="004A334B" w:rsidRDefault="001907A6" w:rsidP="001907A6">
            <w:pPr>
              <w:wordWrap w:val="0"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年　　月　　日から　　　年　　月　　日まで</w:t>
            </w:r>
            <w:r w:rsidR="00911D92" w:rsidRPr="004A334B">
              <w:rPr>
                <w:rFonts w:ascii="ＭＳ 明朝" w:eastAsia="ＭＳ 明朝" w:hAnsi="Century" w:cs="Times New Roman" w:hint="eastAsia"/>
                <w:kern w:val="2"/>
              </w:rPr>
              <w:t>（</w:t>
            </w:r>
            <w:r w:rsidR="005D1F02"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　日間</w:t>
            </w:r>
            <w:r w:rsidR="00911D92" w:rsidRPr="004A334B">
              <w:rPr>
                <w:rFonts w:ascii="ＭＳ 明朝" w:eastAsia="ＭＳ 明朝" w:hAnsi="Century" w:cs="Times New Roman" w:hint="eastAsia"/>
                <w:kern w:val="2"/>
              </w:rPr>
              <w:t>）</w:t>
            </w:r>
          </w:p>
        </w:tc>
      </w:tr>
      <w:tr w:rsidR="001907A6" w:rsidRPr="004A334B" w14:paraId="64ED29D6" w14:textId="77777777" w:rsidTr="001907A6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49504659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利用施設</w:t>
            </w:r>
          </w:p>
        </w:tc>
        <w:tc>
          <w:tcPr>
            <w:tcW w:w="6804" w:type="dxa"/>
            <w:gridSpan w:val="3"/>
            <w:hideMark/>
          </w:tcPr>
          <w:p w14:paraId="27A7A18B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</w:tr>
      <w:tr w:rsidR="001907A6" w:rsidRPr="004A334B" w14:paraId="1696004D" w14:textId="77777777" w:rsidTr="001907A6">
        <w:trPr>
          <w:cantSplit/>
          <w:trHeight w:val="700"/>
        </w:trPr>
        <w:tc>
          <w:tcPr>
            <w:tcW w:w="1984" w:type="dxa"/>
            <w:vAlign w:val="center"/>
            <w:hideMark/>
          </w:tcPr>
          <w:p w14:paraId="796AD67F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緊急連絡先</w:t>
            </w:r>
          </w:p>
        </w:tc>
        <w:tc>
          <w:tcPr>
            <w:tcW w:w="6804" w:type="dxa"/>
            <w:gridSpan w:val="3"/>
            <w:vAlign w:val="bottom"/>
            <w:hideMark/>
          </w:tcPr>
          <w:p w14:paraId="12B3CB96" w14:textId="77777777" w:rsidR="001907A6" w:rsidRPr="004A334B" w:rsidRDefault="001907A6" w:rsidP="001907A6">
            <w:pPr>
              <w:wordWrap w:val="0"/>
              <w:jc w:val="right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電話番号　　　　　　　　　　</w:t>
            </w:r>
          </w:p>
        </w:tc>
      </w:tr>
      <w:tr w:rsidR="001907A6" w:rsidRPr="004A334B" w14:paraId="2B8D70C2" w14:textId="77777777" w:rsidTr="001907A6">
        <w:trPr>
          <w:cantSplit/>
          <w:trHeight w:val="1586"/>
        </w:trPr>
        <w:tc>
          <w:tcPr>
            <w:tcW w:w="1984" w:type="dxa"/>
            <w:vAlign w:val="center"/>
            <w:hideMark/>
          </w:tcPr>
          <w:p w14:paraId="13965667" w14:textId="77777777" w:rsidR="001907A6" w:rsidRPr="004A334B" w:rsidRDefault="001907A6" w:rsidP="001907A6">
            <w:pPr>
              <w:wordWrap w:val="0"/>
              <w:jc w:val="center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>備考</w:t>
            </w:r>
          </w:p>
        </w:tc>
        <w:tc>
          <w:tcPr>
            <w:tcW w:w="6804" w:type="dxa"/>
            <w:gridSpan w:val="3"/>
            <w:hideMark/>
          </w:tcPr>
          <w:p w14:paraId="097D6B63" w14:textId="77777777" w:rsidR="001907A6" w:rsidRPr="004A334B" w:rsidRDefault="001907A6" w:rsidP="001907A6">
            <w:pPr>
              <w:wordWrap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4A334B">
              <w:rPr>
                <w:rFonts w:ascii="ＭＳ 明朝" w:eastAsia="ＭＳ 明朝" w:hAnsi="Century" w:cs="Times New Roman" w:hint="eastAsia"/>
                <w:kern w:val="2"/>
              </w:rPr>
              <w:t xml:space="preserve">　</w:t>
            </w:r>
          </w:p>
        </w:tc>
      </w:tr>
    </w:tbl>
    <w:p w14:paraId="6C2B9A5D" w14:textId="77777777" w:rsidR="001907A6" w:rsidRPr="004A334B" w:rsidRDefault="001907A6" w:rsidP="001907A6">
      <w:pPr>
        <w:wordWrap w:val="0"/>
        <w:jc w:val="both"/>
        <w:rPr>
          <w:rFonts w:ascii="ＭＳ 明朝" w:eastAsia="ＭＳ 明朝" w:hAnsi="Century" w:cs="Times New Roman"/>
        </w:rPr>
      </w:pPr>
    </w:p>
    <w:sectPr w:rsidR="001907A6" w:rsidRPr="004A334B" w:rsidSect="00927ED2">
      <w:pgSz w:w="11905" w:h="16837" w:code="9"/>
      <w:pgMar w:top="1418" w:right="1418" w:bottom="1418" w:left="1418" w:header="284" w:footer="284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6BEC" w14:textId="77777777" w:rsidR="00BF0D2C" w:rsidRDefault="00BF0D2C" w:rsidP="001B0F85">
      <w:r>
        <w:separator/>
      </w:r>
    </w:p>
  </w:endnote>
  <w:endnote w:type="continuationSeparator" w:id="0">
    <w:p w14:paraId="7C5AA33A" w14:textId="77777777" w:rsidR="00BF0D2C" w:rsidRDefault="00BF0D2C" w:rsidP="001B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5450" w14:textId="77777777" w:rsidR="00BF0D2C" w:rsidRDefault="00BF0D2C" w:rsidP="001B0F85">
      <w:r>
        <w:separator/>
      </w:r>
    </w:p>
  </w:footnote>
  <w:footnote w:type="continuationSeparator" w:id="0">
    <w:p w14:paraId="1A1DA463" w14:textId="77777777" w:rsidR="00BF0D2C" w:rsidRDefault="00BF0D2C" w:rsidP="001B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53"/>
    <w:rsid w:val="00036837"/>
    <w:rsid w:val="0005554C"/>
    <w:rsid w:val="000565AB"/>
    <w:rsid w:val="00085473"/>
    <w:rsid w:val="000B01D3"/>
    <w:rsid w:val="000B2EBE"/>
    <w:rsid w:val="000C02C4"/>
    <w:rsid w:val="000E3841"/>
    <w:rsid w:val="001140A5"/>
    <w:rsid w:val="00145800"/>
    <w:rsid w:val="001507F3"/>
    <w:rsid w:val="00160AF3"/>
    <w:rsid w:val="001907A6"/>
    <w:rsid w:val="00190FB5"/>
    <w:rsid w:val="00195E5A"/>
    <w:rsid w:val="001B0F85"/>
    <w:rsid w:val="001F2BDF"/>
    <w:rsid w:val="001F52A7"/>
    <w:rsid w:val="002024BA"/>
    <w:rsid w:val="002738C7"/>
    <w:rsid w:val="002A5183"/>
    <w:rsid w:val="002B237B"/>
    <w:rsid w:val="002D139F"/>
    <w:rsid w:val="002E583A"/>
    <w:rsid w:val="0030169D"/>
    <w:rsid w:val="0030193B"/>
    <w:rsid w:val="0030479F"/>
    <w:rsid w:val="00324EAC"/>
    <w:rsid w:val="003905A9"/>
    <w:rsid w:val="00426B10"/>
    <w:rsid w:val="00443B53"/>
    <w:rsid w:val="00447DA5"/>
    <w:rsid w:val="00461C70"/>
    <w:rsid w:val="004A334B"/>
    <w:rsid w:val="004D4FEA"/>
    <w:rsid w:val="004E42D4"/>
    <w:rsid w:val="00503D1D"/>
    <w:rsid w:val="00544128"/>
    <w:rsid w:val="005926E7"/>
    <w:rsid w:val="005A6BBD"/>
    <w:rsid w:val="005B36FD"/>
    <w:rsid w:val="005C13E3"/>
    <w:rsid w:val="005C1E38"/>
    <w:rsid w:val="005C210A"/>
    <w:rsid w:val="005D1F02"/>
    <w:rsid w:val="00603ABF"/>
    <w:rsid w:val="006179E5"/>
    <w:rsid w:val="00637097"/>
    <w:rsid w:val="006371A3"/>
    <w:rsid w:val="00686F2F"/>
    <w:rsid w:val="006E47FD"/>
    <w:rsid w:val="00766E9F"/>
    <w:rsid w:val="007703AF"/>
    <w:rsid w:val="00781442"/>
    <w:rsid w:val="007868B6"/>
    <w:rsid w:val="00794260"/>
    <w:rsid w:val="007E2447"/>
    <w:rsid w:val="00815EBA"/>
    <w:rsid w:val="0083735A"/>
    <w:rsid w:val="008514CE"/>
    <w:rsid w:val="00856474"/>
    <w:rsid w:val="00857425"/>
    <w:rsid w:val="008F10E0"/>
    <w:rsid w:val="00901F65"/>
    <w:rsid w:val="00911D92"/>
    <w:rsid w:val="00927ED2"/>
    <w:rsid w:val="00952B3F"/>
    <w:rsid w:val="00A05F0B"/>
    <w:rsid w:val="00A44822"/>
    <w:rsid w:val="00A9654A"/>
    <w:rsid w:val="00B37BB9"/>
    <w:rsid w:val="00BB0A71"/>
    <w:rsid w:val="00BE096C"/>
    <w:rsid w:val="00BF0D2C"/>
    <w:rsid w:val="00C011AF"/>
    <w:rsid w:val="00C02FED"/>
    <w:rsid w:val="00C453CA"/>
    <w:rsid w:val="00C7197F"/>
    <w:rsid w:val="00C961A8"/>
    <w:rsid w:val="00CE3EE2"/>
    <w:rsid w:val="00CF4A07"/>
    <w:rsid w:val="00CF6336"/>
    <w:rsid w:val="00D06843"/>
    <w:rsid w:val="00D852F8"/>
    <w:rsid w:val="00DB6D39"/>
    <w:rsid w:val="00DB74B7"/>
    <w:rsid w:val="00DC0D2D"/>
    <w:rsid w:val="00DE0A9D"/>
    <w:rsid w:val="00DE4BA3"/>
    <w:rsid w:val="00E05707"/>
    <w:rsid w:val="00E13A04"/>
    <w:rsid w:val="00E324BD"/>
    <w:rsid w:val="00E7516D"/>
    <w:rsid w:val="00E83843"/>
    <w:rsid w:val="00EB230B"/>
    <w:rsid w:val="00F14F99"/>
    <w:rsid w:val="00F321BB"/>
    <w:rsid w:val="00F41D64"/>
    <w:rsid w:val="00F64531"/>
    <w:rsid w:val="00F82138"/>
    <w:rsid w:val="00F91D90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2A7C8"/>
  <w14:defaultImageDpi w14:val="0"/>
  <w15:docId w15:val="{707E6AD5-8E3C-423E-8652-DC68A4FE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0F85"/>
    <w:rPr>
      <w:rFonts w:ascii="Arial" w:hAnsi="Arial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B0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0F85"/>
    <w:rPr>
      <w:rFonts w:ascii="Arial" w:hAnsi="Arial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B0F8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0F85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 真理</dc:creator>
  <cp:keywords/>
  <dc:description/>
  <cp:lastModifiedBy>城 真理</cp:lastModifiedBy>
  <cp:revision>2</cp:revision>
  <cp:lastPrinted>2025-12-12T07:18:00Z</cp:lastPrinted>
  <dcterms:created xsi:type="dcterms:W3CDTF">2025-12-15T02:13:00Z</dcterms:created>
  <dcterms:modified xsi:type="dcterms:W3CDTF">2025-12-15T02:13:00Z</dcterms:modified>
</cp:coreProperties>
</file>