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D7AB" w14:textId="06E5CD37" w:rsidR="005506E6" w:rsidRPr="000A5242" w:rsidRDefault="005506E6" w:rsidP="005506E6">
      <w:pPr>
        <w:jc w:val="center"/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宇土市クリエイター塾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コラボ企画</w:t>
      </w:r>
      <w:r w:rsidRPr="000A5242">
        <w:rPr>
          <w:rFonts w:ascii="BIZ UDゴシック" w:eastAsia="BIZ UDゴシック" w:hAnsi="BIZ UDゴシック" w:hint="eastAsia"/>
          <w:sz w:val="21"/>
          <w:szCs w:val="21"/>
        </w:rPr>
        <w:t>申込書</w:t>
      </w:r>
    </w:p>
    <w:p w14:paraId="124FA74D" w14:textId="77777777" w:rsidR="005506E6" w:rsidRPr="000A5242" w:rsidRDefault="005506E6" w:rsidP="005506E6">
      <w:pPr>
        <w:rPr>
          <w:rFonts w:ascii="BIZ UDゴシック" w:eastAsia="BIZ UDゴシック" w:hAnsi="BIZ UDゴシック"/>
          <w:sz w:val="21"/>
          <w:szCs w:val="21"/>
        </w:rPr>
      </w:pPr>
    </w:p>
    <w:p w14:paraId="7C2EFE88" w14:textId="7675CB3F" w:rsidR="004F06DD" w:rsidRPr="000A5242" w:rsidRDefault="004F06DD" w:rsidP="004F06DD">
      <w:pPr>
        <w:jc w:val="right"/>
        <w:rPr>
          <w:rFonts w:ascii="BIZ UDゴシック" w:eastAsia="BIZ UDゴシック" w:hAnsi="BIZ UDゴシック" w:hint="eastAsia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日付：</w:t>
      </w:r>
      <w:r w:rsidRPr="000A5242">
        <w:rPr>
          <w:rFonts w:ascii="BIZ UDゴシック" w:eastAsia="BIZ UDゴシック" w:hAnsi="BIZ UDゴシック" w:hint="eastAsia"/>
          <w:sz w:val="21"/>
          <w:szCs w:val="21"/>
        </w:rPr>
        <w:t>令和</w:t>
      </w:r>
      <w:r w:rsidRPr="000A5242">
        <w:rPr>
          <w:rFonts w:ascii="BIZ UDゴシック" w:eastAsia="BIZ UDゴシック" w:hAnsi="BIZ UDゴシック" w:hint="eastAsia"/>
          <w:sz w:val="21"/>
          <w:szCs w:val="21"/>
        </w:rPr>
        <w:t>＿＿年＿＿月＿＿日</w:t>
      </w:r>
    </w:p>
    <w:p w14:paraId="53C19442" w14:textId="4BF5F17C" w:rsidR="005506E6" w:rsidRPr="000A5242" w:rsidRDefault="005506E6" w:rsidP="005506E6">
      <w:pPr>
        <w:rPr>
          <w:rFonts w:ascii="BIZ UDゴシック" w:eastAsia="BIZ UDゴシック" w:hAnsi="BIZ UDゴシック" w:hint="eastAsia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①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基本情報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506E6" w:rsidRPr="000A5242" w14:paraId="43E0C22A" w14:textId="77777777" w:rsidTr="004F06DD">
        <w:tc>
          <w:tcPr>
            <w:tcW w:w="2972" w:type="dxa"/>
          </w:tcPr>
          <w:p w14:paraId="4E77006E" w14:textId="0A1F22B8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申込者氏名（法人名・屋号）</w:t>
            </w:r>
          </w:p>
        </w:tc>
        <w:tc>
          <w:tcPr>
            <w:tcW w:w="6804" w:type="dxa"/>
          </w:tcPr>
          <w:p w14:paraId="46584876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506E6" w:rsidRPr="000A5242" w14:paraId="55421661" w14:textId="77777777" w:rsidTr="004F06DD">
        <w:tc>
          <w:tcPr>
            <w:tcW w:w="2972" w:type="dxa"/>
          </w:tcPr>
          <w:p w14:paraId="2085A34C" w14:textId="1996FC8F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代表者名（事業者の場合）</w:t>
            </w:r>
          </w:p>
        </w:tc>
        <w:tc>
          <w:tcPr>
            <w:tcW w:w="6804" w:type="dxa"/>
          </w:tcPr>
          <w:p w14:paraId="41D64C83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506E6" w:rsidRPr="000A5242" w14:paraId="0A10EE63" w14:textId="77777777" w:rsidTr="004F06DD">
        <w:tc>
          <w:tcPr>
            <w:tcW w:w="2972" w:type="dxa"/>
          </w:tcPr>
          <w:p w14:paraId="58D9A66B" w14:textId="510D6145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住所</w:t>
            </w:r>
          </w:p>
        </w:tc>
        <w:tc>
          <w:tcPr>
            <w:tcW w:w="6804" w:type="dxa"/>
          </w:tcPr>
          <w:p w14:paraId="30D22CE4" w14:textId="1BA9D38C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5506E6" w:rsidRPr="000A5242" w14:paraId="455A2686" w14:textId="77777777" w:rsidTr="004F06DD">
        <w:tc>
          <w:tcPr>
            <w:tcW w:w="2972" w:type="dxa"/>
          </w:tcPr>
          <w:p w14:paraId="415FA111" w14:textId="1A192F33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電話番号</w:t>
            </w:r>
          </w:p>
        </w:tc>
        <w:tc>
          <w:tcPr>
            <w:tcW w:w="6804" w:type="dxa"/>
          </w:tcPr>
          <w:p w14:paraId="0CB2E078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506E6" w:rsidRPr="000A5242" w14:paraId="6F2D429E" w14:textId="77777777" w:rsidTr="004F06DD">
        <w:tc>
          <w:tcPr>
            <w:tcW w:w="2972" w:type="dxa"/>
          </w:tcPr>
          <w:p w14:paraId="747D7762" w14:textId="3CA96BA7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6804" w:type="dxa"/>
          </w:tcPr>
          <w:p w14:paraId="0C59E184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5506E6" w:rsidRPr="000A5242" w14:paraId="4D1F4F12" w14:textId="77777777" w:rsidTr="004F06DD">
        <w:tc>
          <w:tcPr>
            <w:tcW w:w="2972" w:type="dxa"/>
          </w:tcPr>
          <w:p w14:paraId="29365852" w14:textId="0239FD46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担当者名（事業者の場合）</w:t>
            </w:r>
          </w:p>
        </w:tc>
        <w:tc>
          <w:tcPr>
            <w:tcW w:w="6804" w:type="dxa"/>
          </w:tcPr>
          <w:p w14:paraId="24E70108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</w:tbl>
    <w:p w14:paraId="6E563D64" w14:textId="77777777" w:rsidR="005506E6" w:rsidRPr="000A5242" w:rsidRDefault="005506E6" w:rsidP="005506E6">
      <w:pPr>
        <w:rPr>
          <w:rFonts w:ascii="BIZ UDゴシック" w:eastAsia="BIZ UDゴシック" w:hAnsi="BIZ UDゴシック" w:hint="eastAsia"/>
          <w:sz w:val="21"/>
          <w:szCs w:val="21"/>
        </w:rPr>
      </w:pPr>
    </w:p>
    <w:p w14:paraId="73466DEE" w14:textId="49CA5363" w:rsidR="005506E6" w:rsidRPr="000A5242" w:rsidRDefault="005506E6" w:rsidP="005506E6">
      <w:pPr>
        <w:rPr>
          <w:rFonts w:ascii="BIZ UDゴシック" w:eastAsia="BIZ UDゴシック" w:hAnsi="BIZ UDゴシック" w:hint="eastAsia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撮影内容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5506E6" w:rsidRPr="000A5242" w14:paraId="19E1A816" w14:textId="77777777" w:rsidTr="004F06DD">
        <w:tc>
          <w:tcPr>
            <w:tcW w:w="2972" w:type="dxa"/>
          </w:tcPr>
          <w:p w14:paraId="429A36ED" w14:textId="6E08D9B4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希望する撮影内容</w:t>
            </w:r>
          </w:p>
        </w:tc>
        <w:tc>
          <w:tcPr>
            <w:tcW w:w="6804" w:type="dxa"/>
          </w:tcPr>
          <w:p w14:paraId="313A0514" w14:textId="35FBB321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写真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動画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　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両方</w:t>
            </w:r>
          </w:p>
        </w:tc>
      </w:tr>
      <w:tr w:rsidR="005506E6" w:rsidRPr="000A5242" w14:paraId="43AF30A7" w14:textId="77777777" w:rsidTr="004F06DD">
        <w:tc>
          <w:tcPr>
            <w:tcW w:w="2972" w:type="dxa"/>
          </w:tcPr>
          <w:p w14:paraId="00FA02FA" w14:textId="7D8156E8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撮影希望ジャンル</w:t>
            </w:r>
          </w:p>
        </w:tc>
        <w:tc>
          <w:tcPr>
            <w:tcW w:w="6804" w:type="dxa"/>
          </w:tcPr>
          <w:p w14:paraId="4CABDDA2" w14:textId="51C2C974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店舗紹介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商品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ＰＲ 　 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農水産物</w:t>
            </w:r>
          </w:p>
          <w:p w14:paraId="1250E007" w14:textId="680888F3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プロフィール写真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家族写真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その他（　　　　　　　）</w:t>
            </w:r>
          </w:p>
        </w:tc>
      </w:tr>
      <w:tr w:rsidR="005506E6" w:rsidRPr="000A5242" w14:paraId="15205EFF" w14:textId="77777777" w:rsidTr="004F06DD">
        <w:tc>
          <w:tcPr>
            <w:tcW w:w="2972" w:type="dxa"/>
          </w:tcPr>
          <w:p w14:paraId="697CFCA1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撮影したい内容</w:t>
            </w:r>
          </w:p>
          <w:p w14:paraId="32EA6048" w14:textId="4AA650F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（具体的に記入）</w:t>
            </w:r>
          </w:p>
        </w:tc>
        <w:tc>
          <w:tcPr>
            <w:tcW w:w="6804" w:type="dxa"/>
          </w:tcPr>
          <w:p w14:paraId="757AA16B" w14:textId="50D67715" w:rsidR="005506E6" w:rsidRPr="000A5242" w:rsidRDefault="004F06DD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(</w:t>
            </w:r>
            <w:r w:rsidR="005506E6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例：店舗の雰囲気を伝えたい／トマトの収穫風景を撮ってほしい</w:t>
            </w:r>
            <w:r w:rsidR="005506E6" w:rsidRPr="000A5242">
              <w:rPr>
                <w:rFonts w:ascii="BIZ UDゴシック" w:eastAsia="BIZ UDゴシック" w:hAnsi="BIZ UDゴシック"/>
                <w:sz w:val="21"/>
                <w:szCs w:val="21"/>
              </w:rPr>
              <w:t>など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)</w:t>
            </w:r>
          </w:p>
          <w:p w14:paraId="2908F95F" w14:textId="77777777" w:rsidR="004F06DD" w:rsidRPr="000A5242" w:rsidRDefault="004F06DD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647C71A3" w14:textId="44FDA973" w:rsidR="004F06DD" w:rsidRPr="000A5242" w:rsidRDefault="004F06DD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5506E6" w:rsidRPr="000A5242" w14:paraId="27E5938E" w14:textId="77777777" w:rsidTr="004F06DD">
        <w:tc>
          <w:tcPr>
            <w:tcW w:w="2972" w:type="dxa"/>
          </w:tcPr>
          <w:p w14:paraId="53A79D7A" w14:textId="441FC25B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撮影希望時期</w:t>
            </w:r>
          </w:p>
        </w:tc>
        <w:tc>
          <w:tcPr>
            <w:tcW w:w="6804" w:type="dxa"/>
          </w:tcPr>
          <w:p w14:paraId="5E035DEB" w14:textId="77777777" w:rsidR="005506E6" w:rsidRPr="000A5242" w:rsidRDefault="005506E6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（例：○月上旬／平日午前希望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など）</w:t>
            </w:r>
          </w:p>
          <w:p w14:paraId="60513EDD" w14:textId="18B2D0BB" w:rsidR="004F06DD" w:rsidRPr="000A5242" w:rsidRDefault="004F06DD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5506E6" w:rsidRPr="000A5242" w14:paraId="6253CF3A" w14:textId="77777777" w:rsidTr="004F06DD">
        <w:tc>
          <w:tcPr>
            <w:tcW w:w="2972" w:type="dxa"/>
          </w:tcPr>
          <w:p w14:paraId="6910C308" w14:textId="71688079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撮影場所</w:t>
            </w:r>
          </w:p>
        </w:tc>
        <w:tc>
          <w:tcPr>
            <w:tcW w:w="6804" w:type="dxa"/>
          </w:tcPr>
          <w:p w14:paraId="4316F222" w14:textId="77777777" w:rsidR="005506E6" w:rsidRPr="000A5242" w:rsidRDefault="005506E6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</w:tbl>
    <w:p w14:paraId="6FF44B01" w14:textId="77777777" w:rsidR="005506E6" w:rsidRPr="000A5242" w:rsidRDefault="005506E6" w:rsidP="005506E6">
      <w:pPr>
        <w:rPr>
          <w:rFonts w:ascii="BIZ UDゴシック" w:eastAsia="BIZ UDゴシック" w:hAnsi="BIZ UDゴシック"/>
          <w:sz w:val="21"/>
          <w:szCs w:val="21"/>
        </w:rPr>
      </w:pPr>
    </w:p>
    <w:p w14:paraId="6F44E86B" w14:textId="77777777" w:rsidR="005506E6" w:rsidRPr="000A5242" w:rsidRDefault="005506E6" w:rsidP="005506E6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③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発信目的・活用方法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AF4CC8" w:rsidRPr="000A5242" w14:paraId="27763A73" w14:textId="77777777" w:rsidTr="004F06DD">
        <w:tc>
          <w:tcPr>
            <w:tcW w:w="2972" w:type="dxa"/>
          </w:tcPr>
          <w:p w14:paraId="66CA81FB" w14:textId="77777777" w:rsidR="004F06DD" w:rsidRPr="000A5242" w:rsidRDefault="00AF4CC8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撮影した写真・動画の</w:t>
            </w:r>
          </w:p>
          <w:p w14:paraId="5CCE4AF2" w14:textId="4EA338E5" w:rsidR="00AF4CC8" w:rsidRPr="000A5242" w:rsidRDefault="00AF4CC8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活用予定</w:t>
            </w:r>
          </w:p>
        </w:tc>
        <w:tc>
          <w:tcPr>
            <w:tcW w:w="6804" w:type="dxa"/>
          </w:tcPr>
          <w:p w14:paraId="56265F57" w14:textId="6D94B534" w:rsidR="00AF4CC8" w:rsidRPr="000A5242" w:rsidRDefault="00AF4CC8" w:rsidP="00AF4CC8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="00552AFA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 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ＳＮＳ　　　</w:t>
            </w:r>
            <w:r w:rsidR="00552AFA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 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ホームページ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　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チラシ</w:t>
            </w:r>
          </w:p>
          <w:p w14:paraId="711E036C" w14:textId="226E828A" w:rsidR="00AF4CC8" w:rsidRPr="000A5242" w:rsidRDefault="00AF4CC8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ＥＣ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>サイト</w:t>
            </w:r>
            <w:r w:rsidR="004F06DD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 xml:space="preserve">　 　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□</w:t>
            </w:r>
            <w:r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その他（　　　　　　　）</w:t>
            </w:r>
          </w:p>
        </w:tc>
      </w:tr>
      <w:tr w:rsidR="00AF4CC8" w:rsidRPr="000A5242" w14:paraId="2F686563" w14:textId="77777777" w:rsidTr="004F06DD">
        <w:tc>
          <w:tcPr>
            <w:tcW w:w="2972" w:type="dxa"/>
          </w:tcPr>
          <w:p w14:paraId="7DAD1D1F" w14:textId="2A6041A4" w:rsidR="00AF4CC8" w:rsidRPr="000A5242" w:rsidRDefault="00AF4CC8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発信したいターゲット層</w:t>
            </w:r>
          </w:p>
        </w:tc>
        <w:tc>
          <w:tcPr>
            <w:tcW w:w="6804" w:type="dxa"/>
          </w:tcPr>
          <w:p w14:paraId="07294431" w14:textId="4756C9B1" w:rsidR="00AF4CC8" w:rsidRPr="000A5242" w:rsidRDefault="004F06DD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(</w:t>
            </w:r>
            <w:r w:rsidR="00AF4CC8"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例：県外観光客／若いファミリー</w:t>
            </w:r>
            <w:r w:rsidR="00AF4CC8" w:rsidRPr="000A5242">
              <w:rPr>
                <w:rFonts w:ascii="BIZ UDゴシック" w:eastAsia="BIZ UDゴシック" w:hAnsi="BIZ UDゴシック"/>
                <w:sz w:val="21"/>
                <w:szCs w:val="21"/>
              </w:rPr>
              <w:t xml:space="preserve"> など</w:t>
            </w:r>
            <w:r w:rsidRPr="000A5242">
              <w:rPr>
                <w:rFonts w:ascii="BIZ UDゴシック" w:eastAsia="BIZ UDゴシック" w:hAnsi="BIZ UDゴシック" w:hint="eastAsia"/>
                <w:sz w:val="21"/>
                <w:szCs w:val="21"/>
              </w:rPr>
              <w:t>)</w:t>
            </w:r>
          </w:p>
          <w:p w14:paraId="75433C2C" w14:textId="0F8E8E12" w:rsidR="004F06DD" w:rsidRPr="000A5242" w:rsidRDefault="004F06DD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</w:tbl>
    <w:p w14:paraId="51028A2A" w14:textId="77777777" w:rsidR="005506E6" w:rsidRPr="000A5242" w:rsidRDefault="005506E6" w:rsidP="005506E6">
      <w:pPr>
        <w:rPr>
          <w:rFonts w:ascii="BIZ UDゴシック" w:eastAsia="BIZ UDゴシック" w:hAnsi="BIZ UDゴシック" w:hint="eastAsia"/>
          <w:sz w:val="21"/>
          <w:szCs w:val="21"/>
        </w:rPr>
      </w:pPr>
    </w:p>
    <w:p w14:paraId="697B606C" w14:textId="77777777" w:rsidR="005506E6" w:rsidRPr="000A5242" w:rsidRDefault="005506E6" w:rsidP="005506E6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④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宇土市PRとの関係</w:t>
      </w:r>
    </w:p>
    <w:p w14:paraId="2A56F28B" w14:textId="4C4E52F0" w:rsidR="004F06DD" w:rsidRPr="000A5242" w:rsidRDefault="004F06DD" w:rsidP="005506E6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この撮影が宇土市のどんな魅力発信につながると思いますか？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6DD" w:rsidRPr="000A5242" w14:paraId="3370AC7E" w14:textId="77777777" w:rsidTr="004F06DD">
        <w:tc>
          <w:tcPr>
            <w:tcW w:w="9628" w:type="dxa"/>
          </w:tcPr>
          <w:p w14:paraId="521B24B6" w14:textId="77777777" w:rsidR="004F06DD" w:rsidRPr="000A5242" w:rsidRDefault="004F06DD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4E07E439" w14:textId="77777777" w:rsidR="004F06DD" w:rsidRPr="000A5242" w:rsidRDefault="004F06DD" w:rsidP="005506E6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  <w:p w14:paraId="7F3F1E0C" w14:textId="77777777" w:rsidR="004F06DD" w:rsidRPr="000A5242" w:rsidRDefault="004F06DD" w:rsidP="005506E6">
            <w:pPr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</w:tbl>
    <w:p w14:paraId="34300977" w14:textId="77777777" w:rsidR="005506E6" w:rsidRPr="000A5242" w:rsidRDefault="005506E6" w:rsidP="005506E6">
      <w:pPr>
        <w:rPr>
          <w:rFonts w:ascii="BIZ UDゴシック" w:eastAsia="BIZ UDゴシック" w:hAnsi="BIZ UDゴシック" w:hint="eastAsia"/>
          <w:sz w:val="21"/>
          <w:szCs w:val="21"/>
        </w:rPr>
      </w:pPr>
    </w:p>
    <w:p w14:paraId="717CDBAB" w14:textId="1DC0477A" w:rsidR="004F06DD" w:rsidRPr="000A5242" w:rsidRDefault="004F06DD" w:rsidP="004F06DD">
      <w:pPr>
        <w:rPr>
          <w:rFonts w:ascii="BIZ UDゴシック" w:eastAsia="BIZ UDゴシック" w:hAnsi="BIZ UDゴシック" w:hint="eastAsia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⑤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注意事項への同意（※すべてにチェックがない場合は受付できません）</w:t>
      </w:r>
    </w:p>
    <w:p w14:paraId="5E041CF7" w14:textId="77777777" w:rsidR="004F06DD" w:rsidRPr="000A5242" w:rsidRDefault="004F06DD" w:rsidP="004F06DD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制作費は原則無料であることを理解しています</w:t>
      </w:r>
    </w:p>
    <w:p w14:paraId="5ED814A8" w14:textId="77777777" w:rsidR="004F06DD" w:rsidRPr="000A5242" w:rsidRDefault="004F06DD" w:rsidP="004F06DD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完成品のクオリティは保証されないことを理解しています</w:t>
      </w:r>
    </w:p>
    <w:p w14:paraId="229D6493" w14:textId="77777777" w:rsidR="004F06DD" w:rsidRPr="000A5242" w:rsidRDefault="004F06DD" w:rsidP="004F06DD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本企画はプロへの制作依頼ではないことを理解しています</w:t>
      </w:r>
    </w:p>
    <w:p w14:paraId="29988942" w14:textId="440A6483" w:rsidR="00454A40" w:rsidRPr="000A5242" w:rsidRDefault="00454A40" w:rsidP="004F06DD">
      <w:pPr>
        <w:ind w:left="306" w:hangingChars="150" w:hanging="306"/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制作物を宇土市および宇土市クリエイター塾の広報媒体（広報紙・SNS・ホームページ等）において無償で使用することに同意します</w:t>
      </w:r>
    </w:p>
    <w:p w14:paraId="7DAF6F0B" w14:textId="6604F887" w:rsidR="00454A40" w:rsidRPr="000A5242" w:rsidRDefault="00454A40" w:rsidP="004F06DD">
      <w:pPr>
        <w:ind w:left="306" w:hangingChars="150" w:hanging="306"/>
        <w:rPr>
          <w:rFonts w:ascii="BIZ UDゴシック" w:eastAsia="BIZ UDゴシック" w:hAnsi="BIZ UDゴシック" w:hint="eastAsia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制作物の利用方法については、クリエイターと協議のうえ決定することに同意します</w:t>
      </w:r>
    </w:p>
    <w:p w14:paraId="1B53D977" w14:textId="77777777" w:rsidR="004F06DD" w:rsidRPr="000A5242" w:rsidRDefault="004F06DD" w:rsidP="004F06DD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時期や案件数等の都合により、応募しても制作できない場合があることを了承します</w:t>
      </w:r>
    </w:p>
    <w:p w14:paraId="7ACA5F80" w14:textId="77777777" w:rsidR="004F06DD" w:rsidRPr="000A5242" w:rsidRDefault="004F06DD" w:rsidP="004F06DD">
      <w:pPr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□</w:t>
      </w:r>
      <w:r w:rsidRPr="000A5242">
        <w:rPr>
          <w:rFonts w:ascii="BIZ UDゴシック" w:eastAsia="BIZ UDゴシック" w:hAnsi="BIZ UDゴシック"/>
          <w:sz w:val="21"/>
          <w:szCs w:val="21"/>
        </w:rPr>
        <w:t xml:space="preserve"> クリエイター塾の判断により、お受けできない場合があることを了承します</w:t>
      </w:r>
    </w:p>
    <w:p w14:paraId="40BEB752" w14:textId="77777777" w:rsidR="004F06DD" w:rsidRPr="000A5242" w:rsidRDefault="004F06DD" w:rsidP="004F06DD">
      <w:pPr>
        <w:rPr>
          <w:rFonts w:ascii="BIZ UDゴシック" w:eastAsia="BIZ UDゴシック" w:hAnsi="BIZ UDゴシック"/>
          <w:sz w:val="21"/>
          <w:szCs w:val="21"/>
        </w:rPr>
      </w:pPr>
    </w:p>
    <w:p w14:paraId="4DE518C7" w14:textId="0EB4FE8B" w:rsidR="004F06DD" w:rsidRPr="000A5242" w:rsidRDefault="004F06DD" w:rsidP="00454A40">
      <w:pPr>
        <w:jc w:val="right"/>
        <w:rPr>
          <w:rFonts w:ascii="BIZ UDゴシック" w:eastAsia="BIZ UDゴシック" w:hAnsi="BIZ UDゴシック"/>
          <w:sz w:val="21"/>
          <w:szCs w:val="21"/>
        </w:rPr>
      </w:pPr>
      <w:r w:rsidRPr="000A5242">
        <w:rPr>
          <w:rFonts w:ascii="BIZ UDゴシック" w:eastAsia="BIZ UDゴシック" w:hAnsi="BIZ UDゴシック" w:hint="eastAsia"/>
          <w:sz w:val="21"/>
          <w:szCs w:val="21"/>
        </w:rPr>
        <w:t>氏名（自署または入力）：＿＿</w:t>
      </w:r>
      <w:r w:rsidRPr="000A5242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Pr="000A5242">
        <w:rPr>
          <w:rFonts w:ascii="BIZ UDゴシック" w:eastAsia="BIZ UDゴシック" w:hAnsi="BIZ UDゴシック" w:hint="eastAsia"/>
          <w:sz w:val="21"/>
          <w:szCs w:val="21"/>
          <w:u w:val="single"/>
        </w:rPr>
        <w:t>＿</w:t>
      </w:r>
      <w:r w:rsidRPr="000A5242">
        <w:rPr>
          <w:rFonts w:ascii="BIZ UDゴシック" w:eastAsia="BIZ UDゴシック" w:hAnsi="BIZ UDゴシック" w:hint="eastAsia"/>
          <w:sz w:val="21"/>
          <w:szCs w:val="21"/>
        </w:rPr>
        <w:t>＿＿＿＿＿＿＿</w:t>
      </w:r>
    </w:p>
    <w:p w14:paraId="0C558275" w14:textId="77777777" w:rsidR="00454A40" w:rsidRPr="00454A40" w:rsidRDefault="00454A40" w:rsidP="004F06DD">
      <w:pPr>
        <w:jc w:val="right"/>
        <w:rPr>
          <w:rFonts w:ascii="ＭＳ ゴシック" w:eastAsia="ＭＳ ゴシック" w:hAnsi="ＭＳ ゴシック" w:hint="eastAsia"/>
          <w:sz w:val="21"/>
          <w:szCs w:val="21"/>
        </w:rPr>
      </w:pPr>
    </w:p>
    <w:sectPr w:rsidR="00454A40" w:rsidRPr="00454A40" w:rsidSect="00454A40">
      <w:pgSz w:w="11906" w:h="16838" w:code="9"/>
      <w:pgMar w:top="851" w:right="1134" w:bottom="851" w:left="1134" w:header="851" w:footer="992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95E2" w14:textId="77777777" w:rsidR="007716C9" w:rsidRDefault="007716C9" w:rsidP="000A5242">
      <w:r>
        <w:separator/>
      </w:r>
    </w:p>
  </w:endnote>
  <w:endnote w:type="continuationSeparator" w:id="0">
    <w:p w14:paraId="6114F647" w14:textId="77777777" w:rsidR="007716C9" w:rsidRDefault="007716C9" w:rsidP="000A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DCC2" w14:textId="77777777" w:rsidR="007716C9" w:rsidRDefault="007716C9" w:rsidP="000A5242">
      <w:r>
        <w:separator/>
      </w:r>
    </w:p>
  </w:footnote>
  <w:footnote w:type="continuationSeparator" w:id="0">
    <w:p w14:paraId="71C3331A" w14:textId="77777777" w:rsidR="007716C9" w:rsidRDefault="007716C9" w:rsidP="000A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E6"/>
    <w:rsid w:val="00087754"/>
    <w:rsid w:val="000A5242"/>
    <w:rsid w:val="00287175"/>
    <w:rsid w:val="00421A82"/>
    <w:rsid w:val="00454A40"/>
    <w:rsid w:val="004F06DD"/>
    <w:rsid w:val="004F2EF5"/>
    <w:rsid w:val="005506E6"/>
    <w:rsid w:val="00552AFA"/>
    <w:rsid w:val="00755E52"/>
    <w:rsid w:val="007716C9"/>
    <w:rsid w:val="00A81944"/>
    <w:rsid w:val="00AF4CC8"/>
    <w:rsid w:val="00B9454D"/>
    <w:rsid w:val="00C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3CA04"/>
  <w15:chartTrackingRefBased/>
  <w15:docId w15:val="{F38B511E-663E-47D5-AE6E-121D0DE8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06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6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6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6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6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6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6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6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6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6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6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50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6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6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6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6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6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6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6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6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6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6E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52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5242"/>
  </w:style>
  <w:style w:type="paragraph" w:styleId="ad">
    <w:name w:val="footer"/>
    <w:basedOn w:val="a"/>
    <w:link w:val="ae"/>
    <w:uiPriority w:val="99"/>
    <w:unhideWhenUsed/>
    <w:rsid w:val="000A52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広報用 03</dc:creator>
  <cp:keywords/>
  <dc:description/>
  <cp:lastModifiedBy>広報用 03</cp:lastModifiedBy>
  <cp:revision>4</cp:revision>
  <dcterms:created xsi:type="dcterms:W3CDTF">2026-02-17T04:16:00Z</dcterms:created>
  <dcterms:modified xsi:type="dcterms:W3CDTF">2026-02-17T04:42:00Z</dcterms:modified>
</cp:coreProperties>
</file>