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0DA" w:rsidRPr="00F25648" w:rsidRDefault="00F6354B" w:rsidP="00B1600C">
      <w:pPr>
        <w:rPr>
          <w:rFonts w:ascii="ＭＳ 明朝" w:eastAsia="ＭＳ 明朝" w:hAnsi="Century"/>
          <w:sz w:val="22"/>
        </w:rPr>
      </w:pPr>
      <w:bookmarkStart w:id="0" w:name="_GoBack"/>
      <w:bookmarkEnd w:id="0"/>
      <w:r w:rsidRPr="00F25648">
        <w:rPr>
          <w:rFonts w:ascii="ＭＳ 明朝" w:eastAsia="ＭＳ 明朝" w:hAnsi="Century" w:hint="eastAsia"/>
          <w:sz w:val="22"/>
        </w:rPr>
        <w:t>様式第１</w:t>
      </w:r>
      <w:r w:rsidR="0018661E" w:rsidRPr="00F25648">
        <w:rPr>
          <w:rFonts w:ascii="ＭＳ 明朝" w:eastAsia="ＭＳ 明朝" w:hAnsi="Century" w:hint="eastAsia"/>
          <w:sz w:val="22"/>
        </w:rPr>
        <w:t>号（第６</w:t>
      </w:r>
      <w:r w:rsidR="00A720DA" w:rsidRPr="00F25648">
        <w:rPr>
          <w:rFonts w:ascii="ＭＳ 明朝" w:eastAsia="ＭＳ 明朝" w:hAnsi="Century" w:hint="eastAsia"/>
          <w:sz w:val="22"/>
        </w:rPr>
        <w:t>条関係）</w:t>
      </w:r>
    </w:p>
    <w:p w:rsidR="00A720DA" w:rsidRPr="00F25648" w:rsidRDefault="00A720DA" w:rsidP="00B1600C">
      <w:pPr>
        <w:jc w:val="center"/>
        <w:rPr>
          <w:rFonts w:ascii="ＭＳ 明朝" w:eastAsia="ＭＳ 明朝" w:hAnsi="ＭＳ 明朝"/>
          <w:sz w:val="22"/>
        </w:rPr>
      </w:pPr>
    </w:p>
    <w:p w:rsidR="00A720DA" w:rsidRPr="00F25648" w:rsidRDefault="00A720DA" w:rsidP="00B1600C">
      <w:pPr>
        <w:jc w:val="right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</w:rPr>
        <w:t xml:space="preserve">　　</w:t>
      </w:r>
      <w:r w:rsidRPr="00FB1519">
        <w:rPr>
          <w:rFonts w:ascii="ＭＳ 明朝" w:eastAsia="ＭＳ 明朝" w:hAnsi="ＭＳ 明朝" w:hint="eastAsia"/>
          <w:sz w:val="22"/>
          <w:lang w:eastAsia="zh-TW"/>
        </w:rPr>
        <w:t xml:space="preserve">年　　　月　　　日　</w:t>
      </w:r>
    </w:p>
    <w:p w:rsidR="00A720DA" w:rsidRPr="00F25648" w:rsidRDefault="00A720DA" w:rsidP="00B1600C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:rsidR="00A720DA" w:rsidRPr="00F25648" w:rsidRDefault="00A720DA" w:rsidP="00B1600C">
      <w:pPr>
        <w:ind w:firstLineChars="100" w:firstLine="237"/>
        <w:jc w:val="left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  <w:lang w:eastAsia="zh-TW"/>
        </w:rPr>
        <w:t>宇土市長　様</w:t>
      </w:r>
    </w:p>
    <w:p w:rsidR="00A720DA" w:rsidRPr="00F25648" w:rsidRDefault="00A720DA" w:rsidP="00B1600C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:rsidR="00A720DA" w:rsidRPr="00F25648" w:rsidRDefault="00A720DA" w:rsidP="00B1600C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  <w:lang w:eastAsia="zh-TW"/>
        </w:rPr>
        <w:t xml:space="preserve">　　　　　　住所</w:t>
      </w:r>
      <w:r w:rsidR="00B1600C" w:rsidRPr="00FB1519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720DA" w:rsidRPr="00F25648" w:rsidRDefault="00B1600C" w:rsidP="00B1600C">
      <w:pPr>
        <w:wordWrap w:val="0"/>
        <w:jc w:val="right"/>
        <w:rPr>
          <w:rFonts w:ascii="ＭＳ 明朝" w:eastAsia="ＭＳ 明朝" w:hAnsi="ＭＳ 明朝"/>
          <w:sz w:val="22"/>
        </w:rPr>
      </w:pPr>
      <w:r w:rsidRPr="00FB1519">
        <w:rPr>
          <w:rFonts w:ascii="ＭＳ 明朝" w:eastAsia="ＭＳ 明朝" w:hAnsi="ＭＳ 明朝" w:hint="eastAsia"/>
          <w:sz w:val="22"/>
        </w:rPr>
        <w:t xml:space="preserve">申請者　</w:t>
      </w:r>
      <w:r w:rsidR="00A720DA" w:rsidRPr="00FB1519">
        <w:rPr>
          <w:rFonts w:ascii="ＭＳ 明朝" w:eastAsia="ＭＳ 明朝" w:hAnsi="ＭＳ 明朝" w:hint="eastAsia"/>
          <w:sz w:val="22"/>
        </w:rPr>
        <w:t>氏名</w:t>
      </w:r>
      <w:r w:rsidRPr="00FB1519"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:rsidR="00A720DA" w:rsidRPr="00F25648" w:rsidRDefault="00A720DA" w:rsidP="00B1600C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  <w:lang w:eastAsia="zh-TW"/>
        </w:rPr>
        <w:t>電話番号</w:t>
      </w:r>
      <w:r w:rsidR="00B1600C" w:rsidRPr="00FB1519">
        <w:rPr>
          <w:rFonts w:ascii="ＭＳ 明朝" w:eastAsia="ＭＳ 明朝" w:hAnsi="ＭＳ 明朝" w:hint="eastAsia"/>
          <w:sz w:val="22"/>
        </w:rPr>
        <w:t xml:space="preserve">　　　　　　　　　　　</w:t>
      </w:r>
    </w:p>
    <w:p w:rsidR="00A720DA" w:rsidRPr="00F25648" w:rsidRDefault="00A720DA" w:rsidP="00B1600C">
      <w:pPr>
        <w:jc w:val="right"/>
        <w:rPr>
          <w:rFonts w:ascii="ＭＳ 明朝" w:eastAsia="PMingLiU" w:hAnsi="ＭＳ 明朝"/>
          <w:sz w:val="22"/>
          <w:lang w:eastAsia="zh-TW"/>
        </w:rPr>
      </w:pPr>
    </w:p>
    <w:p w:rsidR="00A720DA" w:rsidRPr="00F25648" w:rsidRDefault="00AC669E" w:rsidP="00B1600C">
      <w:pPr>
        <w:jc w:val="center"/>
        <w:rPr>
          <w:rFonts w:ascii="ＭＳ 明朝" w:eastAsia="ＭＳ 明朝" w:hAnsi="ＭＳ 明朝"/>
          <w:sz w:val="22"/>
        </w:rPr>
      </w:pPr>
      <w:r w:rsidRPr="00556A37">
        <w:rPr>
          <w:rFonts w:ascii="ＭＳ 明朝" w:eastAsia="ＭＳ 明朝" w:hAnsi="ＭＳ 明朝" w:hint="eastAsia"/>
          <w:sz w:val="22"/>
        </w:rPr>
        <w:t>宇土市定住</w:t>
      </w:r>
      <w:r w:rsidR="00A720DA" w:rsidRPr="00556A37">
        <w:rPr>
          <w:rFonts w:ascii="ＭＳ 明朝" w:eastAsia="ＭＳ 明朝" w:hAnsi="ＭＳ 明朝" w:hint="eastAsia"/>
          <w:sz w:val="22"/>
        </w:rPr>
        <w:t>移住促進補助金交付申請書</w:t>
      </w:r>
    </w:p>
    <w:p w:rsidR="00A720DA" w:rsidRPr="00F25648" w:rsidRDefault="00A720DA" w:rsidP="00B1600C">
      <w:pPr>
        <w:jc w:val="right"/>
        <w:rPr>
          <w:rFonts w:ascii="ＭＳ 明朝" w:eastAsia="PMingLiU" w:hAnsi="ＭＳ 明朝"/>
          <w:sz w:val="22"/>
          <w:lang w:eastAsia="zh-TW"/>
        </w:rPr>
      </w:pPr>
    </w:p>
    <w:p w:rsidR="00A720DA" w:rsidRPr="00F25648" w:rsidRDefault="00AC669E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556A37">
        <w:rPr>
          <w:rFonts w:ascii="ＭＳ 明朝" w:eastAsia="ＭＳ 明朝" w:hAnsi="ＭＳ 明朝" w:hint="eastAsia"/>
          <w:sz w:val="22"/>
        </w:rPr>
        <w:t>宇土市定住</w:t>
      </w:r>
      <w:r w:rsidR="0018661E" w:rsidRPr="00556A37">
        <w:rPr>
          <w:rFonts w:ascii="ＭＳ 明朝" w:eastAsia="ＭＳ 明朝" w:hAnsi="ＭＳ 明朝" w:hint="eastAsia"/>
          <w:sz w:val="22"/>
        </w:rPr>
        <w:t>移住促進補助金交付要綱第６</w:t>
      </w:r>
      <w:r w:rsidR="00B1600C" w:rsidRPr="00556A37">
        <w:rPr>
          <w:rFonts w:ascii="ＭＳ 明朝" w:eastAsia="ＭＳ 明朝" w:hAnsi="ＭＳ 明朝" w:hint="eastAsia"/>
          <w:sz w:val="22"/>
        </w:rPr>
        <w:t>条の規定により、次</w:t>
      </w:r>
      <w:r w:rsidR="00A720DA" w:rsidRPr="00556A37">
        <w:rPr>
          <w:rFonts w:ascii="ＭＳ 明朝" w:eastAsia="ＭＳ 明朝" w:hAnsi="ＭＳ 明朝" w:hint="eastAsia"/>
          <w:sz w:val="22"/>
        </w:rPr>
        <w:t>のとおり関係書類を添えて申請します。</w:t>
      </w:r>
    </w:p>
    <w:p w:rsidR="00A720DA" w:rsidRPr="00F25648" w:rsidRDefault="00A720DA" w:rsidP="00B1600C">
      <w:pPr>
        <w:rPr>
          <w:rFonts w:ascii="ＭＳ 明朝" w:eastAsia="ＭＳ 明朝" w:hAnsi="ＭＳ 明朝"/>
          <w:sz w:val="22"/>
        </w:rPr>
      </w:pPr>
    </w:p>
    <w:p w:rsidR="00A720DA" w:rsidRPr="00F25648" w:rsidRDefault="00A720DA" w:rsidP="00B1600C">
      <w:pPr>
        <w:rPr>
          <w:rFonts w:ascii="ＭＳ 明朝" w:eastAsia="ＭＳ 明朝" w:hAnsi="ＭＳ 明朝"/>
          <w:sz w:val="22"/>
        </w:rPr>
      </w:pPr>
      <w:r w:rsidRPr="00556A37">
        <w:rPr>
          <w:rFonts w:ascii="ＭＳ 明朝" w:eastAsia="ＭＳ 明朝" w:hAnsi="ＭＳ 明朝" w:hint="eastAsia"/>
          <w:sz w:val="22"/>
        </w:rPr>
        <w:t>１　補助対象事業　　□　住宅取得支援事業　　　　□　子育て世帯支援事業</w:t>
      </w:r>
    </w:p>
    <w:p w:rsidR="00A05498" w:rsidRPr="00F25648" w:rsidRDefault="00A05498" w:rsidP="00B1600C">
      <w:pPr>
        <w:rPr>
          <w:rFonts w:ascii="ＭＳ 明朝" w:eastAsia="ＭＳ 明朝" w:hAnsi="ＭＳ 明朝"/>
          <w:sz w:val="22"/>
        </w:rPr>
      </w:pPr>
    </w:p>
    <w:p w:rsidR="00A720DA" w:rsidRPr="00F25648" w:rsidRDefault="00A720DA" w:rsidP="00B1600C">
      <w:pPr>
        <w:rPr>
          <w:rFonts w:ascii="ＭＳ 明朝" w:eastAsia="ＭＳ 明朝" w:hAnsi="ＭＳ 明朝"/>
          <w:sz w:val="22"/>
          <w:lang w:eastAsia="zh-TW"/>
        </w:rPr>
      </w:pPr>
      <w:r w:rsidRPr="00556A37">
        <w:rPr>
          <w:rFonts w:ascii="ＭＳ 明朝" w:eastAsia="ＭＳ 明朝" w:hAnsi="ＭＳ 明朝" w:hint="eastAsia"/>
          <w:sz w:val="22"/>
        </w:rPr>
        <w:t xml:space="preserve">２　住宅種別　　　　□　</w:t>
      </w:r>
      <w:r w:rsidR="000426B7" w:rsidRPr="00556A37">
        <w:rPr>
          <w:rFonts w:ascii="ＭＳ 明朝" w:eastAsia="ＭＳ 明朝" w:hAnsi="ＭＳ 明朝" w:hint="eastAsia"/>
          <w:sz w:val="22"/>
          <w:lang w:eastAsia="zh-TW"/>
        </w:rPr>
        <w:t xml:space="preserve">新築住宅　</w:t>
      </w:r>
      <w:r w:rsidR="000426B7" w:rsidRPr="00556A37">
        <w:rPr>
          <w:rFonts w:ascii="ＭＳ 明朝" w:eastAsia="ＭＳ 明朝" w:hAnsi="ＭＳ 明朝" w:hint="eastAsia"/>
          <w:sz w:val="22"/>
        </w:rPr>
        <w:t>建</w:t>
      </w:r>
      <w:r w:rsidR="000426B7" w:rsidRPr="00FB1519">
        <w:rPr>
          <w:rFonts w:ascii="ＭＳ 明朝" w:eastAsia="ＭＳ 明朝" w:hAnsi="ＭＳ 明朝" w:hint="eastAsia"/>
          <w:sz w:val="22"/>
        </w:rPr>
        <w:t>築</w:t>
      </w:r>
      <w:r w:rsidRPr="00FB1519">
        <w:rPr>
          <w:rFonts w:ascii="ＭＳ 明朝" w:eastAsia="ＭＳ 明朝" w:hAnsi="ＭＳ 明朝" w:hint="eastAsia"/>
          <w:sz w:val="22"/>
          <w:lang w:eastAsia="zh-TW"/>
        </w:rPr>
        <w:t xml:space="preserve">年月日（　</w:t>
      </w:r>
      <w:r w:rsidR="000426B7" w:rsidRPr="00FB1519">
        <w:rPr>
          <w:rFonts w:ascii="ＭＳ 明朝" w:eastAsia="ＭＳ 明朝" w:hAnsi="ＭＳ 明朝" w:hint="eastAsia"/>
          <w:sz w:val="22"/>
        </w:rPr>
        <w:t xml:space="preserve">　</w:t>
      </w:r>
      <w:r w:rsidRPr="00FB1519">
        <w:rPr>
          <w:rFonts w:ascii="ＭＳ 明朝" w:eastAsia="ＭＳ 明朝" w:hAnsi="ＭＳ 明朝" w:hint="eastAsia"/>
          <w:sz w:val="22"/>
          <w:lang w:eastAsia="zh-TW"/>
        </w:rPr>
        <w:t xml:space="preserve">　　年　　　月　　　日）</w:t>
      </w:r>
    </w:p>
    <w:p w:rsidR="00A720DA" w:rsidRPr="00F25648" w:rsidRDefault="000426B7" w:rsidP="00A05498">
      <w:pPr>
        <w:ind w:firstLineChars="1000" w:firstLine="2367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  <w:lang w:eastAsia="zh-TW"/>
        </w:rPr>
        <w:t xml:space="preserve">□　建売住宅　</w:t>
      </w:r>
      <w:r w:rsidRPr="00FB1519">
        <w:rPr>
          <w:rFonts w:ascii="ＭＳ 明朝" w:eastAsia="ＭＳ 明朝" w:hAnsi="ＭＳ 明朝" w:hint="eastAsia"/>
          <w:sz w:val="22"/>
        </w:rPr>
        <w:t>建築</w:t>
      </w:r>
      <w:r w:rsidR="00A720DA" w:rsidRPr="00FB1519">
        <w:rPr>
          <w:rFonts w:ascii="ＭＳ 明朝" w:eastAsia="ＭＳ 明朝" w:hAnsi="ＭＳ 明朝" w:hint="eastAsia"/>
          <w:sz w:val="22"/>
          <w:lang w:eastAsia="zh-TW"/>
        </w:rPr>
        <w:t xml:space="preserve">年月日（　</w:t>
      </w:r>
      <w:r w:rsidRPr="00FB1519">
        <w:rPr>
          <w:rFonts w:ascii="ＭＳ 明朝" w:eastAsia="ＭＳ 明朝" w:hAnsi="ＭＳ 明朝" w:hint="eastAsia"/>
          <w:sz w:val="22"/>
        </w:rPr>
        <w:t xml:space="preserve">　</w:t>
      </w:r>
      <w:r w:rsidR="00A720DA" w:rsidRPr="00FB1519">
        <w:rPr>
          <w:rFonts w:ascii="ＭＳ 明朝" w:eastAsia="ＭＳ 明朝" w:hAnsi="ＭＳ 明朝" w:hint="eastAsia"/>
          <w:sz w:val="22"/>
          <w:lang w:eastAsia="zh-TW"/>
        </w:rPr>
        <w:t xml:space="preserve">　　年　　　月　　　日）</w:t>
      </w:r>
    </w:p>
    <w:p w:rsidR="00A720DA" w:rsidRPr="00F25648" w:rsidRDefault="00A720DA" w:rsidP="00B1600C">
      <w:pPr>
        <w:ind w:firstLineChars="1000" w:firstLine="2367"/>
        <w:rPr>
          <w:rFonts w:ascii="ＭＳ 明朝" w:eastAsia="ＭＳ 明朝" w:hAnsi="ＭＳ 明朝"/>
          <w:sz w:val="22"/>
          <w:lang w:eastAsia="zh-TW"/>
        </w:rPr>
      </w:pPr>
      <w:r w:rsidRPr="00FB1519">
        <w:rPr>
          <w:rFonts w:ascii="ＭＳ 明朝" w:eastAsia="ＭＳ 明朝" w:hAnsi="ＭＳ 明朝" w:hint="eastAsia"/>
          <w:sz w:val="22"/>
        </w:rPr>
        <w:t xml:space="preserve">□　空き家　　</w:t>
      </w:r>
    </w:p>
    <w:p w:rsidR="00A05498" w:rsidRPr="00F25648" w:rsidRDefault="00A05498" w:rsidP="00B1600C">
      <w:pPr>
        <w:rPr>
          <w:rFonts w:ascii="ＭＳ 明朝" w:eastAsia="ＭＳ 明朝" w:hAnsi="ＭＳ 明朝"/>
          <w:sz w:val="22"/>
        </w:rPr>
      </w:pPr>
    </w:p>
    <w:p w:rsidR="00A720DA" w:rsidRPr="00F25648" w:rsidRDefault="00A720DA" w:rsidP="00B1600C">
      <w:pPr>
        <w:rPr>
          <w:rFonts w:ascii="ＭＳ 明朝" w:eastAsia="ＭＳ 明朝" w:hAnsi="ＭＳ 明朝"/>
          <w:sz w:val="22"/>
        </w:rPr>
      </w:pPr>
      <w:r w:rsidRPr="00FB1519">
        <w:rPr>
          <w:rFonts w:ascii="ＭＳ 明朝" w:eastAsia="ＭＳ 明朝" w:hAnsi="ＭＳ 明朝" w:hint="eastAsia"/>
          <w:sz w:val="22"/>
        </w:rPr>
        <w:t>３　世帯構成</w:t>
      </w:r>
    </w:p>
    <w:tbl>
      <w:tblPr>
        <w:tblStyle w:val="a3"/>
        <w:tblW w:w="8788" w:type="dxa"/>
        <w:tblInd w:w="279" w:type="dxa"/>
        <w:tblLook w:val="04A0" w:firstRow="1" w:lastRow="0" w:firstColumn="1" w:lastColumn="0" w:noHBand="0" w:noVBand="1"/>
      </w:tblPr>
      <w:tblGrid>
        <w:gridCol w:w="992"/>
        <w:gridCol w:w="3260"/>
        <w:gridCol w:w="1134"/>
        <w:gridCol w:w="1701"/>
        <w:gridCol w:w="1701"/>
      </w:tblGrid>
      <w:tr w:rsidR="00FB1519" w:rsidRPr="00FB1519" w:rsidTr="00B1600C">
        <w:tc>
          <w:tcPr>
            <w:tcW w:w="992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1134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続柄</w:t>
            </w:r>
          </w:p>
        </w:tc>
        <w:tc>
          <w:tcPr>
            <w:tcW w:w="1701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申請時の年齢</w:t>
            </w:r>
          </w:p>
        </w:tc>
      </w:tr>
      <w:tr w:rsidR="00FB1519" w:rsidRPr="00FB1519" w:rsidTr="00B1600C">
        <w:tc>
          <w:tcPr>
            <w:tcW w:w="992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3260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本人</w:t>
            </w: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519" w:rsidRPr="00FB1519" w:rsidTr="00B1600C">
        <w:tc>
          <w:tcPr>
            <w:tcW w:w="992" w:type="dxa"/>
            <w:vMerge w:val="restart"/>
            <w:vAlign w:val="center"/>
          </w:tcPr>
          <w:p w:rsidR="00A720DA" w:rsidRPr="00FB1519" w:rsidRDefault="00A720DA" w:rsidP="00B1600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B1519">
              <w:rPr>
                <w:rFonts w:ascii="ＭＳ 明朝" w:eastAsia="ＭＳ 明朝" w:hAnsi="ＭＳ 明朝" w:hint="eastAsia"/>
                <w:sz w:val="22"/>
              </w:rPr>
              <w:t>世帯員</w:t>
            </w:r>
          </w:p>
        </w:tc>
        <w:tc>
          <w:tcPr>
            <w:tcW w:w="3260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519" w:rsidRPr="00FB1519" w:rsidTr="00B1600C">
        <w:tc>
          <w:tcPr>
            <w:tcW w:w="992" w:type="dxa"/>
            <w:vMerge/>
          </w:tcPr>
          <w:p w:rsidR="00A720DA" w:rsidRPr="00FB1519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B1519" w:rsidRPr="00FB1519" w:rsidTr="00B1600C">
        <w:tc>
          <w:tcPr>
            <w:tcW w:w="992" w:type="dxa"/>
            <w:vMerge/>
          </w:tcPr>
          <w:p w:rsidR="00A720DA" w:rsidRPr="00FB1519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720DA" w:rsidRPr="00FB1519" w:rsidTr="00B1600C">
        <w:tc>
          <w:tcPr>
            <w:tcW w:w="992" w:type="dxa"/>
            <w:vMerge/>
          </w:tcPr>
          <w:p w:rsidR="00A720DA" w:rsidRPr="00FB1519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</w:tcPr>
          <w:p w:rsidR="00A720DA" w:rsidRPr="00F25648" w:rsidRDefault="00A720DA" w:rsidP="00B160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A05498" w:rsidRPr="00F25648" w:rsidRDefault="00A05498" w:rsidP="00B1600C">
      <w:pPr>
        <w:rPr>
          <w:rFonts w:ascii="ＭＳ 明朝" w:eastAsia="ＭＳ 明朝" w:hAnsi="ＭＳ 明朝"/>
          <w:sz w:val="22"/>
        </w:rPr>
      </w:pPr>
    </w:p>
    <w:p w:rsidR="00A720DA" w:rsidRPr="00F25648" w:rsidRDefault="00A720DA" w:rsidP="00B1600C">
      <w:pPr>
        <w:rPr>
          <w:rFonts w:ascii="ＭＳ 明朝" w:eastAsia="ＭＳ 明朝" w:hAnsi="ＭＳ 明朝"/>
          <w:sz w:val="22"/>
        </w:rPr>
      </w:pPr>
      <w:r w:rsidRPr="00FB1519">
        <w:rPr>
          <w:rFonts w:ascii="ＭＳ 明朝" w:eastAsia="ＭＳ 明朝" w:hAnsi="ＭＳ 明朝" w:hint="eastAsia"/>
          <w:sz w:val="22"/>
        </w:rPr>
        <w:t>４　子育て世帯支援事業について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(1)</w:t>
      </w:r>
      <w:r w:rsidRPr="00FB1519">
        <w:rPr>
          <w:rFonts w:ascii="ＭＳ 明朝" w:eastAsia="ＭＳ 明朝" w:hAnsi="ＭＳ 明朝" w:hint="eastAsia"/>
          <w:sz w:val="22"/>
        </w:rPr>
        <w:t xml:space="preserve">　中学生以下の者の人数　　　　　　人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(2)</w:t>
      </w:r>
      <w:r w:rsidRPr="00FB1519">
        <w:rPr>
          <w:rFonts w:ascii="Century" w:eastAsia="ＭＳ 明朝" w:hAnsi="Century" w:hint="eastAsia"/>
          <w:sz w:val="22"/>
        </w:rPr>
        <w:t xml:space="preserve">　</w:t>
      </w:r>
      <w:r w:rsidRPr="00FB1519">
        <w:rPr>
          <w:rFonts w:ascii="ＭＳ 明朝" w:eastAsia="ＭＳ 明朝" w:hAnsi="ＭＳ 明朝" w:hint="eastAsia"/>
          <w:sz w:val="22"/>
        </w:rPr>
        <w:t>指定区域への　　　　□転入　　　□転居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(3)</w:t>
      </w:r>
      <w:r w:rsidRPr="00FB1519">
        <w:rPr>
          <w:rFonts w:ascii="ＭＳ 明朝" w:eastAsia="ＭＳ 明朝" w:hAnsi="ＭＳ 明朝" w:hint="eastAsia"/>
          <w:sz w:val="22"/>
        </w:rPr>
        <w:t xml:space="preserve">　前住所　</w:t>
      </w:r>
    </w:p>
    <w:p w:rsidR="00A05498" w:rsidRPr="00F25648" w:rsidRDefault="00A05498" w:rsidP="00B1600C">
      <w:pPr>
        <w:ind w:firstLineChars="100" w:firstLine="237"/>
        <w:rPr>
          <w:rFonts w:ascii="ＭＳ 明朝" w:eastAsia="ＭＳ 明朝" w:hAnsi="ＭＳ 明朝"/>
          <w:sz w:val="22"/>
        </w:rPr>
      </w:pPr>
    </w:p>
    <w:p w:rsidR="00A720DA" w:rsidRPr="00F25648" w:rsidRDefault="00A05498" w:rsidP="00B1600C">
      <w:pPr>
        <w:rPr>
          <w:rFonts w:ascii="ＭＳ 明朝" w:eastAsia="ＭＳ 明朝" w:hAnsi="ＭＳ 明朝"/>
          <w:sz w:val="22"/>
        </w:rPr>
      </w:pPr>
      <w:r w:rsidRPr="00FB1519">
        <w:rPr>
          <w:rFonts w:ascii="ＭＳ 明朝" w:eastAsia="ＭＳ 明朝" w:hAnsi="ＭＳ 明朝" w:hint="eastAsia"/>
          <w:sz w:val="22"/>
        </w:rPr>
        <w:t xml:space="preserve">５　</w:t>
      </w:r>
      <w:r w:rsidR="00A720DA" w:rsidRPr="00FB1519">
        <w:rPr>
          <w:rFonts w:ascii="ＭＳ 明朝" w:eastAsia="ＭＳ 明朝" w:hAnsi="ＭＳ 明朝" w:hint="eastAsia"/>
          <w:sz w:val="22"/>
        </w:rPr>
        <w:t>添付書類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(1)</w:t>
      </w:r>
      <w:r w:rsidRPr="00FB1519">
        <w:rPr>
          <w:rFonts w:ascii="ＭＳ 明朝" w:eastAsia="ＭＳ 明朝" w:hAnsi="ＭＳ 明朝" w:hint="eastAsia"/>
          <w:sz w:val="22"/>
        </w:rPr>
        <w:t xml:space="preserve">　</w:t>
      </w:r>
      <w:r w:rsidR="00B56AE9" w:rsidRPr="00FB1519">
        <w:rPr>
          <w:rFonts w:ascii="ＭＳ 明朝" w:eastAsia="ＭＳ 明朝" w:hAnsi="ＭＳ 明朝" w:hint="eastAsia"/>
          <w:sz w:val="22"/>
        </w:rPr>
        <w:t>誓約書兼同意書（様式第２号）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(2)</w:t>
      </w:r>
      <w:r w:rsidRPr="00FB1519">
        <w:rPr>
          <w:rFonts w:ascii="ＭＳ 明朝" w:eastAsia="ＭＳ 明朝" w:hAnsi="ＭＳ 明朝" w:hint="eastAsia"/>
          <w:sz w:val="22"/>
        </w:rPr>
        <w:t xml:space="preserve">　世帯全員の住民票の写し（続柄の記載されたもの）</w:t>
      </w:r>
    </w:p>
    <w:p w:rsidR="00A720DA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(3)</w:t>
      </w:r>
      <w:r w:rsidRPr="00FB1519">
        <w:rPr>
          <w:rFonts w:ascii="ＭＳ 明朝" w:eastAsia="ＭＳ 明朝" w:hAnsi="ＭＳ 明朝" w:hint="eastAsia"/>
          <w:sz w:val="22"/>
        </w:rPr>
        <w:t xml:space="preserve">　世帯全員の戸籍の附票の写し（子育て世帯支援事業を申請する場合に限る。）</w:t>
      </w:r>
    </w:p>
    <w:p w:rsidR="006122A8" w:rsidRPr="00F25648" w:rsidRDefault="00A720DA" w:rsidP="00B1600C">
      <w:pPr>
        <w:ind w:firstLineChars="100" w:firstLine="237"/>
        <w:rPr>
          <w:rFonts w:ascii="ＭＳ 明朝" w:eastAsia="ＭＳ 明朝" w:hAnsi="ＭＳ 明朝"/>
          <w:sz w:val="22"/>
        </w:rPr>
      </w:pPr>
      <w:r w:rsidRPr="00FB1519">
        <w:rPr>
          <w:rFonts w:ascii="Century" w:eastAsia="ＭＳ 明朝" w:hAnsi="Century"/>
          <w:sz w:val="22"/>
        </w:rPr>
        <w:t>(4)</w:t>
      </w:r>
      <w:r w:rsidRPr="00FB1519">
        <w:rPr>
          <w:rFonts w:ascii="ＭＳ 明朝" w:eastAsia="ＭＳ 明朝" w:hAnsi="ＭＳ 明朝" w:hint="eastAsia"/>
          <w:sz w:val="22"/>
        </w:rPr>
        <w:t xml:space="preserve">　住宅取得</w:t>
      </w:r>
      <w:r w:rsidR="006122A8" w:rsidRPr="00FB1519">
        <w:rPr>
          <w:rFonts w:ascii="ＭＳ 明朝" w:eastAsia="ＭＳ 明朝" w:hAnsi="ＭＳ 明朝" w:hint="eastAsia"/>
          <w:sz w:val="22"/>
        </w:rPr>
        <w:t>又は空き</w:t>
      </w:r>
      <w:r w:rsidR="006122A8" w:rsidRPr="00556A37">
        <w:rPr>
          <w:rFonts w:ascii="ＭＳ 明朝" w:eastAsia="ＭＳ 明朝" w:hAnsi="ＭＳ 明朝" w:hint="eastAsia"/>
          <w:sz w:val="22"/>
        </w:rPr>
        <w:t>家購入</w:t>
      </w:r>
      <w:r w:rsidRPr="00556A37">
        <w:rPr>
          <w:rFonts w:ascii="ＭＳ 明朝" w:eastAsia="ＭＳ 明朝" w:hAnsi="ＭＳ 明朝" w:hint="eastAsia"/>
          <w:sz w:val="22"/>
        </w:rPr>
        <w:t>に係る</w:t>
      </w:r>
      <w:r w:rsidR="00687D85" w:rsidRPr="00687D85">
        <w:rPr>
          <w:rFonts w:ascii="ＭＳ 明朝" w:eastAsia="ＭＳ 明朝" w:hAnsi="ＭＳ 明朝" w:hint="eastAsia"/>
          <w:sz w:val="22"/>
        </w:rPr>
        <w:t>契約及び支払が確認できるもの</w:t>
      </w:r>
    </w:p>
    <w:p w:rsidR="006122A8" w:rsidRPr="00F25648" w:rsidRDefault="006122A8" w:rsidP="00B1600C">
      <w:pPr>
        <w:ind w:leftChars="100" w:left="464" w:hangingChars="100" w:hanging="237"/>
        <w:rPr>
          <w:rFonts w:ascii="ＭＳ 明朝" w:eastAsia="ＭＳ 明朝" w:hAnsi="ＭＳ 明朝"/>
          <w:sz w:val="22"/>
        </w:rPr>
      </w:pPr>
      <w:r w:rsidRPr="00556A37">
        <w:rPr>
          <w:rFonts w:ascii="Century" w:eastAsia="ＭＳ 明朝" w:hAnsi="Century"/>
          <w:sz w:val="22"/>
        </w:rPr>
        <w:t>(5)</w:t>
      </w:r>
      <w:r w:rsidR="00230BC5" w:rsidRPr="00556A37">
        <w:rPr>
          <w:rFonts w:ascii="ＭＳ 明朝" w:eastAsia="ＭＳ 明朝" w:hAnsi="ＭＳ 明朝" w:hint="eastAsia"/>
          <w:sz w:val="22"/>
        </w:rPr>
        <w:t xml:space="preserve">　</w:t>
      </w:r>
      <w:r w:rsidRPr="00556A37">
        <w:rPr>
          <w:rFonts w:ascii="ＭＳ 明朝" w:eastAsia="ＭＳ 明朝" w:hAnsi="ＭＳ 明朝" w:hint="eastAsia"/>
          <w:sz w:val="22"/>
        </w:rPr>
        <w:t>建物の登記に係る全部事項証明書</w:t>
      </w:r>
    </w:p>
    <w:p w:rsidR="006122A8" w:rsidRPr="00F25648" w:rsidRDefault="006122A8" w:rsidP="00B1600C">
      <w:pPr>
        <w:ind w:leftChars="100" w:left="464" w:hangingChars="100" w:hanging="237"/>
        <w:rPr>
          <w:rFonts w:ascii="Century" w:eastAsia="ＭＳ 明朝" w:hAnsi="Century"/>
          <w:sz w:val="22"/>
          <w:highlight w:val="green"/>
        </w:rPr>
      </w:pPr>
      <w:r w:rsidRPr="00556A37">
        <w:rPr>
          <w:rFonts w:ascii="Century" w:eastAsia="ＭＳ 明朝" w:hAnsi="Century"/>
          <w:sz w:val="22"/>
        </w:rPr>
        <w:t>(6)</w:t>
      </w:r>
      <w:r w:rsidRPr="00556A37">
        <w:rPr>
          <w:rFonts w:ascii="Century" w:eastAsia="ＭＳ 明朝" w:hAnsi="Century" w:hint="eastAsia"/>
          <w:sz w:val="22"/>
        </w:rPr>
        <w:t xml:space="preserve">　</w:t>
      </w:r>
      <w:r w:rsidRPr="00556A37">
        <w:rPr>
          <w:rFonts w:ascii="ＭＳ 明朝" w:eastAsia="ＭＳ 明朝" w:hAnsi="ＭＳ 明朝" w:hint="eastAsia"/>
          <w:sz w:val="22"/>
        </w:rPr>
        <w:t>世帯全員の</w:t>
      </w:r>
      <w:r w:rsidRPr="00556A37">
        <w:rPr>
          <w:rFonts w:ascii="Century" w:eastAsia="ＭＳ 明朝" w:hAnsi="Century" w:hint="eastAsia"/>
          <w:sz w:val="22"/>
        </w:rPr>
        <w:t>市税等に滞納のないことを証する書類又は同意書（</w:t>
      </w:r>
      <w:r w:rsidR="007238CC" w:rsidRPr="00556A37">
        <w:rPr>
          <w:rFonts w:ascii="Century" w:eastAsia="ＭＳ 明朝" w:hAnsi="Century" w:hint="eastAsia"/>
          <w:sz w:val="22"/>
        </w:rPr>
        <w:t>宇土市補助金等交付</w:t>
      </w:r>
      <w:r w:rsidRPr="00556A37">
        <w:rPr>
          <w:rFonts w:ascii="Century" w:eastAsia="ＭＳ 明朝" w:hAnsi="Century" w:hint="eastAsia"/>
          <w:sz w:val="22"/>
        </w:rPr>
        <w:t>規則様式第１号その２）（</w:t>
      </w:r>
      <w:r w:rsidR="00A05498" w:rsidRPr="00556A37">
        <w:rPr>
          <w:rFonts w:ascii="Century" w:eastAsia="ＭＳ 明朝" w:hAnsi="Century" w:hint="eastAsia"/>
          <w:sz w:val="22"/>
        </w:rPr>
        <w:t>申請者が</w:t>
      </w:r>
      <w:r w:rsidRPr="00556A37">
        <w:rPr>
          <w:rFonts w:ascii="Century" w:eastAsia="ＭＳ 明朝" w:hAnsi="Century" w:hint="eastAsia"/>
          <w:sz w:val="22"/>
        </w:rPr>
        <w:t>転入した</w:t>
      </w:r>
      <w:r w:rsidR="00A05498" w:rsidRPr="00556A37">
        <w:rPr>
          <w:rFonts w:ascii="Century" w:eastAsia="ＭＳ 明朝" w:hAnsi="Century" w:hint="eastAsia"/>
          <w:sz w:val="22"/>
        </w:rPr>
        <w:t>者の</w:t>
      </w:r>
      <w:r w:rsidRPr="00556A37">
        <w:rPr>
          <w:rFonts w:ascii="Century" w:eastAsia="ＭＳ 明朝" w:hAnsi="Century" w:hint="eastAsia"/>
          <w:sz w:val="22"/>
        </w:rPr>
        <w:t>場合は、転入前の自治体発行の証明書</w:t>
      </w:r>
      <w:r w:rsidR="00A05498" w:rsidRPr="00556A37">
        <w:rPr>
          <w:rFonts w:ascii="Century" w:eastAsia="ＭＳ 明朝" w:hAnsi="Century" w:hint="eastAsia"/>
          <w:sz w:val="22"/>
        </w:rPr>
        <w:t>を含む。</w:t>
      </w:r>
      <w:r w:rsidRPr="00556A37">
        <w:rPr>
          <w:rFonts w:ascii="Century" w:eastAsia="ＭＳ 明朝" w:hAnsi="Century" w:hint="eastAsia"/>
          <w:sz w:val="22"/>
        </w:rPr>
        <w:t>）</w:t>
      </w:r>
    </w:p>
    <w:p w:rsidR="00A720DA" w:rsidRPr="00F25648" w:rsidRDefault="006122A8" w:rsidP="00B1600C">
      <w:pPr>
        <w:ind w:firstLineChars="50" w:firstLine="118"/>
        <w:rPr>
          <w:rFonts w:ascii="ＭＳ 明朝" w:eastAsia="ＭＳ 明朝" w:hAnsi="ＭＳ 明朝"/>
          <w:sz w:val="22"/>
        </w:rPr>
      </w:pPr>
      <w:r w:rsidRPr="00556A37">
        <w:rPr>
          <w:rFonts w:ascii="Century" w:eastAsia="ＭＳ 明朝" w:hAnsi="Century"/>
          <w:sz w:val="22"/>
        </w:rPr>
        <w:t xml:space="preserve"> (7)</w:t>
      </w:r>
      <w:r w:rsidR="00F01DFA" w:rsidRPr="00556A37">
        <w:rPr>
          <w:rFonts w:ascii="ＭＳ 明朝" w:eastAsia="ＭＳ 明朝" w:hAnsi="ＭＳ 明朝" w:hint="eastAsia"/>
          <w:sz w:val="22"/>
        </w:rPr>
        <w:t xml:space="preserve">　その他</w:t>
      </w:r>
      <w:r w:rsidRPr="00556A37">
        <w:rPr>
          <w:rFonts w:ascii="ＭＳ 明朝" w:eastAsia="ＭＳ 明朝" w:hAnsi="ＭＳ 明朝" w:hint="eastAsia"/>
          <w:sz w:val="22"/>
        </w:rPr>
        <w:t>市長が必要と認めるも</w:t>
      </w:r>
      <w:r w:rsidRPr="00FB1519">
        <w:rPr>
          <w:rFonts w:ascii="ＭＳ 明朝" w:eastAsia="ＭＳ 明朝" w:hAnsi="ＭＳ 明朝" w:hint="eastAsia"/>
          <w:sz w:val="22"/>
        </w:rPr>
        <w:t>の</w:t>
      </w:r>
    </w:p>
    <w:sectPr w:rsidR="00A720DA" w:rsidRPr="00F25648" w:rsidSect="00E3349D">
      <w:pgSz w:w="11906" w:h="16838" w:code="9"/>
      <w:pgMar w:top="1418" w:right="1418" w:bottom="1418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0C5" w:rsidRDefault="000F40C5" w:rsidP="007A0AB8">
      <w:r>
        <w:separator/>
      </w:r>
    </w:p>
  </w:endnote>
  <w:endnote w:type="continuationSeparator" w:id="0">
    <w:p w:rsidR="000F40C5" w:rsidRDefault="000F40C5" w:rsidP="007A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?s?????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0C5" w:rsidRDefault="000F40C5" w:rsidP="007A0AB8">
      <w:r>
        <w:separator/>
      </w:r>
    </w:p>
  </w:footnote>
  <w:footnote w:type="continuationSeparator" w:id="0">
    <w:p w:rsidR="000F40C5" w:rsidRDefault="000F40C5" w:rsidP="007A0A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F39DF"/>
    <w:multiLevelType w:val="hybridMultilevel"/>
    <w:tmpl w:val="E5A0CC26"/>
    <w:lvl w:ilvl="0" w:tplc="CD18AA82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8CE"/>
    <w:rsid w:val="00003561"/>
    <w:rsid w:val="00007BCF"/>
    <w:rsid w:val="000159DC"/>
    <w:rsid w:val="00020D62"/>
    <w:rsid w:val="0003249B"/>
    <w:rsid w:val="000426B7"/>
    <w:rsid w:val="00050349"/>
    <w:rsid w:val="00055A7B"/>
    <w:rsid w:val="000A4819"/>
    <w:rsid w:val="000B1DFE"/>
    <w:rsid w:val="000B4070"/>
    <w:rsid w:val="000D5326"/>
    <w:rsid w:val="000F40C5"/>
    <w:rsid w:val="000F4C6D"/>
    <w:rsid w:val="0011013E"/>
    <w:rsid w:val="00120079"/>
    <w:rsid w:val="00127637"/>
    <w:rsid w:val="00134952"/>
    <w:rsid w:val="00152EC9"/>
    <w:rsid w:val="00156F66"/>
    <w:rsid w:val="001764F3"/>
    <w:rsid w:val="0018661E"/>
    <w:rsid w:val="00195740"/>
    <w:rsid w:val="00197387"/>
    <w:rsid w:val="001A2F78"/>
    <w:rsid w:val="001B4778"/>
    <w:rsid w:val="001C1F79"/>
    <w:rsid w:val="001E0FE7"/>
    <w:rsid w:val="001F1FF7"/>
    <w:rsid w:val="002019B8"/>
    <w:rsid w:val="00204C80"/>
    <w:rsid w:val="00210C56"/>
    <w:rsid w:val="00230BC5"/>
    <w:rsid w:val="002565CE"/>
    <w:rsid w:val="00257F24"/>
    <w:rsid w:val="00262572"/>
    <w:rsid w:val="0027321E"/>
    <w:rsid w:val="0028456C"/>
    <w:rsid w:val="0029404E"/>
    <w:rsid w:val="002B2D1B"/>
    <w:rsid w:val="002B798E"/>
    <w:rsid w:val="002C19C7"/>
    <w:rsid w:val="002C27CE"/>
    <w:rsid w:val="002C7B00"/>
    <w:rsid w:val="002D3B43"/>
    <w:rsid w:val="002E42D6"/>
    <w:rsid w:val="00304A61"/>
    <w:rsid w:val="00341BF2"/>
    <w:rsid w:val="00345DDB"/>
    <w:rsid w:val="00383EB8"/>
    <w:rsid w:val="00384F76"/>
    <w:rsid w:val="00391415"/>
    <w:rsid w:val="00391DE9"/>
    <w:rsid w:val="003948F2"/>
    <w:rsid w:val="003B421E"/>
    <w:rsid w:val="003D2256"/>
    <w:rsid w:val="003D2ED2"/>
    <w:rsid w:val="003F34D8"/>
    <w:rsid w:val="00405A55"/>
    <w:rsid w:val="004234CD"/>
    <w:rsid w:val="00424792"/>
    <w:rsid w:val="0042723F"/>
    <w:rsid w:val="00452A93"/>
    <w:rsid w:val="00493E6A"/>
    <w:rsid w:val="004B7172"/>
    <w:rsid w:val="004C22AA"/>
    <w:rsid w:val="004C41BD"/>
    <w:rsid w:val="004C6A4E"/>
    <w:rsid w:val="004D0A06"/>
    <w:rsid w:val="004D27DE"/>
    <w:rsid w:val="004E7847"/>
    <w:rsid w:val="004F04B0"/>
    <w:rsid w:val="00514E36"/>
    <w:rsid w:val="00520A89"/>
    <w:rsid w:val="00520EDC"/>
    <w:rsid w:val="00534E04"/>
    <w:rsid w:val="005411CE"/>
    <w:rsid w:val="00556A37"/>
    <w:rsid w:val="005615F5"/>
    <w:rsid w:val="00563A3D"/>
    <w:rsid w:val="0057095A"/>
    <w:rsid w:val="00586C71"/>
    <w:rsid w:val="00592087"/>
    <w:rsid w:val="00594012"/>
    <w:rsid w:val="005A06B7"/>
    <w:rsid w:val="005B2843"/>
    <w:rsid w:val="005C098C"/>
    <w:rsid w:val="005C3773"/>
    <w:rsid w:val="005D0A52"/>
    <w:rsid w:val="005F719D"/>
    <w:rsid w:val="006015F7"/>
    <w:rsid w:val="006024C3"/>
    <w:rsid w:val="006037CF"/>
    <w:rsid w:val="00604693"/>
    <w:rsid w:val="006122A8"/>
    <w:rsid w:val="00616186"/>
    <w:rsid w:val="00625609"/>
    <w:rsid w:val="006374CB"/>
    <w:rsid w:val="0064135E"/>
    <w:rsid w:val="00672DFF"/>
    <w:rsid w:val="006864E5"/>
    <w:rsid w:val="00687D85"/>
    <w:rsid w:val="00692807"/>
    <w:rsid w:val="006A2C2C"/>
    <w:rsid w:val="006A6808"/>
    <w:rsid w:val="006B6C6E"/>
    <w:rsid w:val="006C0779"/>
    <w:rsid w:val="006E5B7B"/>
    <w:rsid w:val="006F0162"/>
    <w:rsid w:val="0070627E"/>
    <w:rsid w:val="00707743"/>
    <w:rsid w:val="00710C4D"/>
    <w:rsid w:val="00714FA0"/>
    <w:rsid w:val="00720E6B"/>
    <w:rsid w:val="007238CC"/>
    <w:rsid w:val="00731D2D"/>
    <w:rsid w:val="007449A9"/>
    <w:rsid w:val="007469D1"/>
    <w:rsid w:val="00795D45"/>
    <w:rsid w:val="007A0AB8"/>
    <w:rsid w:val="007B0D12"/>
    <w:rsid w:val="007B7A2C"/>
    <w:rsid w:val="007F2E4D"/>
    <w:rsid w:val="007F74C4"/>
    <w:rsid w:val="00806773"/>
    <w:rsid w:val="00867437"/>
    <w:rsid w:val="00870D5E"/>
    <w:rsid w:val="00870E20"/>
    <w:rsid w:val="008A3019"/>
    <w:rsid w:val="008A4EE2"/>
    <w:rsid w:val="008A6684"/>
    <w:rsid w:val="008F1402"/>
    <w:rsid w:val="008F5866"/>
    <w:rsid w:val="009009B9"/>
    <w:rsid w:val="00907B98"/>
    <w:rsid w:val="00925361"/>
    <w:rsid w:val="00933095"/>
    <w:rsid w:val="009675E1"/>
    <w:rsid w:val="00975760"/>
    <w:rsid w:val="0097582D"/>
    <w:rsid w:val="00975E74"/>
    <w:rsid w:val="0098392D"/>
    <w:rsid w:val="009852F7"/>
    <w:rsid w:val="009856A7"/>
    <w:rsid w:val="009A6C9D"/>
    <w:rsid w:val="009D0A8F"/>
    <w:rsid w:val="009D4989"/>
    <w:rsid w:val="009E58B1"/>
    <w:rsid w:val="00A016FF"/>
    <w:rsid w:val="00A05498"/>
    <w:rsid w:val="00A16497"/>
    <w:rsid w:val="00A2062B"/>
    <w:rsid w:val="00A25AB9"/>
    <w:rsid w:val="00A35368"/>
    <w:rsid w:val="00A55869"/>
    <w:rsid w:val="00A720DA"/>
    <w:rsid w:val="00AA048F"/>
    <w:rsid w:val="00AC669E"/>
    <w:rsid w:val="00AD58E0"/>
    <w:rsid w:val="00AF4DB3"/>
    <w:rsid w:val="00B00C04"/>
    <w:rsid w:val="00B05BE9"/>
    <w:rsid w:val="00B072D6"/>
    <w:rsid w:val="00B1236C"/>
    <w:rsid w:val="00B1600C"/>
    <w:rsid w:val="00B35942"/>
    <w:rsid w:val="00B36071"/>
    <w:rsid w:val="00B468CE"/>
    <w:rsid w:val="00B5202C"/>
    <w:rsid w:val="00B56AE9"/>
    <w:rsid w:val="00B67ED7"/>
    <w:rsid w:val="00B83F70"/>
    <w:rsid w:val="00BA567C"/>
    <w:rsid w:val="00BC231E"/>
    <w:rsid w:val="00BC602D"/>
    <w:rsid w:val="00BD2663"/>
    <w:rsid w:val="00BD4B60"/>
    <w:rsid w:val="00BD7AEA"/>
    <w:rsid w:val="00BE51D9"/>
    <w:rsid w:val="00C05BE6"/>
    <w:rsid w:val="00C17AF3"/>
    <w:rsid w:val="00C33C18"/>
    <w:rsid w:val="00C44175"/>
    <w:rsid w:val="00C76EBC"/>
    <w:rsid w:val="00C94D32"/>
    <w:rsid w:val="00C96AD6"/>
    <w:rsid w:val="00CA5EAB"/>
    <w:rsid w:val="00CB4B6F"/>
    <w:rsid w:val="00CC360D"/>
    <w:rsid w:val="00CC7100"/>
    <w:rsid w:val="00CD138D"/>
    <w:rsid w:val="00D10ED1"/>
    <w:rsid w:val="00D128E2"/>
    <w:rsid w:val="00D21AA4"/>
    <w:rsid w:val="00D43CEC"/>
    <w:rsid w:val="00D44DC3"/>
    <w:rsid w:val="00D539F6"/>
    <w:rsid w:val="00D62265"/>
    <w:rsid w:val="00D66368"/>
    <w:rsid w:val="00D7799A"/>
    <w:rsid w:val="00DA462B"/>
    <w:rsid w:val="00DA66B5"/>
    <w:rsid w:val="00DD6DF7"/>
    <w:rsid w:val="00DE4942"/>
    <w:rsid w:val="00DE6B20"/>
    <w:rsid w:val="00DF1DC9"/>
    <w:rsid w:val="00DF2735"/>
    <w:rsid w:val="00E01717"/>
    <w:rsid w:val="00E04084"/>
    <w:rsid w:val="00E3349D"/>
    <w:rsid w:val="00E529CA"/>
    <w:rsid w:val="00E956E2"/>
    <w:rsid w:val="00EB6945"/>
    <w:rsid w:val="00EC0474"/>
    <w:rsid w:val="00EE2F76"/>
    <w:rsid w:val="00F01DFA"/>
    <w:rsid w:val="00F15D0A"/>
    <w:rsid w:val="00F25648"/>
    <w:rsid w:val="00F321D8"/>
    <w:rsid w:val="00F372CE"/>
    <w:rsid w:val="00F37DFC"/>
    <w:rsid w:val="00F43835"/>
    <w:rsid w:val="00F5122F"/>
    <w:rsid w:val="00F53C34"/>
    <w:rsid w:val="00F543B6"/>
    <w:rsid w:val="00F605E0"/>
    <w:rsid w:val="00F6354B"/>
    <w:rsid w:val="00F72945"/>
    <w:rsid w:val="00F737F7"/>
    <w:rsid w:val="00F741CF"/>
    <w:rsid w:val="00F7542E"/>
    <w:rsid w:val="00F83B49"/>
    <w:rsid w:val="00FB1519"/>
    <w:rsid w:val="00FB5D12"/>
    <w:rsid w:val="00FB6D00"/>
    <w:rsid w:val="00FC43B5"/>
    <w:rsid w:val="00FE0324"/>
    <w:rsid w:val="00FE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05D3E3E-3D70-4ED6-B16C-07606CF7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54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5E7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DB3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AF4DB3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A0A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A0AB8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7A0A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A0AB8"/>
    <w:rPr>
      <w:rFonts w:cs="Times New Roman"/>
    </w:rPr>
  </w:style>
  <w:style w:type="character" w:styleId="aa">
    <w:name w:val="annotation reference"/>
    <w:basedOn w:val="a0"/>
    <w:uiPriority w:val="99"/>
    <w:semiHidden/>
    <w:unhideWhenUsed/>
    <w:rsid w:val="0042479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424792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424792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247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424792"/>
    <w:rPr>
      <w:rFonts w:cs="Times New Roman"/>
      <w:b/>
      <w:bCs/>
    </w:rPr>
  </w:style>
  <w:style w:type="paragraph" w:styleId="af">
    <w:name w:val="List Paragraph"/>
    <w:basedOn w:val="a"/>
    <w:uiPriority w:val="34"/>
    <w:qFormat/>
    <w:rsid w:val="00391415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B05BE9"/>
  </w:style>
  <w:style w:type="character" w:customStyle="1" w:styleId="af1">
    <w:name w:val="日付 (文字)"/>
    <w:basedOn w:val="a0"/>
    <w:link w:val="af0"/>
    <w:uiPriority w:val="99"/>
    <w:semiHidden/>
    <w:locked/>
    <w:rsid w:val="00B05BE9"/>
    <w:rPr>
      <w:rFonts w:cs="Times New Roman"/>
    </w:rPr>
  </w:style>
  <w:style w:type="paragraph" w:styleId="af2">
    <w:name w:val="Note Heading"/>
    <w:basedOn w:val="a"/>
    <w:next w:val="a"/>
    <w:link w:val="af3"/>
    <w:uiPriority w:val="99"/>
    <w:unhideWhenUsed/>
    <w:rsid w:val="00A720DA"/>
    <w:pPr>
      <w:jc w:val="center"/>
    </w:pPr>
    <w:rPr>
      <w:rFonts w:ascii="ＭＳ 明朝" w:eastAsia="ＭＳ 明朝" w:hAnsi="ＭＳ 明朝"/>
      <w:sz w:val="22"/>
    </w:rPr>
  </w:style>
  <w:style w:type="character" w:customStyle="1" w:styleId="af3">
    <w:name w:val="記 (文字)"/>
    <w:basedOn w:val="a0"/>
    <w:link w:val="af2"/>
    <w:uiPriority w:val="99"/>
    <w:locked/>
    <w:rsid w:val="00A720DA"/>
    <w:rPr>
      <w:rFonts w:ascii="ＭＳ 明朝" w:eastAsia="ＭＳ 明朝" w:hAnsi="ＭＳ 明朝" w:cs="Times New Roman"/>
      <w:sz w:val="22"/>
    </w:rPr>
  </w:style>
  <w:style w:type="paragraph" w:styleId="af4">
    <w:name w:val="Closing"/>
    <w:basedOn w:val="a"/>
    <w:link w:val="af5"/>
    <w:uiPriority w:val="99"/>
    <w:unhideWhenUsed/>
    <w:rsid w:val="00A720DA"/>
    <w:pPr>
      <w:jc w:val="right"/>
    </w:pPr>
    <w:rPr>
      <w:rFonts w:ascii="ＭＳ 明朝" w:eastAsia="ＭＳ 明朝" w:hAnsi="ＭＳ 明朝"/>
      <w:sz w:val="22"/>
    </w:rPr>
  </w:style>
  <w:style w:type="character" w:customStyle="1" w:styleId="af5">
    <w:name w:val="結語 (文字)"/>
    <w:basedOn w:val="a0"/>
    <w:link w:val="af4"/>
    <w:uiPriority w:val="99"/>
    <w:locked/>
    <w:rsid w:val="00A720DA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BD9C9-5E5A-4E48-848D-110B84D6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うた</dc:creator>
  <cp:keywords/>
  <dc:description/>
  <cp:lastModifiedBy>山﨑 うた</cp:lastModifiedBy>
  <cp:revision>2</cp:revision>
  <cp:lastPrinted>2024-03-15T02:50:00Z</cp:lastPrinted>
  <dcterms:created xsi:type="dcterms:W3CDTF">2025-05-20T02:25:00Z</dcterms:created>
  <dcterms:modified xsi:type="dcterms:W3CDTF">2025-05-20T02:25:00Z</dcterms:modified>
</cp:coreProperties>
</file>