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C49EA" w14:textId="77777777" w:rsidR="007776A2" w:rsidRPr="00544634" w:rsidRDefault="007776A2" w:rsidP="007776A2">
      <w:pPr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様式第４号（第６条関係）</w:t>
      </w:r>
    </w:p>
    <w:p w14:paraId="30AC8188" w14:textId="77777777" w:rsidR="007776A2" w:rsidRPr="00544634" w:rsidRDefault="007776A2" w:rsidP="007776A2">
      <w:pPr>
        <w:rPr>
          <w:rFonts w:ascii="ＭＳ 明朝" w:hAnsi="ＭＳ 明朝"/>
        </w:rPr>
      </w:pPr>
    </w:p>
    <w:p w14:paraId="64F20B0E" w14:textId="77777777" w:rsidR="007776A2" w:rsidRPr="00544634" w:rsidRDefault="007776A2" w:rsidP="007776A2">
      <w:pPr>
        <w:wordWrap w:val="0"/>
        <w:jc w:val="righ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　　年　　月　　日　</w:t>
      </w:r>
    </w:p>
    <w:p w14:paraId="349F1152" w14:textId="77777777" w:rsidR="007776A2" w:rsidRPr="00544634" w:rsidRDefault="007776A2" w:rsidP="007776A2">
      <w:pPr>
        <w:ind w:firstLineChars="100" w:firstLine="227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宇土市長　様</w:t>
      </w:r>
    </w:p>
    <w:p w14:paraId="55684C95" w14:textId="77777777" w:rsidR="007776A2" w:rsidRPr="00544634" w:rsidRDefault="007776A2" w:rsidP="007776A2">
      <w:pPr>
        <w:rPr>
          <w:rFonts w:ascii="ＭＳ 明朝" w:hAnsi="ＭＳ 明朝"/>
        </w:rPr>
      </w:pPr>
    </w:p>
    <w:p w14:paraId="1D4EC925" w14:textId="77777777" w:rsidR="007776A2" w:rsidRPr="00544634" w:rsidRDefault="007776A2" w:rsidP="007776A2">
      <w:pPr>
        <w:wordWrap w:val="0"/>
        <w:ind w:firstLineChars="1600" w:firstLine="3628"/>
        <w:jc w:val="righ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住所　　　　　　　　　　　　　　　</w:t>
      </w:r>
    </w:p>
    <w:p w14:paraId="7287622F" w14:textId="77777777" w:rsidR="007776A2" w:rsidRPr="00544634" w:rsidRDefault="007776A2" w:rsidP="007776A2">
      <w:pPr>
        <w:wordWrap w:val="0"/>
        <w:ind w:firstLineChars="1600" w:firstLine="3628"/>
        <w:jc w:val="righ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団体名　　　　　　　　　　　　　　</w:t>
      </w:r>
    </w:p>
    <w:p w14:paraId="4ECEABCB" w14:textId="77777777" w:rsidR="007776A2" w:rsidRPr="00544634" w:rsidRDefault="007776A2" w:rsidP="007776A2">
      <w:pPr>
        <w:wordWrap w:val="0"/>
        <w:ind w:firstLineChars="1600" w:firstLine="3628"/>
        <w:jc w:val="righ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氏名　　　　　　　　　　　　　　　</w:t>
      </w:r>
    </w:p>
    <w:p w14:paraId="69A17B5C" w14:textId="77777777" w:rsidR="007776A2" w:rsidRPr="00544634" w:rsidRDefault="007776A2" w:rsidP="007776A2">
      <w:pPr>
        <w:wordWrap w:val="0"/>
        <w:ind w:firstLineChars="1600" w:firstLine="3628"/>
        <w:jc w:val="righ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電話番号　　　　　　　　　　　　　</w:t>
      </w:r>
    </w:p>
    <w:p w14:paraId="730678D9" w14:textId="77777777" w:rsidR="007776A2" w:rsidRPr="00544634" w:rsidRDefault="007776A2" w:rsidP="007776A2">
      <w:pPr>
        <w:rPr>
          <w:rFonts w:ascii="ＭＳ 明朝" w:hAnsi="ＭＳ 明朝"/>
        </w:rPr>
      </w:pPr>
    </w:p>
    <w:p w14:paraId="5A570368" w14:textId="77777777" w:rsidR="007776A2" w:rsidRPr="00544634" w:rsidRDefault="007776A2" w:rsidP="007776A2">
      <w:pPr>
        <w:jc w:val="center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宇土市さくらねこ無料不妊手術チケット交付実績報告書</w:t>
      </w:r>
    </w:p>
    <w:p w14:paraId="572AA03F" w14:textId="77777777" w:rsidR="007776A2" w:rsidRPr="00544634" w:rsidRDefault="007776A2" w:rsidP="007776A2">
      <w:pPr>
        <w:rPr>
          <w:rFonts w:ascii="ＭＳ 明朝" w:hAnsi="ＭＳ 明朝"/>
        </w:rPr>
      </w:pPr>
    </w:p>
    <w:p w14:paraId="19526735" w14:textId="77777777" w:rsidR="007776A2" w:rsidRPr="00544634" w:rsidRDefault="007776A2" w:rsidP="007776A2">
      <w:pPr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　　　　　　年　　月　　日付け　　　第　　　号で交付されたさくらねこ無料不妊手術チケットについて、宇土市さくら</w:t>
      </w:r>
      <w:bookmarkStart w:id="0" w:name="_GoBack"/>
      <w:bookmarkEnd w:id="0"/>
      <w:r w:rsidRPr="00544634">
        <w:rPr>
          <w:rFonts w:ascii="ＭＳ 明朝" w:hAnsi="ＭＳ 明朝" w:hint="eastAsia"/>
        </w:rPr>
        <w:t>ねこ無料不妊手術チケット交付要綱第６条の規定により、下記のとおり報告します。</w:t>
      </w:r>
    </w:p>
    <w:p w14:paraId="094E1953" w14:textId="77777777" w:rsidR="007776A2" w:rsidRPr="00544634" w:rsidRDefault="007776A2" w:rsidP="007776A2">
      <w:pPr>
        <w:spacing w:line="320" w:lineRule="exact"/>
        <w:rPr>
          <w:rFonts w:ascii="ＭＳ 明朝" w:hAnsi="ＭＳ 明朝"/>
        </w:rPr>
      </w:pPr>
    </w:p>
    <w:p w14:paraId="142E3A0E" w14:textId="77777777" w:rsidR="007776A2" w:rsidRPr="00544634" w:rsidRDefault="007776A2" w:rsidP="007776A2">
      <w:pPr>
        <w:spacing w:line="320" w:lineRule="exact"/>
        <w:jc w:val="center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記</w:t>
      </w:r>
    </w:p>
    <w:p w14:paraId="4C75E7B4" w14:textId="77777777" w:rsidR="007776A2" w:rsidRPr="00544634" w:rsidRDefault="007776A2" w:rsidP="007776A2">
      <w:pPr>
        <w:spacing w:line="320" w:lineRule="exact"/>
        <w:rPr>
          <w:rFonts w:ascii="ＭＳ 明朝" w:hAnsi="ＭＳ 明朝"/>
        </w:rPr>
      </w:pPr>
    </w:p>
    <w:p w14:paraId="6246BC34" w14:textId="77777777" w:rsidR="007776A2" w:rsidRPr="00544634" w:rsidRDefault="007776A2" w:rsidP="007776A2">
      <w:pPr>
        <w:spacing w:line="320" w:lineRule="exact"/>
        <w:rPr>
          <w:rFonts w:ascii="ＭＳ 明朝" w:hAnsi="ＭＳ 明朝"/>
          <w:u w:val="single"/>
        </w:rPr>
      </w:pPr>
      <w:r w:rsidRPr="00544634">
        <w:rPr>
          <w:rFonts w:ascii="ＭＳ 明朝" w:hAnsi="ＭＳ 明朝" w:hint="eastAsia"/>
        </w:rPr>
        <w:t xml:space="preserve">１　交付枚数　</w:t>
      </w:r>
      <w:r w:rsidRPr="00544634">
        <w:rPr>
          <w:rFonts w:ascii="ＭＳ 明朝" w:hAnsi="ＭＳ 明朝" w:hint="eastAsia"/>
          <w:u w:val="single"/>
        </w:rPr>
        <w:t xml:space="preserve">　　　　　枚</w:t>
      </w:r>
    </w:p>
    <w:p w14:paraId="4EAF1299" w14:textId="77777777" w:rsidR="007776A2" w:rsidRPr="00544634" w:rsidRDefault="007776A2" w:rsidP="007776A2">
      <w:pPr>
        <w:spacing w:line="320" w:lineRule="exact"/>
        <w:rPr>
          <w:rFonts w:ascii="ＭＳ 明朝" w:hAnsi="ＭＳ 明朝"/>
        </w:rPr>
      </w:pPr>
    </w:p>
    <w:p w14:paraId="2D694D27" w14:textId="77777777" w:rsidR="007776A2" w:rsidRPr="00544634" w:rsidRDefault="007776A2" w:rsidP="007776A2">
      <w:pPr>
        <w:spacing w:line="320" w:lineRule="exac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２　利用枚数　</w:t>
      </w:r>
      <w:r w:rsidRPr="00544634">
        <w:rPr>
          <w:rFonts w:ascii="ＭＳ 明朝" w:hAnsi="ＭＳ 明朝" w:hint="eastAsia"/>
          <w:u w:val="single"/>
        </w:rPr>
        <w:t xml:space="preserve">　　　　　枚</w:t>
      </w:r>
      <w:r w:rsidRPr="00544634">
        <w:rPr>
          <w:rFonts w:ascii="ＭＳ 明朝" w:hAnsi="ＭＳ 明朝" w:hint="eastAsia"/>
        </w:rPr>
        <w:t xml:space="preserve">   【内訳】　</w:t>
      </w:r>
      <w:r w:rsidRPr="00544634">
        <w:rPr>
          <w:rFonts w:ascii="ＭＳ 明朝" w:hAnsi="ＭＳ 明朝" w:hint="eastAsia"/>
          <w:u w:val="single"/>
        </w:rPr>
        <w:t>オス 　　　 頭</w:t>
      </w:r>
      <w:r w:rsidRPr="00544634">
        <w:rPr>
          <w:rFonts w:ascii="ＭＳ 明朝" w:hAnsi="ＭＳ 明朝" w:hint="eastAsia"/>
        </w:rPr>
        <w:t xml:space="preserve">　　</w:t>
      </w:r>
      <w:r w:rsidRPr="00544634">
        <w:rPr>
          <w:rFonts w:ascii="ＭＳ 明朝" w:hAnsi="ＭＳ 明朝" w:hint="eastAsia"/>
          <w:u w:val="single"/>
        </w:rPr>
        <w:t>メス　　 　 頭</w:t>
      </w:r>
    </w:p>
    <w:p w14:paraId="3BC19547" w14:textId="77777777" w:rsidR="007776A2" w:rsidRPr="00544634" w:rsidRDefault="007776A2" w:rsidP="007776A2">
      <w:pPr>
        <w:spacing w:line="320" w:lineRule="exact"/>
        <w:rPr>
          <w:rFonts w:ascii="ＭＳ 明朝" w:hAnsi="ＭＳ 明朝"/>
        </w:rPr>
      </w:pPr>
    </w:p>
    <w:p w14:paraId="0C88A2E8" w14:textId="77777777" w:rsidR="007776A2" w:rsidRPr="00544634" w:rsidRDefault="007776A2" w:rsidP="007776A2">
      <w:pPr>
        <w:spacing w:line="320" w:lineRule="exac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３　返却枚数　</w:t>
      </w:r>
      <w:r w:rsidRPr="00544634">
        <w:rPr>
          <w:rFonts w:ascii="ＭＳ 明朝" w:hAnsi="ＭＳ 明朝" w:hint="eastAsia"/>
          <w:u w:val="single"/>
        </w:rPr>
        <w:t xml:space="preserve">　　　　　枚</w:t>
      </w:r>
    </w:p>
    <w:p w14:paraId="70DE5726" w14:textId="77777777" w:rsidR="007776A2" w:rsidRPr="00544634" w:rsidRDefault="007776A2" w:rsidP="007776A2">
      <w:pPr>
        <w:rPr>
          <w:rFonts w:ascii="ＭＳ 明朝" w:hAnsi="ＭＳ 明朝"/>
        </w:rPr>
      </w:pPr>
    </w:p>
    <w:p w14:paraId="1CC247D7" w14:textId="77777777" w:rsidR="007776A2" w:rsidRPr="00544634" w:rsidRDefault="007776A2" w:rsidP="007776A2">
      <w:pPr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３　添付書類</w:t>
      </w:r>
    </w:p>
    <w:p w14:paraId="644AC078" w14:textId="77777777" w:rsidR="007776A2" w:rsidRPr="00544634" w:rsidRDefault="007776A2" w:rsidP="007776A2">
      <w:pPr>
        <w:ind w:firstLineChars="100" w:firstLine="227"/>
      </w:pPr>
      <w:r w:rsidRPr="00544634">
        <w:rPr>
          <w:rFonts w:hint="eastAsia"/>
        </w:rPr>
        <w:t>(1)</w:t>
      </w:r>
      <w:r w:rsidRPr="00544634">
        <w:rPr>
          <w:rFonts w:hint="eastAsia"/>
        </w:rPr>
        <w:t xml:space="preserve">　交付対象の猫の手術前後の写真</w:t>
      </w:r>
    </w:p>
    <w:p w14:paraId="22C6B2BB" w14:textId="77777777" w:rsidR="007776A2" w:rsidRPr="00544634" w:rsidRDefault="007776A2" w:rsidP="007776A2">
      <w:pPr>
        <w:ind w:firstLineChars="100" w:firstLine="227"/>
      </w:pPr>
      <w:r w:rsidRPr="00544634">
        <w:rPr>
          <w:rFonts w:hint="eastAsia"/>
        </w:rPr>
        <w:t>(2)</w:t>
      </w:r>
      <w:r w:rsidRPr="00544634">
        <w:rPr>
          <w:rFonts w:hint="eastAsia"/>
        </w:rPr>
        <w:t xml:space="preserve">　未利用チケット</w:t>
      </w:r>
    </w:p>
    <w:p w14:paraId="3BC3826E" w14:textId="77777777" w:rsidR="007776A2" w:rsidRPr="00544634" w:rsidRDefault="007776A2" w:rsidP="007776A2">
      <w:pPr>
        <w:ind w:firstLineChars="100" w:firstLine="227"/>
        <w:rPr>
          <w:rFonts w:ascii="ＭＳ 明朝" w:hAnsi="ＭＳ 明朝"/>
        </w:rPr>
      </w:pPr>
      <w:r w:rsidRPr="00544634">
        <w:rPr>
          <w:rFonts w:hint="eastAsia"/>
        </w:rPr>
        <w:t>(3)</w:t>
      </w:r>
      <w:r w:rsidRPr="00544634">
        <w:rPr>
          <w:rFonts w:hint="eastAsia"/>
        </w:rPr>
        <w:t xml:space="preserve">　その他市長が必要と認める書類</w:t>
      </w:r>
    </w:p>
    <w:p w14:paraId="566F8F46" w14:textId="77777777" w:rsidR="007776A2" w:rsidRPr="00544634" w:rsidRDefault="007776A2" w:rsidP="007776A2"/>
    <w:p w14:paraId="661D020E" w14:textId="77777777" w:rsidR="0087768F" w:rsidRPr="007776A2" w:rsidRDefault="0087768F" w:rsidP="007776A2"/>
    <w:sectPr w:rsidR="0087768F" w:rsidRPr="007776A2" w:rsidSect="00517E02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DC9A0" w14:textId="77777777" w:rsidR="004D7791" w:rsidRDefault="004D7791" w:rsidP="00CA5DEA">
      <w:r>
        <w:separator/>
      </w:r>
    </w:p>
  </w:endnote>
  <w:endnote w:type="continuationSeparator" w:id="0">
    <w:p w14:paraId="283072A6" w14:textId="77777777" w:rsidR="004D7791" w:rsidRDefault="004D7791" w:rsidP="00CA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4B16D" w14:textId="77777777" w:rsidR="004D7791" w:rsidRDefault="004D7791" w:rsidP="00CA5DEA">
      <w:r>
        <w:separator/>
      </w:r>
    </w:p>
  </w:footnote>
  <w:footnote w:type="continuationSeparator" w:id="0">
    <w:p w14:paraId="245F1D66" w14:textId="77777777" w:rsidR="004D7791" w:rsidRDefault="004D7791" w:rsidP="00CA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A4"/>
    <w:rsid w:val="00121B0C"/>
    <w:rsid w:val="001E0E24"/>
    <w:rsid w:val="00344FBE"/>
    <w:rsid w:val="00382E93"/>
    <w:rsid w:val="003F35F8"/>
    <w:rsid w:val="0040231F"/>
    <w:rsid w:val="00405A7A"/>
    <w:rsid w:val="004A19EF"/>
    <w:rsid w:val="004B3E9C"/>
    <w:rsid w:val="004D5E85"/>
    <w:rsid w:val="004D7791"/>
    <w:rsid w:val="00517E02"/>
    <w:rsid w:val="00525964"/>
    <w:rsid w:val="005474DC"/>
    <w:rsid w:val="00605E92"/>
    <w:rsid w:val="006927B1"/>
    <w:rsid w:val="006E7403"/>
    <w:rsid w:val="006F6414"/>
    <w:rsid w:val="007776A2"/>
    <w:rsid w:val="00807C30"/>
    <w:rsid w:val="00813D0B"/>
    <w:rsid w:val="0087768F"/>
    <w:rsid w:val="008820A4"/>
    <w:rsid w:val="008F0A0D"/>
    <w:rsid w:val="00932806"/>
    <w:rsid w:val="00932DFF"/>
    <w:rsid w:val="009C481C"/>
    <w:rsid w:val="00A44561"/>
    <w:rsid w:val="00A758D2"/>
    <w:rsid w:val="00B52902"/>
    <w:rsid w:val="00B6052B"/>
    <w:rsid w:val="00C456E3"/>
    <w:rsid w:val="00C56F34"/>
    <w:rsid w:val="00CA5DEA"/>
    <w:rsid w:val="00D73452"/>
    <w:rsid w:val="00DB0980"/>
    <w:rsid w:val="00DF4372"/>
    <w:rsid w:val="00E05B6E"/>
    <w:rsid w:val="00F161FF"/>
    <w:rsid w:val="00FD6321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85911A"/>
  <w15:chartTrackingRefBased/>
  <w15:docId w15:val="{63371BCF-1777-4C49-887C-4464F21F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A2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CA5DEA"/>
  </w:style>
  <w:style w:type="paragraph" w:styleId="a5">
    <w:name w:val="footer"/>
    <w:basedOn w:val="a"/>
    <w:link w:val="a6"/>
    <w:uiPriority w:val="99"/>
    <w:unhideWhenUsed/>
    <w:rsid w:val="00CA5D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CA5DEA"/>
  </w:style>
  <w:style w:type="table" w:styleId="a7">
    <w:name w:val="Table Grid"/>
    <w:basedOn w:val="a1"/>
    <w:uiPriority w:val="59"/>
    <w:rsid w:val="00525964"/>
    <w:rPr>
      <w:rFonts w:asciiTheme="minorEastAsia" w:cs="Times New Roman"/>
      <w:b/>
      <w:iCs/>
      <w:color w:val="FF0000"/>
      <w:kern w:val="0"/>
      <w:sz w:val="22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N2081</dc:creator>
  <cp:keywords/>
  <dc:description/>
  <cp:lastModifiedBy>櫻田 竜次</cp:lastModifiedBy>
  <cp:revision>5</cp:revision>
  <dcterms:created xsi:type="dcterms:W3CDTF">2023-07-10T06:42:00Z</dcterms:created>
  <dcterms:modified xsi:type="dcterms:W3CDTF">2023-07-25T08:35:00Z</dcterms:modified>
</cp:coreProperties>
</file>