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E9" w:rsidRPr="00ED7EAF" w:rsidRDefault="00333F85" w:rsidP="009501E9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D8D092" wp14:editId="7AC647A7">
                <wp:simplePos x="0" y="0"/>
                <wp:positionH relativeFrom="column">
                  <wp:posOffset>-481330</wp:posOffset>
                </wp:positionH>
                <wp:positionV relativeFrom="paragraph">
                  <wp:posOffset>238760</wp:posOffset>
                </wp:positionV>
                <wp:extent cx="6833870" cy="7000875"/>
                <wp:effectExtent l="19050" t="19050" r="4318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700087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noFill/>
                        <a:ln w="635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12A75" id="角丸四角形 6" o:spid="_x0000_s1026" style="position:absolute;left:0;text-align:left;margin-left:-37.9pt;margin-top:18.8pt;width:538.1pt;height:55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+WqQIAACEFAAAOAAAAZHJzL2Uyb0RvYy54bWysVEtu2zAQ3RfoHQjuG8mx4x8iB0YMFwXS&#10;xGhSZE1TpKWC5LAk/UmP0W123fQK2fQ2DdBjdEjJTvpZFd1IQ87wcebNG56e7bQiG+F8DaagnaOc&#10;EmE4lLVZFfT9zfzVkBIfmCmZAiMKeic8PZu8fHG6tWNxDBWoUjiCIMaPt7agVQh2nGWeV0IzfwRW&#10;GHRKcJoFXLpVVjq2RXStsuM872dbcKV1wIX3uDtrnHSS8KUUPFxJ6UUgqqCYW0hfl77L+M0mp2y8&#10;csxWNW/TYP+QhWa1wUsPUDMWGFm7+g8oXXMHHmQ44qAzkLLmItWA1XTy36q5rpgVqRYkx9sDTf7/&#10;wfLLzcKRuixonxLDNLbox9fP3x8eHu/v0Xj89oX0I0lb68cYe20Xrl15NGPFO+l0/GMtZJeIvTsQ&#10;K3aBcNzsD7vd4QD55+gb5Hk+HJxE1OzpuHU+vBagSTQK6mBtynfYvsQq21z4kOgt2yRZ+YESqRU2&#10;a8MUGXU7oxawjUXoPWQ8aGBeK5W6rQzZYkrdkzwmxFB0UrGAprZIgzcrSphaoZp5cOl2D6ou4/EI&#10;5N1qea4cwVtR7/PeaDBLQWqt30LZbPexwlZauI0CbLZ7+23MrYVJFPyCH5OeMV81R5KrLUyZeL9I&#10;okY6In2xK00forWE8g6b6aBRubd8XiPaBfNhwRwyhfXiqIYr/EgFSAK0FiUVuE9/24/xqDb0UrLF&#10;MUGCPq6ZE5SoNwZ1OOr0enGu0qJ3MjjGhXvuWT73mLU+h8gbPgqWJzPGB7U3pQN9ixM9jbeiixmO&#10;dzetaBfnoRlffBO4mE5TGM6SZeHCXFsewSNPkceb3S1ztlVUQDFewn6k2DjppNHgU2wjlek6gKwP&#10;DDe8tnTjHKamtW9GHPTn6xT19LJNfgIAAP//AwBQSwMEFAAGAAgAAAAhAFXUN4HgAAAADAEAAA8A&#10;AABkcnMvZG93bnJldi54bWxMj8FOwzAQRO9I/IO1SNxaO21JIY1ToSKOINHyAZt4GwdiO4qdJu3X&#10;457obUc7mnmTbyfTshP1vnFWQjIXwMhWTjW2lvB9eJ89A/MBrcLWWZJwJg/b4v4ux0y50X7RaR9q&#10;FkOsz1CCDqHLOPeVJoN+7jqy8Xd0vcEQZV9z1eMYw03LF0Kk3GBjY4PGjnaaqt/9YCTs3pb955lS&#10;PQ6Xy6HEnxfOFx9SPj5Mrxtggabwb4YrfkSHIjKVbrDKs1bCbP0U0YOE5ToFdjUIIVbAynglK5EA&#10;L3J+O6L4AwAA//8DAFBLAQItABQABgAIAAAAIQC2gziS/gAAAOEBAAATAAAAAAAAAAAAAAAAAAAA&#10;AABbQ29udGVudF9UeXBlc10ueG1sUEsBAi0AFAAGAAgAAAAhADj9If/WAAAAlAEAAAsAAAAAAAAA&#10;AAAAAAAALwEAAF9yZWxzLy5yZWxzUEsBAi0AFAAGAAgAAAAhAJntz5apAgAAIQUAAA4AAAAAAAAA&#10;AAAAAAAALgIAAGRycy9lMm9Eb2MueG1sUEsBAi0AFAAGAAgAAAAhAFXUN4HgAAAADAEAAA8AAAAA&#10;AAAAAAAAAAAAAwUAAGRycy9kb3ducmV2LnhtbFBLBQYAAAAABAAEAPMAAAAQBgAAAAA=&#10;" filled="f" strokecolor="#558ed5" strokeweight="5pt"/>
            </w:pict>
          </mc:Fallback>
        </mc:AlternateContent>
      </w:r>
      <w:r w:rsidR="00ED7EAF" w:rsidRPr="00E8523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BF76D" wp14:editId="4F3006E9">
                <wp:simplePos x="0" y="0"/>
                <wp:positionH relativeFrom="column">
                  <wp:posOffset>1252855</wp:posOffset>
                </wp:positionH>
                <wp:positionV relativeFrom="paragraph">
                  <wp:posOffset>-32385</wp:posOffset>
                </wp:positionV>
                <wp:extent cx="3252470" cy="1403985"/>
                <wp:effectExtent l="0" t="0" r="508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AF" w:rsidRPr="00E85236" w:rsidRDefault="00ED7EAF" w:rsidP="00E85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委 任 </w:t>
                            </w:r>
                            <w:r w:rsidRPr="00E852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（税務課用）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BF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65pt;margin-top:-2.55pt;width:256.1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NSQQIAAC8EAAAOAAAAZHJzL2Uyb0RvYy54bWysU8GO0zAQvSPxD5bvNGna0t1o09XSpQhp&#10;F5AWPsB1nMbC8RjbbVKOrYT4CH4BceZ78iOM3e5ugRvCB2vG43meefN8cdk1imyEdRJ0QYeDlBKh&#10;OZRSrwr64f3i2RklzjNdMgVaFHQrHL2cPX1y0ZpcZFCDKoUlCKJd3pqC1t6bPEkcr0XD3ACM0Bis&#10;wDbMo2tXSWlZi+iNSrI0fZ60YEtjgQvn8PT6EKSziF9Vgvu3VeWEJ6qgWJuPu437MuzJ7ILlK8tM&#10;LfmxDPYPVTRManz0AeqaeUbWVv4F1UhuwUHlBxyaBKpKchF7wG6G6R/d3NXMiNgLkuPMA03u/8Hy&#10;N5t3lsiyoKN0SolmDQ6p33/pd9/73c9+/5X0+2/9ft/vfqBPskBYa1yOeXcGM333AjocfGzemRvg&#10;Hx3RMK+ZXokra6GtBSux4GHITE5SDzgugCzbWyjxXbb2EIG6yjaBTeSHIDoObvswLNF5wvFwlE2y&#10;8RRDHGPDcTo6P5vEN1h+n26s868ENCQYBbWohgjPNjfOh3JYfn8lvOZAyXIhlYqOXS3nypINQ+Us&#10;4jqi/3ZNadIW9HySTSKyhpAfRdVIj8pWsinoWRpWSGd5oOOlLqPtmVQHGytR+shPoORAju+WHV4M&#10;pC2h3CJTFg4Kxh+HRg32MyUtqreg7tOaWUGJeq2R7fPheBzkHp3xZJqhY08jy9MI0xyhCuopOZhz&#10;H79I5MFc4VQWMvL1WMmxVlRlpPH4g4LsT/146/Gfz34BAAD//wMAUEsDBBQABgAIAAAAIQACD7/n&#10;3wAAAAoBAAAPAAAAZHJzL2Rvd25yZXYueG1sTI/BTsMwEETvSPyDtUjcWjtFaWmIU1VUXDggUZDg&#10;6MZOHBGvLdtNw9+znOA42qeZt/VudiObTEyDRwnFUgAz2Ho9YC/h/e1pcQ8sZYVajR6NhG+TYNdc&#10;X9Wq0v6Cr2Y65p5RCaZKSbA5h4rz1FrjVFr6YJBunY9OZYqx5zqqC5W7ka+EWHOnBqQFq4J5tKb9&#10;Op6dhA9nB32IL5+dHqfDc7cvwxyDlLc38/4BWDZz/oPhV5/UoSGnkz+jTmykvN3cESphURbACNiI&#10;bQnsJGFVrAXwpub/X2h+AAAA//8DAFBLAQItABQABgAIAAAAIQC2gziS/gAAAOEBAAATAAAAAAAA&#10;AAAAAAAAAAAAAABbQ29udGVudF9UeXBlc10ueG1sUEsBAi0AFAAGAAgAAAAhADj9If/WAAAAlAEA&#10;AAsAAAAAAAAAAAAAAAAALwEAAF9yZWxzLy5yZWxzUEsBAi0AFAAGAAgAAAAhAJ93s1JBAgAALwQA&#10;AA4AAAAAAAAAAAAAAAAALgIAAGRycy9lMm9Eb2MueG1sUEsBAi0AFAAGAAgAAAAhAAIPv+ffAAAA&#10;CgEAAA8AAAAAAAAAAAAAAAAAmwQAAGRycy9kb3ducmV2LnhtbFBLBQYAAAAABAAEAPMAAACnBQAA&#10;AAA=&#10;" stroked="f">
                <v:textbox style="mso-fit-shape-to-text:t">
                  <w:txbxContent>
                    <w:p w:rsidR="00ED7EAF" w:rsidRPr="00E85236" w:rsidRDefault="00ED7EAF" w:rsidP="00E85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委 任 </w:t>
                      </w:r>
                      <w:r w:rsidRPr="00E85236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（税務課用）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ED7EAF" w:rsidRDefault="00ED7EAF" w:rsidP="00900E38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79"/>
        <w:tblW w:w="9322" w:type="dxa"/>
        <w:tblLook w:val="04A0" w:firstRow="1" w:lastRow="0" w:firstColumn="1" w:lastColumn="0" w:noHBand="0" w:noVBand="1"/>
      </w:tblPr>
      <w:tblGrid>
        <w:gridCol w:w="500"/>
        <w:gridCol w:w="1277"/>
        <w:gridCol w:w="3576"/>
        <w:gridCol w:w="992"/>
        <w:gridCol w:w="709"/>
        <w:gridCol w:w="2268"/>
      </w:tblGrid>
      <w:tr w:rsidR="00ED7EAF" w:rsidTr="00ED7EAF">
        <w:trPr>
          <w:trHeight w:val="68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EAF" w:rsidRPr="002C7A28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代</w:t>
            </w:r>
          </w:p>
          <w:p w:rsidR="00ED7EAF" w:rsidRPr="002C7A28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理</w:t>
            </w:r>
          </w:p>
          <w:p w:rsidR="00ED7EAF" w:rsidRPr="002023DE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7EAF" w:rsidRPr="002023DE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5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EAF" w:rsidRPr="002023DE" w:rsidRDefault="00E83D52" w:rsidP="00ED7E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B8CAC5" wp14:editId="5347C0A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314325</wp:posOffset>
                      </wp:positionV>
                      <wp:extent cx="510540" cy="1840230"/>
                      <wp:effectExtent l="0" t="17145" r="0" b="2476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0540" cy="1840230"/>
                              </a:xfrm>
                              <a:prstGeom prst="rightArrow">
                                <a:avLst>
                                  <a:gd name="adj1" fmla="val 65528"/>
                                  <a:gd name="adj2" fmla="val 459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7EAF" w:rsidRPr="00EC0856" w:rsidRDefault="00ED7EAF" w:rsidP="00ED7EAF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C085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委 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8CA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7" type="#_x0000_t13" style="position:absolute;left:0;text-align:left;margin-left:115.75pt;margin-top:24.75pt;width:40.2pt;height:144.9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ThvAIAAKEFAAAOAAAAZHJzL2Uyb0RvYy54bWysVF1u1DAQfkfiDpbfaTbpblVWzVarVkVI&#10;VVvRoj57HXsTcGwz9m6y3AH1CEicAIkzVVyDsfOzBfqEyEM0Ho+/mfnm5+S0rRXZCnCV0TlNDyaU&#10;CM1NUel1Tt/fXbw6psR5pgumjBY53QlHTxcvX5w0di4yUxpVCCAIot28sTktvbfzJHG8FDVzB8YK&#10;jZfSQM08HmGdFMAaRK9Vkk0mR0ljoLBguHAOtefdJV1EfCkF99dSOuGJyinG5uMf4n8V/snihM3X&#10;wGxZ8T4M9g9R1KzS6HSEOmeekQ1Uf0HVFQfjjPQH3NSJkbLiIuaA2aSTP7K5LZkVMRckx9mRJvf/&#10;YPnV9gZIVeT0kBLNaizR48OPn1+/PX75Tg4DPY11c7S6tTfQnxyKIddWQk3AIKfpEdYCv0gBJkXa&#10;yPBuZFi0nnBUztLJbIp14HiVHk8n2WEsQdKBBVALzr8RpiZByClU69IvAUwTsdn20vnIc9FHy4oP&#10;KSWyVli2LVPkaDbLjvuyPrHJntpMZ6+zabBBvz0iSoNnVIecuyyj5HdKBKdKvxMSycJEshhObFNx&#10;poCg65wWH9NOXbJCdKpZpKVzNVpHxxEsoMpKqRG3Bwjt/ztuB9Hbhmcidvf4sON+dLEPqHs4WkeP&#10;RvvxYV1pA89lo3zacyQ7+4GYjo7AjG9XbWyeaBk0K1PssKFiV2CdneUXFRbykjl/wwBrhEpcF/4a&#10;f1KZJqemlygpDXx+Th/ssePxlpIGRzWn7tOGgaBEvdU4C2GuBwEGYTUIelOfGSwOdglGE0V8AF4N&#10;ogRT3+MWWQYveMU0R1855R6Gw5nvVgbuIS6Wy2i2sbE3IzDOsmX+Ut9aHs6B49BNd+09A9t3sscZ&#10;uDLDSPeN1xVnbxtearPceCMrHy73nPYH3AOxffqdFRbN03O02m/WxS8AAAD//wMAUEsDBBQABgAI&#10;AAAAIQAaQf6Z3gAAAAsBAAAPAAAAZHJzL2Rvd25yZXYueG1sTI/BTsMwEETvSPyDtUjcqFM3dasQ&#10;p0JIgTMBhHpzY5NYxOsodtPw9ywnuM1oRrNvy8PiBzbbKbqACtarDJjFNhiHnYK31/puDywmjUYP&#10;Aa2CbxvhUF1flbow4YIvdm5Sx2gEY6EV9CmNBeex7a3XcRVGi5R9hsnrRHbquJn0hcb9wEWWSe61&#10;Q7rQ69E+9rb9as5eQT175/aNPj7V788faRO2XuxGpW5vlod7YMku6a8Mv/iEDhUxncIZTWQDeSEJ&#10;PZHY5gIYNfK1lMBOCsQml8Crkv//ofoBAAD//wMAUEsBAi0AFAAGAAgAAAAhALaDOJL+AAAA4QEA&#10;ABMAAAAAAAAAAAAAAAAAAAAAAFtDb250ZW50X1R5cGVzXS54bWxQSwECLQAUAAYACAAAACEAOP0h&#10;/9YAAACUAQAACwAAAAAAAAAAAAAAAAAvAQAAX3JlbHMvLnJlbHNQSwECLQAUAAYACAAAACEAsDO0&#10;4bwCAAChBQAADgAAAAAAAAAAAAAAAAAuAgAAZHJzL2Uyb0RvYy54bWxQSwECLQAUAAYACAAAACEA&#10;GkH+md4AAAALAQAADwAAAAAAAAAAAAAAAAAWBQAAZHJzL2Rvd25yZXYueG1sUEsFBgAAAAAEAAQA&#10;8wAAACEGAAAAAA==&#10;" adj="11680,3723" fillcolor="black [3200]" strokecolor="black [1600]" strokeweight="2pt">
                      <v:textbox inset="0,0,0,0">
                        <w:txbxContent>
                          <w:p w:rsidR="00ED7EAF" w:rsidRPr="00EC0856" w:rsidRDefault="00ED7EAF" w:rsidP="00ED7EAF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8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委 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EAF" w:rsidTr="00ED7EAF">
        <w:trPr>
          <w:trHeight w:val="71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AF" w:rsidRPr="002023DE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EAF" w:rsidRPr="002023DE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7EAF" w:rsidRPr="002023DE" w:rsidRDefault="00ED7EAF" w:rsidP="00ED7E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7EAF" w:rsidRPr="002023DE" w:rsidRDefault="00ED7EAF" w:rsidP="00ED7E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D7EAF" w:rsidRPr="002023DE" w:rsidRDefault="00ED7EAF" w:rsidP="00ED7E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ED7EAF" w:rsidRPr="002023DE" w:rsidRDefault="00ED7EAF" w:rsidP="00ED7E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</w:t>
            </w:r>
          </w:p>
          <w:p w:rsidR="00ED7EAF" w:rsidRPr="002023DE" w:rsidRDefault="00ED7EAF" w:rsidP="00ED7EA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7EAF" w:rsidRPr="002023DE" w:rsidRDefault="00ED7EAF" w:rsidP="00ED7EAF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</w:tbl>
    <w:p w:rsidR="00ED7EAF" w:rsidRDefault="00E83D52" w:rsidP="00900E38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宇土市長　様</w:t>
      </w:r>
    </w:p>
    <w:p w:rsidR="00ED7EAF" w:rsidRDefault="00E83D52" w:rsidP="00900E38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tbl>
      <w:tblPr>
        <w:tblStyle w:val="a3"/>
        <w:tblpPr w:leftFromText="142" w:rightFromText="142" w:vertAnchor="page" w:horzAnchor="margin" w:tblpY="5731"/>
        <w:tblW w:w="0" w:type="auto"/>
        <w:tblLook w:val="04A0" w:firstRow="1" w:lastRow="0" w:firstColumn="1" w:lastColumn="0" w:noHBand="0" w:noVBand="1"/>
      </w:tblPr>
      <w:tblGrid>
        <w:gridCol w:w="565"/>
        <w:gridCol w:w="1338"/>
        <w:gridCol w:w="3450"/>
        <w:gridCol w:w="992"/>
        <w:gridCol w:w="709"/>
        <w:gridCol w:w="2268"/>
      </w:tblGrid>
      <w:tr w:rsidR="00E83D52" w:rsidTr="00E83D52">
        <w:trPr>
          <w:trHeight w:val="73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委任者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D52" w:rsidRPr="002023DE" w:rsidRDefault="00E83D52" w:rsidP="00E83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4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D52" w:rsidTr="00E83D52">
        <w:trPr>
          <w:trHeight w:val="1033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D52" w:rsidRPr="002023DE" w:rsidRDefault="00E83D52" w:rsidP="00E83D52">
            <w:pPr>
              <w:ind w:right="454"/>
              <w:jc w:val="center"/>
              <w:rPr>
                <w:rFonts w:ascii="HG丸ｺﾞｼｯｸM-PRO" w:eastAsia="HG丸ｺﾞｼｯｸM-PRO" w:hAnsi="HG丸ｺﾞｼｯｸM-PRO"/>
              </w:rPr>
            </w:pPr>
            <w:r w:rsidRPr="0039626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5ABF25" wp14:editId="796395B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631825" cy="1403985"/>
                      <wp:effectExtent l="0" t="0" r="0" b="127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D52" w:rsidRPr="00396262" w:rsidRDefault="00E83D52" w:rsidP="00E83D5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62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氏　名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ABF25" id="_x0000_s1028" type="#_x0000_t202" style="position:absolute;left:0;text-align:left;margin-left:2.65pt;margin-top:1.15pt;width:49.7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yjQQIAADQEAAAOAAAAZHJzL2Uyb0RvYy54bWysU0uOEzEQ3SNxB8t70vmTtNIZDRmCkIaP&#10;NHAAx+1OW7hdxnbSPSwTCXEIroBYc56+CGV3JgTYIbywqlyu51evyourplJkL6yToDM66PUpEZpD&#10;LvU2o+/frZ/MKHGe6Zwp0CKj98LRq+XjR4vapGIIJahcWIIg2qW1yWjpvUmTxPFSVMz1wAiNwQJs&#10;xTy6dpvkltWIXqlk2O9Pkxpsbixw4Rye3nRBuoz4RSG4f1MUTniiMorcfNxt3DdhT5YLlm4tM6Xk&#10;JxrsH1hUTGp89Ax1wzwjOyv/gqokt+Cg8D0OVQJFIbmINWA1g/4f1dyVzIhYC4rjzFkm9/9g+ev9&#10;W0tkntHRlBLNKuxRe/zcHr61hx/t8Qtpj1/b47E9fEefDINetXEppt0ZTPTNM2iw77F2Z26Bf3BE&#10;w6pkeiuurYW6FCxHvoOQmVykdjgugGzqV5Dju2znIQI1ha2CmCgPQXTs2/25V6LxhOPhdDSYDSeU&#10;cAwNxv3RfDaJT7D0IdtY518IqEgwMmpxFiI62986H9iw9OFKeMyBkvlaKhUdu92slCV7hnOzjuuE&#10;/ts1pUmd0fkEiYQsDSE/jlQlPc61klVGZ/2wQjpLgxrPdR5tz6TqbGSi9EmeoEinjW82TezMWfUN&#10;5Peol4VujPHboVGC/URJjSOcUfdxx6ygRL3UqPl8MB6HmY/OePJ0iI69jGwuI0xzhMqop6QzVz7+&#10;kyiHucberGWULTSxY3KijKMZ1Tx9ozD7l3689euzL38CAAD//wMAUEsDBBQABgAIAAAAIQDOHNEk&#10;3AAAAAcBAAAPAAAAZHJzL2Rvd25yZXYueG1sTI+9TsNAEIR7JN7htEh05BznR8jxOUJINCgFCRSU&#10;G3vjM/btGd85MW/PpoJqNZrRzLf5dnKdOtMQGs8G5rMEFHHpq4ZrAx/vLw+PoEJErrDzTAZ+KMC2&#10;uL3JMav8hfd0PsRaSQmHDA3YGPtM61BachhmvicW7+QHh1HkUOtqwIuUu06nSbLWDhuWBYs9PVsq&#10;28PoZGQXynHvv7/mu1Z/2naNqzf7asz93fS0ARVpin9huOILOhTCdPQjV0F1BlYLCRpI5VzdZCmP&#10;HEWniyXoItf/+YtfAAAA//8DAFBLAQItABQABgAIAAAAIQC2gziS/gAAAOEBAAATAAAAAAAAAAAA&#10;AAAAAAAAAABbQ29udGVudF9UeXBlc10ueG1sUEsBAi0AFAAGAAgAAAAhADj9If/WAAAAlAEAAAsA&#10;AAAAAAAAAAAAAAAALwEAAF9yZWxzLy5yZWxzUEsBAi0AFAAGAAgAAAAhALIULKNBAgAANAQAAA4A&#10;AAAAAAAAAAAAAAAALgIAAGRycy9lMm9Eb2MueG1sUEsBAi0AFAAGAAgAAAAhAM4c0STcAAAABwEA&#10;AA8AAAAAAAAAAAAAAAAAmwQAAGRycy9kb3ducmV2LnhtbFBLBQYAAAAABAAEAPMAAACkBQAAAAA=&#10;" stroked="f">
                      <v:textbox style="mso-fit-shape-to-text:t">
                        <w:txbxContent>
                          <w:p w:rsidR="00E83D52" w:rsidRPr="00396262" w:rsidRDefault="00E83D52" w:rsidP="00E83D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62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氏　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3D52" w:rsidRPr="002023DE" w:rsidRDefault="00E83D52" w:rsidP="00E83D52">
            <w:pPr>
              <w:ind w:right="45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72FB1F" wp14:editId="6218C148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22225</wp:posOffset>
                      </wp:positionV>
                      <wp:extent cx="1607185" cy="200025"/>
                      <wp:effectExtent l="0" t="0" r="12065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18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3D52" w:rsidRPr="00EC0856" w:rsidRDefault="00E83D52" w:rsidP="00E83D52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</w:rPr>
                                    <w:t xml:space="preserve">　　　　　　　　　　　　　　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FB1F" id="テキスト ボックス 23" o:spid="_x0000_s1029" type="#_x0000_t202" style="position:absolute;left:0;text-align:left;margin-left:33.3pt;margin-top:1.75pt;width:126.5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auSgIAAGkEAAAOAAAAZHJzL2Uyb0RvYy54bWysVM2K2zAQvhf6DkL3xk6WpEuIs6S7pBTC&#10;7kK27FmRpdgga1RJiZ0eN1D6EH2F0nOfxy/SkRxny7an0os80vx/34xnV02lyF5YV4LO6HCQUiI0&#10;h7zU24x+fFi+uaTEeaZzpkCLjB6Eo1fz169mtZmKERSgcmEJBtFuWpuMFt6baZI4XoiKuQEYoVEp&#10;wVbM49Vuk9yyGqNXKhml6SSpwebGAhfO4etNp6TzGF9Kwf2dlE54ojKKtfl42nhuwpnMZ2y6tcwU&#10;JT+Vwf6hioqVGpOeQ90wz8jOln+EqkpuwYH0Aw5VAlKWXMQesJth+qKbdcGMiL0gOM6cYXL/Lyy/&#10;3d9bUuYZHV1QolmFHLXHL+3T9/bpZ3v8Strjt/Z4bJ9+4J2gDQJWGzdFv7VBT9+8gwaJ798dPgYc&#10;Gmmr8MUOCeoR+sMZbtF4woPTJH07vBxTwlGHZKajcQiTPHsb6/x7ARUJQkYt0hlRZvuV851pbxKS&#10;aViWSkVKlSZ1RicX4zQ6nDUYXOlgK+JwnMKEjrrKg+SbTRMhOXe7gfyAzVro5scZviyxohVz/p5Z&#10;HBjsD5fA3+EhFWBmOEmUFGA//+092COPqKWkxgHMqPu0Y1ZQoj5oZDhMay/YXtj0gt5V14AzPcT1&#10;MjyK6GC96kVpoXrE3ViELKhimmOujPpevPbdGuBucbFYRCOcScP8Sq8ND6EDTgHfh+aRWXMiwSN9&#10;t9CPJpu+4KKz7dhY7DzIMhIVcO1QRILDBec5Un3avbAwv9+j1fMfYv4LAAD//wMAUEsDBBQABgAI&#10;AAAAIQCfgX2m3AAAAAcBAAAPAAAAZHJzL2Rvd25yZXYueG1sTI7LTsMwFET3SPyDdZHYUTtUhBLi&#10;VIjHDgq0IMHOiS9JhH0d2U4a/h53BcvRjM6ccj1bwyb0oXckIVsIYEiN0z21Et52D2crYCEq0so4&#10;Qgk/GGBdHR+VqtBuT684bWPLEoRCoSR0MQ4F56Hp0KqwcANS6r6ctyqm6FuuvdonuDX8XIicW9VT&#10;eujUgLcdNt/b0UowH8E/1iJ+TnftU3x55uP7fbaR8vRkvrkGFnGOf2M46Cd1qJJT7UbSgRkJeZ6n&#10;pYTlBbBUL7OrS2D1IQvgVcn/+1e/AAAA//8DAFBLAQItABQABgAIAAAAIQC2gziS/gAAAOEBAAAT&#10;AAAAAAAAAAAAAAAAAAAAAABbQ29udGVudF9UeXBlc10ueG1sUEsBAi0AFAAGAAgAAAAhADj9If/W&#10;AAAAlAEAAAsAAAAAAAAAAAAAAAAALwEAAF9yZWxzLy5yZWxzUEsBAi0AFAAGAAgAAAAhAPMOdq5K&#10;AgAAaQQAAA4AAAAAAAAAAAAAAAAALgIAAGRycy9lMm9Eb2MueG1sUEsBAi0AFAAGAAgAAAAhAJ+B&#10;fabcAAAABwEAAA8AAAAAAAAAAAAAAAAApAQAAGRycy9kb3ducmV2LnhtbFBLBQYAAAAABAAEAPMA&#10;AACtBQAAAAA=&#10;" filled="f" stroked="f" strokeweight=".5pt">
                      <v:textbox inset="0,0,0,0">
                        <w:txbxContent>
                          <w:p w:rsidR="00E83D52" w:rsidRPr="00EC0856" w:rsidRDefault="00E83D52" w:rsidP="00E83D52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 xml:space="preserve">　　　　　　　　　　　　　　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3D52" w:rsidRPr="002023DE" w:rsidRDefault="00E83D52" w:rsidP="00E83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right w:val="nil"/>
            </w:tcBorders>
            <w:vAlign w:val="center"/>
          </w:tcPr>
          <w:p w:rsidR="00E83D52" w:rsidRPr="002023DE" w:rsidRDefault="00E83D52" w:rsidP="00E83D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E83D52" w:rsidRDefault="00E83D52" w:rsidP="00E83D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</w:t>
            </w:r>
          </w:p>
          <w:p w:rsidR="00E83D52" w:rsidRPr="002023DE" w:rsidRDefault="00E83D52" w:rsidP="00E83D5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E83D52" w:rsidTr="00E83D52">
        <w:trPr>
          <w:trHeight w:val="655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D52" w:rsidRPr="002023DE" w:rsidRDefault="00E83D52" w:rsidP="00E83D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（自宅・携帯・職場）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5D06BE" w:rsidRPr="008B7F61" w:rsidRDefault="008B7F61" w:rsidP="00900E38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4A83">
        <w:rPr>
          <w:rFonts w:ascii="HG丸ｺﾞｼｯｸM-PRO" w:eastAsia="HG丸ｺﾞｼｯｸM-PRO" w:hAnsi="HG丸ｺﾞｼｯｸM-PRO" w:hint="eastAsia"/>
          <w:szCs w:val="24"/>
        </w:rPr>
        <w:t>※私は</w:t>
      </w:r>
      <w:r w:rsidR="002D4A83" w:rsidRPr="002D4A83">
        <w:rPr>
          <w:rFonts w:ascii="HG丸ｺﾞｼｯｸM-PRO" w:eastAsia="HG丸ｺﾞｼｯｸM-PRO" w:hAnsi="HG丸ｺﾞｼｯｸM-PRO" w:hint="eastAsia"/>
          <w:szCs w:val="24"/>
        </w:rPr>
        <w:t>上記の者を代理人と定め</w:t>
      </w:r>
      <w:r w:rsidR="0041141F">
        <w:rPr>
          <w:rFonts w:ascii="HG丸ｺﾞｼｯｸM-PRO" w:eastAsia="HG丸ｺﾞｼｯｸM-PRO" w:hAnsi="HG丸ｺﾞｼｯｸM-PRO" w:hint="eastAsia"/>
          <w:szCs w:val="24"/>
        </w:rPr>
        <w:t>、</w:t>
      </w:r>
      <w:r w:rsidR="002D4A83" w:rsidRPr="002D4A83">
        <w:rPr>
          <w:rFonts w:ascii="HG丸ｺﾞｼｯｸM-PRO" w:eastAsia="HG丸ｺﾞｼｯｸM-PRO" w:hAnsi="HG丸ｺﾞｼｯｸM-PRO" w:hint="eastAsia"/>
          <w:szCs w:val="24"/>
        </w:rPr>
        <w:t>下記の証</w:t>
      </w:r>
      <w:bookmarkStart w:id="0" w:name="_GoBack"/>
      <w:bookmarkEnd w:id="0"/>
      <w:r w:rsidR="002D4A83" w:rsidRPr="002D4A83">
        <w:rPr>
          <w:rFonts w:ascii="HG丸ｺﾞｼｯｸM-PRO" w:eastAsia="HG丸ｺﾞｼｯｸM-PRO" w:hAnsi="HG丸ｺﾞｼｯｸM-PRO" w:hint="eastAsia"/>
          <w:szCs w:val="24"/>
        </w:rPr>
        <w:t>明書を申請し受領することを委任します。</w:t>
      </w:r>
    </w:p>
    <w:p w:rsidR="009501E9" w:rsidRDefault="00900E38" w:rsidP="009952EC">
      <w:pPr>
        <w:rPr>
          <w:rFonts w:ascii="HG丸ｺﾞｼｯｸM-PRO" w:eastAsia="HG丸ｺﾞｼｯｸM-PRO" w:hAnsi="HG丸ｺﾞｼｯｸM-PRO"/>
          <w:b/>
          <w:u w:val="single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１．所得（課税）証明書（個人分・世帯全員分）　　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89447F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年度　　　　通</w:t>
      </w:r>
    </w:p>
    <w:p w:rsidR="0057602C" w:rsidRDefault="0057602C" w:rsidP="0057602C">
      <w:pPr>
        <w:rPr>
          <w:rFonts w:ascii="HG丸ｺﾞｼｯｸM-PRO" w:eastAsia="HG丸ｺﾞｼｯｸM-PRO" w:hAnsi="HG丸ｺﾞｼｯｸM-PRO"/>
          <w:b/>
          <w:u w:val="single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Pr="00900E38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２</w:t>
      </w:r>
      <w:r w:rsidR="00333F85">
        <w:rPr>
          <w:rFonts w:ascii="HG丸ｺﾞｼｯｸM-PRO" w:eastAsia="HG丸ｺﾞｼｯｸM-PRO" w:hAnsi="HG丸ｺﾞｼｯｸM-PRO" w:hint="eastAsia"/>
          <w:b/>
        </w:rPr>
        <w:t>．課税証明（個人分・世帯全員分）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900E38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33F85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年度　　　　通</w:t>
      </w:r>
    </w:p>
    <w:p w:rsidR="0057602C" w:rsidRPr="0057602C" w:rsidRDefault="0057602C" w:rsidP="0057602C">
      <w:pPr>
        <w:rPr>
          <w:rFonts w:ascii="HG丸ｺﾞｼｯｸM-PRO" w:eastAsia="HG丸ｺﾞｼｯｸM-PRO" w:hAnsi="HG丸ｺﾞｼｯｸM-PRO"/>
          <w:b/>
          <w:u w:val="single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　３．滞納のない証明書（個人分・世帯全員分・法人分）</w:t>
      </w:r>
      <w:r w:rsidRP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通</w:t>
      </w:r>
    </w:p>
    <w:p w:rsidR="009501E9" w:rsidRPr="00394FB4" w:rsidRDefault="00900E38" w:rsidP="009952EC">
      <w:pPr>
        <w:rPr>
          <w:rFonts w:ascii="HG丸ｺﾞｼｯｸM-PRO" w:eastAsia="HG丸ｺﾞｼｯｸM-PRO" w:hAnsi="HG丸ｺﾞｼｯｸM-PRO"/>
          <w:b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</w:rPr>
        <w:t xml:space="preserve">．資産証明書　　　　　　　　　　　　　　　　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89447F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年度　　　　通</w:t>
      </w:r>
    </w:p>
    <w:p w:rsidR="005D06BE" w:rsidRPr="002D4A83" w:rsidRDefault="00900E38" w:rsidP="009952EC">
      <w:pPr>
        <w:rPr>
          <w:rFonts w:ascii="HG丸ｺﾞｼｯｸM-PRO" w:eastAsia="HG丸ｺﾞｼｯｸM-PRO" w:hAnsi="HG丸ｺﾞｼｯｸM-PRO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５</w:t>
      </w:r>
      <w:r>
        <w:rPr>
          <w:rFonts w:ascii="HG丸ｺﾞｼｯｸM-PRO" w:eastAsia="HG丸ｺﾞｼｯｸM-PRO" w:hAnsi="HG丸ｺﾞｼｯｸM-PRO" w:hint="eastAsia"/>
          <w:b/>
        </w:rPr>
        <w:t>．資産評価証明書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89447F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年度　</w:t>
      </w:r>
      <w:r w:rsidR="0089447F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通</w:t>
      </w:r>
    </w:p>
    <w:p w:rsidR="009501E9" w:rsidRPr="00A861BB" w:rsidRDefault="0089447F" w:rsidP="009952EC">
      <w:pPr>
        <w:rPr>
          <w:rFonts w:ascii="HG丸ｺﾞｼｯｸM-PRO" w:eastAsia="HG丸ｺﾞｼｯｸM-PRO" w:hAnsi="HG丸ｺﾞｼｯｸM-PRO"/>
          <w:b/>
          <w:u w:val="single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６</w:t>
      </w:r>
      <w:r w:rsidR="00900E38">
        <w:rPr>
          <w:rFonts w:ascii="HG丸ｺﾞｼｯｸM-PRO" w:eastAsia="HG丸ｺﾞｼｯｸM-PRO" w:hAnsi="HG丸ｺﾞｼｯｸM-PRO" w:hint="eastAsia"/>
          <w:b/>
        </w:rPr>
        <w:t>．資産課税（公課）証明書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</w:t>
      </w:r>
      <w:r w:rsidR="00900E38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900E38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年度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900E38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通</w:t>
      </w:r>
    </w:p>
    <w:p w:rsidR="009501E9" w:rsidRPr="002D4A83" w:rsidRDefault="00900E38" w:rsidP="009952EC">
      <w:pPr>
        <w:rPr>
          <w:rFonts w:ascii="HG丸ｺﾞｼｯｸM-PRO" w:eastAsia="HG丸ｺﾞｼｯｸM-PRO" w:hAnsi="HG丸ｺﾞｼｯｸM-PRO"/>
          <w:b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７</w:t>
      </w:r>
      <w:r>
        <w:rPr>
          <w:rFonts w:ascii="HG丸ｺﾞｼｯｸM-PRO" w:eastAsia="HG丸ｺﾞｼｯｸM-PRO" w:hAnsi="HG丸ｺﾞｼｯｸM-PRO" w:hint="eastAsia"/>
          <w:b/>
        </w:rPr>
        <w:t>．名寄帳（固定資産課税台帳写し）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年度</w:t>
      </w:r>
      <w:r w:rsidR="0089447F"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通</w:t>
      </w:r>
    </w:p>
    <w:p w:rsidR="00ED02A9" w:rsidRPr="00394FB4" w:rsidRDefault="00900E38" w:rsidP="009952EC">
      <w:pPr>
        <w:rPr>
          <w:rFonts w:ascii="HG丸ｺﾞｼｯｸM-PRO" w:eastAsia="HG丸ｺﾞｼｯｸM-PRO" w:hAnsi="HG丸ｺﾞｼｯｸM-PRO"/>
          <w:b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８</w:t>
      </w:r>
      <w:r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Segoe UI Symbol" w:eastAsia="HG丸ｺﾞｼｯｸM-PRO" w:hAnsi="Segoe UI Symbol" w:cs="Segoe UI Symbol" w:hint="eastAsia"/>
          <w:b/>
        </w:rPr>
        <w:t>無資産</w:t>
      </w:r>
      <w:r>
        <w:rPr>
          <w:rFonts w:ascii="HG丸ｺﾞｼｯｸM-PRO" w:eastAsia="HG丸ｺﾞｼｯｸM-PRO" w:hAnsi="HG丸ｺﾞｼｯｸM-PRO" w:hint="eastAsia"/>
          <w:b/>
        </w:rPr>
        <w:t>証明書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年度　　　　通</w:t>
      </w:r>
    </w:p>
    <w:p w:rsidR="00EC0856" w:rsidRDefault="00900E38" w:rsidP="009952EC">
      <w:pPr>
        <w:rPr>
          <w:rFonts w:ascii="HG丸ｺﾞｼｯｸM-PRO" w:eastAsia="HG丸ｺﾞｼｯｸM-PRO" w:hAnsi="HG丸ｺﾞｼｯｸM-PRO"/>
          <w:b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Pr="00900E38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8523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９</w:t>
      </w:r>
      <w:r w:rsidRPr="00900E38">
        <w:rPr>
          <w:rFonts w:ascii="HG丸ｺﾞｼｯｸM-PRO" w:eastAsia="HG丸ｺﾞｼｯｸM-PRO" w:hAnsi="HG丸ｺﾞｼｯｸM-PRO" w:hint="eastAsia"/>
          <w:b/>
        </w:rPr>
        <w:t>．納税証明書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Pr="00900E38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年度　　　　通</w:t>
      </w:r>
    </w:p>
    <w:p w:rsidR="00900E38" w:rsidRPr="0057602C" w:rsidRDefault="00900E38" w:rsidP="009952EC">
      <w:pPr>
        <w:rPr>
          <w:rFonts w:ascii="HG丸ｺﾞｼｯｸM-PRO" w:eastAsia="HG丸ｺﾞｼｯｸM-PRO" w:hAnsi="HG丸ｺﾞｼｯｸM-PRO"/>
          <w:b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602C">
        <w:rPr>
          <w:rFonts w:ascii="HG丸ｺﾞｼｯｸM-PRO" w:eastAsia="HG丸ｺﾞｼｯｸM-PRO" w:hAnsi="HG丸ｺﾞｼｯｸM-PRO" w:hint="eastAsia"/>
          <w:b/>
        </w:rPr>
        <w:t>１０</w:t>
      </w:r>
      <w:r>
        <w:rPr>
          <w:rFonts w:ascii="HG丸ｺﾞｼｯｸM-PRO" w:eastAsia="HG丸ｺﾞｼｯｸM-PRO" w:hAnsi="HG丸ｺﾞｼｯｸM-PRO" w:hint="eastAsia"/>
          <w:b/>
        </w:rPr>
        <w:t>．納付証明書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（国民健康保険税年間納付額の証明）　</w:t>
      </w:r>
      <w:r w:rsidR="0057602C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年中　　　　通</w:t>
      </w:r>
    </w:p>
    <w:p w:rsidR="00EC0856" w:rsidRDefault="00E85236" w:rsidP="0057602C">
      <w:pPr>
        <w:rPr>
          <w:rFonts w:ascii="HG丸ｺﾞｼｯｸM-PRO" w:eastAsia="HG丸ｺﾞｼｯｸM-PRO" w:hAnsi="HG丸ｺﾞｼｯｸM-PRO"/>
          <w:b/>
          <w:u w:val="single"/>
        </w:rPr>
      </w:pPr>
      <w:r w:rsidRPr="009952EC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="0057602C">
        <w:rPr>
          <w:rFonts w:ascii="HG丸ｺﾞｼｯｸM-PRO" w:eastAsia="HG丸ｺﾞｼｯｸM-PRO" w:hAnsi="HG丸ｺﾞｼｯｸM-PRO" w:hint="eastAsia"/>
          <w:b/>
        </w:rPr>
        <w:t xml:space="preserve">　１１</w:t>
      </w:r>
      <w:r w:rsidRPr="00E85236">
        <w:rPr>
          <w:rFonts w:ascii="HG丸ｺﾞｼｯｸM-PRO" w:eastAsia="HG丸ｺﾞｼｯｸM-PRO" w:hAnsi="HG丸ｺﾞｼｯｸM-PRO" w:hint="eastAsia"/>
          <w:b/>
        </w:rPr>
        <w:t>．その他の証明（　　　　　　　　　　　　　　　）</w:t>
      </w:r>
      <w:r w:rsidR="0089447F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E85236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A861BB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通</w:t>
      </w:r>
    </w:p>
    <w:p w:rsidR="0057602C" w:rsidRDefault="0057602C" w:rsidP="0057602C">
      <w:pPr>
        <w:rPr>
          <w:rFonts w:ascii="HG丸ｺﾞｼｯｸM-PRO" w:eastAsia="HG丸ｺﾞｼｯｸM-PRO" w:hAnsi="HG丸ｺﾞｼｯｸM-PRO"/>
          <w:b/>
          <w:u w:val="single"/>
        </w:rPr>
      </w:pPr>
    </w:p>
    <w:p w:rsidR="00ED7EAF" w:rsidRDefault="00ED7EAF" w:rsidP="0057602C">
      <w:pPr>
        <w:rPr>
          <w:rFonts w:ascii="HG丸ｺﾞｼｯｸM-PRO" w:eastAsia="HG丸ｺﾞｼｯｸM-PRO" w:hAnsi="HG丸ｺﾞｼｯｸM-PRO"/>
          <w:b/>
          <w:u w:val="single"/>
        </w:rPr>
      </w:pPr>
    </w:p>
    <w:p w:rsidR="00333F85" w:rsidRDefault="00333F85" w:rsidP="0057602C">
      <w:pPr>
        <w:rPr>
          <w:rFonts w:ascii="HG丸ｺﾞｼｯｸM-PRO" w:eastAsia="HG丸ｺﾞｼｯｸM-PRO" w:hAnsi="HG丸ｺﾞｼｯｸM-PRO"/>
          <w:b/>
          <w:u w:val="single"/>
        </w:rPr>
      </w:pPr>
    </w:p>
    <w:p w:rsidR="0057602C" w:rsidRDefault="0057602C" w:rsidP="0057602C">
      <w:pPr>
        <w:rPr>
          <w:rFonts w:ascii="HG丸ｺﾞｼｯｸM-PRO" w:eastAsia="HG丸ｺﾞｼｯｸM-PRO" w:hAnsi="HG丸ｺﾞｼｯｸM-PRO"/>
        </w:rPr>
      </w:pPr>
      <w:r w:rsidRPr="0057602C">
        <w:rPr>
          <w:rFonts w:ascii="HG丸ｺﾞｼｯｸM-PRO" w:eastAsia="HG丸ｺﾞｼｯｸM-PRO" w:hAnsi="HG丸ｺﾞｼｯｸM-PRO" w:hint="eastAsia"/>
        </w:rPr>
        <w:t>〈注意事項〉</w:t>
      </w:r>
    </w:p>
    <w:p w:rsidR="0057602C" w:rsidRDefault="0057602C" w:rsidP="005760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D7EAF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この委任状は委任者ご本人が自署・押印(シャチハタ印不可)してください。</w:t>
      </w:r>
    </w:p>
    <w:p w:rsidR="0057602C" w:rsidRDefault="0057602C" w:rsidP="00ED7EAF">
      <w:pPr>
        <w:ind w:left="227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なお</w:t>
      </w:r>
      <w:r w:rsidR="0041141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法人の場合</w:t>
      </w:r>
      <w:r w:rsidR="0041141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会社名はゴム</w:t>
      </w:r>
      <w:r w:rsidR="00ED7EAF">
        <w:rPr>
          <w:rFonts w:ascii="HG丸ｺﾞｼｯｸM-PRO" w:eastAsia="HG丸ｺﾞｼｯｸM-PRO" w:hAnsi="HG丸ｺﾞｼｯｸM-PRO" w:hint="eastAsia"/>
        </w:rPr>
        <w:t>印でも差し支えありませんが</w:t>
      </w:r>
      <w:r w:rsidR="0041141F">
        <w:rPr>
          <w:rFonts w:ascii="HG丸ｺﾞｼｯｸM-PRO" w:eastAsia="HG丸ｺﾞｼｯｸM-PRO" w:hAnsi="HG丸ｺﾞｼｯｸM-PRO" w:hint="eastAsia"/>
        </w:rPr>
        <w:t>、</w:t>
      </w:r>
      <w:r w:rsidR="00ED7EAF">
        <w:rPr>
          <w:rFonts w:ascii="HG丸ｺﾞｼｯｸM-PRO" w:eastAsia="HG丸ｺﾞｼｯｸM-PRO" w:hAnsi="HG丸ｺﾞｼｯｸM-PRO" w:hint="eastAsia"/>
        </w:rPr>
        <w:t>印鑑は必ず登録してある代表社印を押印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ED7EAF" w:rsidRPr="00ED7EAF" w:rsidRDefault="006050EA" w:rsidP="00ED7EAF">
      <w:pPr>
        <w:ind w:left="227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※法人とその代表者（個人）の証明書を一緒に申請される場合は、法人分と代表者（個人）分の委任状がそれぞれ必要となります。</w:t>
      </w:r>
    </w:p>
    <w:sectPr w:rsidR="00ED7EAF" w:rsidRPr="00ED7EAF" w:rsidSect="005D06BE">
      <w:pgSz w:w="11906" w:h="16838" w:code="9"/>
      <w:pgMar w:top="1418" w:right="1134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AF" w:rsidRDefault="00ED7EAF" w:rsidP="00E10F82">
      <w:r>
        <w:separator/>
      </w:r>
    </w:p>
  </w:endnote>
  <w:endnote w:type="continuationSeparator" w:id="0">
    <w:p w:rsidR="00ED7EAF" w:rsidRDefault="00ED7EAF" w:rsidP="00E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AF" w:rsidRDefault="00ED7EAF" w:rsidP="00E10F82">
      <w:r>
        <w:separator/>
      </w:r>
    </w:p>
  </w:footnote>
  <w:footnote w:type="continuationSeparator" w:id="0">
    <w:p w:rsidR="00ED7EAF" w:rsidRDefault="00ED7EAF" w:rsidP="00E1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0F3"/>
    <w:multiLevelType w:val="hybridMultilevel"/>
    <w:tmpl w:val="5E94C0DC"/>
    <w:lvl w:ilvl="0" w:tplc="2786A2BA">
      <w:numFmt w:val="bullet"/>
      <w:lvlText w:val="○"/>
      <w:lvlJc w:val="left"/>
      <w:pPr>
        <w:ind w:left="527" w:hanging="360"/>
      </w:pPr>
      <w:rPr>
        <w:rFonts w:ascii="HGP教科書体" w:eastAsia="HGP教科書体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E"/>
    <w:rsid w:val="00011B51"/>
    <w:rsid w:val="000168DE"/>
    <w:rsid w:val="00074C5E"/>
    <w:rsid w:val="000E4417"/>
    <w:rsid w:val="00161700"/>
    <w:rsid w:val="001A2832"/>
    <w:rsid w:val="001F4AD1"/>
    <w:rsid w:val="002023DE"/>
    <w:rsid w:val="002C6D5B"/>
    <w:rsid w:val="002C7A28"/>
    <w:rsid w:val="002D4A83"/>
    <w:rsid w:val="00333F85"/>
    <w:rsid w:val="00360283"/>
    <w:rsid w:val="00387C8C"/>
    <w:rsid w:val="00394FB4"/>
    <w:rsid w:val="00396262"/>
    <w:rsid w:val="003C3600"/>
    <w:rsid w:val="0041141F"/>
    <w:rsid w:val="004178C3"/>
    <w:rsid w:val="0057602C"/>
    <w:rsid w:val="005D06BE"/>
    <w:rsid w:val="006050EA"/>
    <w:rsid w:val="006500DD"/>
    <w:rsid w:val="00666670"/>
    <w:rsid w:val="006B3580"/>
    <w:rsid w:val="007851A8"/>
    <w:rsid w:val="007B1339"/>
    <w:rsid w:val="0089447F"/>
    <w:rsid w:val="008B7F61"/>
    <w:rsid w:val="00900E38"/>
    <w:rsid w:val="00944608"/>
    <w:rsid w:val="009501E9"/>
    <w:rsid w:val="009519ED"/>
    <w:rsid w:val="009952EC"/>
    <w:rsid w:val="00A861BB"/>
    <w:rsid w:val="00B336F8"/>
    <w:rsid w:val="00B425A9"/>
    <w:rsid w:val="00B743C5"/>
    <w:rsid w:val="00BB381B"/>
    <w:rsid w:val="00C7319D"/>
    <w:rsid w:val="00D349C3"/>
    <w:rsid w:val="00E10F82"/>
    <w:rsid w:val="00E45569"/>
    <w:rsid w:val="00E701AF"/>
    <w:rsid w:val="00E83D52"/>
    <w:rsid w:val="00E85236"/>
    <w:rsid w:val="00E9037C"/>
    <w:rsid w:val="00EC0856"/>
    <w:rsid w:val="00ED02A9"/>
    <w:rsid w:val="00ED7EAF"/>
    <w:rsid w:val="00FC2EB0"/>
    <w:rsid w:val="00FD7B6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82EA9"/>
  <w15:docId w15:val="{D52284BD-55A4-4E30-9170-90C17EA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46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F82"/>
  </w:style>
  <w:style w:type="paragraph" w:styleId="a9">
    <w:name w:val="footer"/>
    <w:basedOn w:val="a"/>
    <w:link w:val="aa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1D7F-120B-4083-A094-02940732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田尻 史</dc:creator>
  <cp:lastModifiedBy>寺本 愛海</cp:lastModifiedBy>
  <cp:revision>2</cp:revision>
  <cp:lastPrinted>2022-01-07T02:40:00Z</cp:lastPrinted>
  <dcterms:created xsi:type="dcterms:W3CDTF">2024-02-22T07:37:00Z</dcterms:created>
  <dcterms:modified xsi:type="dcterms:W3CDTF">2024-02-22T07:37:00Z</dcterms:modified>
</cp:coreProperties>
</file>