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E67A" w14:textId="07465DF7" w:rsidR="00C627CE" w:rsidRPr="00C627CE" w:rsidRDefault="00C627CE" w:rsidP="00C627CE">
      <w:pPr>
        <w:spacing w:afterLines="50" w:after="232"/>
        <w:ind w:left="231" w:hangingChars="100" w:hanging="231"/>
        <w:rPr>
          <w:rFonts w:ascii="游明朝" w:hAnsi="游明朝"/>
          <w:szCs w:val="24"/>
        </w:rPr>
      </w:pPr>
      <w:r w:rsidRPr="007A4FF6">
        <w:rPr>
          <w:rFonts w:ascii="游明朝" w:hAnsi="游明朝" w:hint="eastAsia"/>
          <w:szCs w:val="24"/>
          <w:lang w:eastAsia="zh-TW"/>
        </w:rPr>
        <w:t>様式第２号</w:t>
      </w:r>
      <w:r w:rsidRPr="007A4FF6">
        <w:rPr>
          <w:rFonts w:ascii="游明朝" w:hAnsi="游明朝" w:hint="eastAsia"/>
          <w:szCs w:val="24"/>
        </w:rPr>
        <w:t>（第７条関係）</w:t>
      </w:r>
    </w:p>
    <w:p w14:paraId="13ED71BC" w14:textId="5630B2D5" w:rsidR="00454918" w:rsidRPr="00C627CE" w:rsidRDefault="00454918" w:rsidP="00C627CE">
      <w:pPr>
        <w:spacing w:afterLines="50" w:after="232"/>
        <w:ind w:left="231" w:hangingChars="100" w:hanging="231"/>
        <w:jc w:val="center"/>
        <w:rPr>
          <w:rFonts w:asciiTheme="minorEastAsia" w:hAnsiTheme="minorEastAsia"/>
        </w:rPr>
      </w:pPr>
      <w:r w:rsidRPr="00C627CE">
        <w:rPr>
          <w:rFonts w:asciiTheme="minorEastAsia" w:hAnsiTheme="minorEastAsia" w:hint="eastAsia"/>
          <w:szCs w:val="24"/>
          <w:lang w:eastAsia="zh-TW"/>
        </w:rPr>
        <w:t>建物配置図</w:t>
      </w:r>
    </w:p>
    <w:p w14:paraId="1730E6B5" w14:textId="0F338F9A" w:rsidR="00454918" w:rsidRDefault="00454918" w:rsidP="008A5B25">
      <w:pPr>
        <w:snapToGrid w:val="0"/>
        <w:ind w:leftChars="100" w:left="231" w:firstLineChars="100" w:firstLine="23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敷地内の家屋等を上から見たときの配置と概ねの形状を記載し、「住居」､「納屋」､「土蔵」等の名称を入れてください。</w:t>
      </w:r>
      <w:r w:rsidR="00BB3569">
        <w:rPr>
          <w:rFonts w:asciiTheme="minorEastAsia" w:hAnsiTheme="minorEastAsia" w:hint="eastAsia"/>
        </w:rPr>
        <w:t>解体・</w:t>
      </w:r>
      <w:r w:rsidRPr="00000F6A">
        <w:rPr>
          <w:rFonts w:asciiTheme="minorEastAsia" w:hAnsiTheme="minorEastAsia" w:hint="eastAsia"/>
        </w:rPr>
        <w:t>撤去</w:t>
      </w:r>
      <w:r>
        <w:rPr>
          <w:rFonts w:asciiTheme="minorEastAsia" w:hAnsiTheme="minorEastAsia" w:hint="eastAsia"/>
        </w:rPr>
        <w:t>した</w:t>
      </w:r>
      <w:r w:rsidRPr="00000F6A">
        <w:rPr>
          <w:rFonts w:asciiTheme="minorEastAsia" w:hAnsiTheme="minorEastAsia" w:hint="eastAsia"/>
        </w:rPr>
        <w:t>家屋等には</w:t>
      </w:r>
      <w:r w:rsidRPr="008E392D">
        <w:rPr>
          <w:rFonts w:asciiTheme="majorEastAsia" w:eastAsiaTheme="majorEastAsia" w:hAnsiTheme="majorEastAsia" w:hint="eastAsia"/>
          <w:b/>
          <w:bCs/>
        </w:rPr>
        <w:t>「解体」</w:t>
      </w:r>
      <w:r w:rsidRPr="00000F6A">
        <w:rPr>
          <w:rFonts w:asciiTheme="minorEastAsia" w:hAnsiTheme="minorEastAsia" w:hint="eastAsia"/>
        </w:rPr>
        <w:t>と明示してください。</w:t>
      </w:r>
    </w:p>
    <w:p w14:paraId="4A0F6414" w14:textId="63F3782C" w:rsidR="00454918" w:rsidRPr="00000F6A" w:rsidRDefault="00454918" w:rsidP="00454918">
      <w:pPr>
        <w:snapToGrid w:val="0"/>
        <w:ind w:left="231" w:hangingChars="100" w:hanging="23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6F083A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敷地内の建物は全て記入してください</w:t>
      </w:r>
      <w:r w:rsidR="004063EE">
        <w:rPr>
          <w:rFonts w:asciiTheme="minorEastAsia" w:hAnsiTheme="minorEastAsia" w:hint="eastAsia"/>
        </w:rPr>
        <w:t>（解体しなかった</w:t>
      </w:r>
      <w:r w:rsidR="004063EE" w:rsidRPr="00000F6A">
        <w:rPr>
          <w:rFonts w:asciiTheme="minorEastAsia" w:hAnsiTheme="minorEastAsia" w:hint="eastAsia"/>
        </w:rPr>
        <w:t>家屋等</w:t>
      </w:r>
      <w:r w:rsidR="004063EE">
        <w:rPr>
          <w:rFonts w:asciiTheme="minorEastAsia" w:hAnsiTheme="minorEastAsia" w:hint="eastAsia"/>
        </w:rPr>
        <w:t>を含む）</w:t>
      </w:r>
      <w:r>
        <w:rPr>
          <w:rFonts w:asciiTheme="minorEastAsia" w:hAnsiTheme="minorEastAsia" w:hint="eastAsia"/>
        </w:rPr>
        <w:t>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54918" w14:paraId="67292B0B" w14:textId="77777777" w:rsidTr="00C627CE">
        <w:trPr>
          <w:trHeight w:val="12038"/>
        </w:trPr>
        <w:tc>
          <w:tcPr>
            <w:tcW w:w="9634" w:type="dxa"/>
          </w:tcPr>
          <w:p w14:paraId="4B7F2131" w14:textId="77777777" w:rsidR="00454918" w:rsidRDefault="00454918" w:rsidP="002276F8">
            <w:r>
              <w:rPr>
                <w:rFonts w:asciiTheme="minorEastAsia" w:hAnsiTheme="minorEastAsia" w:hint="eastAsia"/>
                <w:noProof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0FC164E4" wp14:editId="09483B13">
                      <wp:simplePos x="0" y="0"/>
                      <wp:positionH relativeFrom="column">
                        <wp:posOffset>5614449</wp:posOffset>
                      </wp:positionH>
                      <wp:positionV relativeFrom="paragraph">
                        <wp:posOffset>-64135</wp:posOffset>
                      </wp:positionV>
                      <wp:extent cx="457200" cy="997454"/>
                      <wp:effectExtent l="19050" t="0" r="0" b="12700"/>
                      <wp:wrapNone/>
                      <wp:docPr id="1774097448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1979533074" name="テキスト ボックス 1979533074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4C2F3B0" w14:textId="77777777" w:rsidR="00454918" w:rsidRPr="00A134C5" w:rsidRDefault="00454918" w:rsidP="0045491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156082" w:themeColor="accent1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416776">
                                      <w:rPr>
                                        <w:rFonts w:asciiTheme="majorEastAsia" w:eastAsiaTheme="majorEastAsia" w:hAnsiTheme="majorEastAsia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39429466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887919636" name="直線コネクタ 887919636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3856493" name="直線コネクタ 863856493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82600354" name="直線コネクタ 382600354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8396346" name="直線コネクタ 1258396346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FC164E4" id="グループ化 1" o:spid="_x0000_s1027" style="position:absolute;left:0;text-align:left;margin-left:442.1pt;margin-top:-5.05pt;width:36pt;height:78.55pt;z-index:251658241;mso-width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979533074" o:spid="_x0000_s1028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4C2F3B0" w14:textId="77777777" w:rsidR="00454918" w:rsidRPr="00A134C5" w:rsidRDefault="00454918" w:rsidP="00454918">
                              <w:pPr>
                                <w:rPr>
                                  <w:rFonts w:asciiTheme="majorEastAsia" w:eastAsiaTheme="majorEastAsia" w:hAnsiTheme="majorEastAsia"/>
                                  <w:color w:val="156082" w:themeColor="accent1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6776">
                                <w:rPr>
                                  <w:rFonts w:asciiTheme="majorEastAsia" w:eastAsiaTheme="majorEastAsia" w:hAnsiTheme="majorEastAsia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9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">
                        <v:line id="直線コネクタ 887919636" o:spid="_x0000_s1030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" strokecolor="gray [1629]" strokeweight="3pt">
                          <v:stroke joinstyle="miter"/>
                        </v:line>
                        <v:line id="直線コネクタ 863856493" o:spid="_x0000_s1031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" strokecolor="gray [1629]" strokeweight="3pt">
                          <v:stroke joinstyle="miter"/>
                        </v:line>
                        <v:line id="直線コネクタ 382600354" o:spid="_x0000_s1032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" strokecolor="gray [1629]" strokeweight="3pt">
                          <v:stroke joinstyle="miter"/>
                        </v:line>
                        <v:line id="直線コネクタ 1258396346" o:spid="_x0000_s1033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" strokecolor="gray [1629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形状、寸法及び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浄化槽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や排水ます等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の位置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を、わかる範囲で記入してください。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</w:tbl>
    <w:p w14:paraId="0FC36E4A" w14:textId="77777777" w:rsidR="00454918" w:rsidRDefault="00454918" w:rsidP="00454918">
      <w:pPr>
        <w:rPr>
          <w:rFonts w:hint="eastAsia"/>
        </w:rPr>
        <w:sectPr w:rsidR="00454918" w:rsidSect="008E392D">
          <w:footerReference w:type="default" r:id="rId8"/>
          <w:pgSz w:w="11905" w:h="16837"/>
          <w:pgMar w:top="1134" w:right="1191" w:bottom="709" w:left="1191" w:header="720" w:footer="720" w:gutter="0"/>
          <w:cols w:space="720"/>
          <w:noEndnote/>
          <w:docGrid w:type="linesAndChars" w:linePitch="464" w:charSpace="2348"/>
        </w:sectPr>
      </w:pPr>
    </w:p>
    <w:p w14:paraId="5D3D1B84" w14:textId="0069CDD3" w:rsidR="00454918" w:rsidRPr="00D47C2B" w:rsidRDefault="00454918" w:rsidP="00413A88">
      <w:pPr>
        <w:rPr>
          <w:rFonts w:hint="eastAsia"/>
        </w:rPr>
      </w:pPr>
    </w:p>
    <w:sectPr w:rsidR="00454918" w:rsidRPr="00D47C2B" w:rsidSect="00413A88">
      <w:pgSz w:w="11905" w:h="16837"/>
      <w:pgMar w:top="1134" w:right="1191" w:bottom="709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EFC3" w14:textId="77777777" w:rsidR="00BE1263" w:rsidRDefault="00BE1263" w:rsidP="003911E6">
      <w:r>
        <w:separator/>
      </w:r>
    </w:p>
  </w:endnote>
  <w:endnote w:type="continuationSeparator" w:id="0">
    <w:p w14:paraId="7C5F83C6" w14:textId="77777777" w:rsidR="00BE1263" w:rsidRDefault="00BE1263" w:rsidP="0039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F445" w14:textId="3B543BBB" w:rsidR="004628C3" w:rsidRDefault="004628C3" w:rsidP="004628C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D6FF" w14:textId="77777777" w:rsidR="00BE1263" w:rsidRDefault="00BE1263" w:rsidP="003911E6">
      <w:r>
        <w:separator/>
      </w:r>
    </w:p>
  </w:footnote>
  <w:footnote w:type="continuationSeparator" w:id="0">
    <w:p w14:paraId="1035E99F" w14:textId="77777777" w:rsidR="00BE1263" w:rsidRDefault="00BE1263" w:rsidP="0039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D173D"/>
    <w:multiLevelType w:val="hybridMultilevel"/>
    <w:tmpl w:val="12349754"/>
    <w:lvl w:ilvl="0" w:tplc="AF1A2B4A">
      <w:start w:val="1"/>
      <w:numFmt w:val="decimalFullWidth"/>
      <w:lvlText w:val="第%1条"/>
      <w:lvlJc w:val="left"/>
      <w:pPr>
        <w:ind w:left="910" w:hanging="9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2935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3"/>
    <w:rsid w:val="00000E79"/>
    <w:rsid w:val="000027BE"/>
    <w:rsid w:val="000072D9"/>
    <w:rsid w:val="00010C09"/>
    <w:rsid w:val="00023157"/>
    <w:rsid w:val="000325F3"/>
    <w:rsid w:val="00044BCE"/>
    <w:rsid w:val="00061BA7"/>
    <w:rsid w:val="000678EB"/>
    <w:rsid w:val="000721B9"/>
    <w:rsid w:val="00073647"/>
    <w:rsid w:val="00074B7C"/>
    <w:rsid w:val="0008188C"/>
    <w:rsid w:val="000852F4"/>
    <w:rsid w:val="00097C41"/>
    <w:rsid w:val="00097FC9"/>
    <w:rsid w:val="000A1C30"/>
    <w:rsid w:val="000A261E"/>
    <w:rsid w:val="000A6F35"/>
    <w:rsid w:val="000B1E8B"/>
    <w:rsid w:val="000B3A8B"/>
    <w:rsid w:val="000B3BA3"/>
    <w:rsid w:val="000B472F"/>
    <w:rsid w:val="000B4B32"/>
    <w:rsid w:val="000C024A"/>
    <w:rsid w:val="000C5D81"/>
    <w:rsid w:val="000D7524"/>
    <w:rsid w:val="000E6C2B"/>
    <w:rsid w:val="000F0279"/>
    <w:rsid w:val="000F3959"/>
    <w:rsid w:val="000F52C1"/>
    <w:rsid w:val="000F63BC"/>
    <w:rsid w:val="000F76BB"/>
    <w:rsid w:val="00113BD1"/>
    <w:rsid w:val="00124233"/>
    <w:rsid w:val="00124FF7"/>
    <w:rsid w:val="0012649C"/>
    <w:rsid w:val="00133A28"/>
    <w:rsid w:val="00134080"/>
    <w:rsid w:val="00135513"/>
    <w:rsid w:val="001375E5"/>
    <w:rsid w:val="00144179"/>
    <w:rsid w:val="0014482E"/>
    <w:rsid w:val="001453BE"/>
    <w:rsid w:val="00145EDD"/>
    <w:rsid w:val="00147DE5"/>
    <w:rsid w:val="00154DD4"/>
    <w:rsid w:val="0015543E"/>
    <w:rsid w:val="00157899"/>
    <w:rsid w:val="00163256"/>
    <w:rsid w:val="00166DFC"/>
    <w:rsid w:val="00167524"/>
    <w:rsid w:val="00171C53"/>
    <w:rsid w:val="0018618A"/>
    <w:rsid w:val="00191919"/>
    <w:rsid w:val="00194F47"/>
    <w:rsid w:val="001A5288"/>
    <w:rsid w:val="001A647F"/>
    <w:rsid w:val="001B5FA6"/>
    <w:rsid w:val="001C0D1D"/>
    <w:rsid w:val="001D6D3C"/>
    <w:rsid w:val="001D7A40"/>
    <w:rsid w:val="00200576"/>
    <w:rsid w:val="00202B90"/>
    <w:rsid w:val="00205828"/>
    <w:rsid w:val="002063CD"/>
    <w:rsid w:val="00211D69"/>
    <w:rsid w:val="002123CF"/>
    <w:rsid w:val="00217A11"/>
    <w:rsid w:val="00226958"/>
    <w:rsid w:val="002276F8"/>
    <w:rsid w:val="002278D3"/>
    <w:rsid w:val="00227CE6"/>
    <w:rsid w:val="002328CB"/>
    <w:rsid w:val="00233282"/>
    <w:rsid w:val="00260A7E"/>
    <w:rsid w:val="00261CFB"/>
    <w:rsid w:val="0026433B"/>
    <w:rsid w:val="002644E0"/>
    <w:rsid w:val="00270AFE"/>
    <w:rsid w:val="00270B30"/>
    <w:rsid w:val="00272D9F"/>
    <w:rsid w:val="002919FB"/>
    <w:rsid w:val="00291F38"/>
    <w:rsid w:val="0029578C"/>
    <w:rsid w:val="002A28A6"/>
    <w:rsid w:val="002B0DA0"/>
    <w:rsid w:val="002C36F8"/>
    <w:rsid w:val="002C5AB0"/>
    <w:rsid w:val="002C5D02"/>
    <w:rsid w:val="002C66C1"/>
    <w:rsid w:val="002C6FF9"/>
    <w:rsid w:val="002D0112"/>
    <w:rsid w:val="002D4A09"/>
    <w:rsid w:val="002D67B2"/>
    <w:rsid w:val="002E3048"/>
    <w:rsid w:val="002E5A64"/>
    <w:rsid w:val="002E76BF"/>
    <w:rsid w:val="002F02D4"/>
    <w:rsid w:val="002F2355"/>
    <w:rsid w:val="002F3A0B"/>
    <w:rsid w:val="002F4C29"/>
    <w:rsid w:val="0030117C"/>
    <w:rsid w:val="0030475E"/>
    <w:rsid w:val="00306F1B"/>
    <w:rsid w:val="0031448C"/>
    <w:rsid w:val="0031496C"/>
    <w:rsid w:val="00317B9A"/>
    <w:rsid w:val="00321272"/>
    <w:rsid w:val="00323553"/>
    <w:rsid w:val="003238F2"/>
    <w:rsid w:val="00330F5F"/>
    <w:rsid w:val="00334A76"/>
    <w:rsid w:val="003423B7"/>
    <w:rsid w:val="00346ACD"/>
    <w:rsid w:val="00347CAC"/>
    <w:rsid w:val="00350479"/>
    <w:rsid w:val="0035323E"/>
    <w:rsid w:val="00360415"/>
    <w:rsid w:val="00381B74"/>
    <w:rsid w:val="0038517C"/>
    <w:rsid w:val="003854BE"/>
    <w:rsid w:val="00387FAA"/>
    <w:rsid w:val="003911E6"/>
    <w:rsid w:val="00395DB3"/>
    <w:rsid w:val="003A0C00"/>
    <w:rsid w:val="003A46A1"/>
    <w:rsid w:val="003A4E05"/>
    <w:rsid w:val="003A672F"/>
    <w:rsid w:val="003B159D"/>
    <w:rsid w:val="003B15F6"/>
    <w:rsid w:val="003B6A01"/>
    <w:rsid w:val="003C13F3"/>
    <w:rsid w:val="003D08DB"/>
    <w:rsid w:val="003E2D01"/>
    <w:rsid w:val="003F2F3B"/>
    <w:rsid w:val="00403905"/>
    <w:rsid w:val="004059E3"/>
    <w:rsid w:val="004063EE"/>
    <w:rsid w:val="00413A88"/>
    <w:rsid w:val="004208E3"/>
    <w:rsid w:val="00433A82"/>
    <w:rsid w:val="00434E48"/>
    <w:rsid w:val="00437B7C"/>
    <w:rsid w:val="00440998"/>
    <w:rsid w:val="00443223"/>
    <w:rsid w:val="004440B1"/>
    <w:rsid w:val="00445032"/>
    <w:rsid w:val="00454918"/>
    <w:rsid w:val="00462011"/>
    <w:rsid w:val="004628C3"/>
    <w:rsid w:val="0046517C"/>
    <w:rsid w:val="00466517"/>
    <w:rsid w:val="00467B01"/>
    <w:rsid w:val="00474A1F"/>
    <w:rsid w:val="004816EC"/>
    <w:rsid w:val="00483125"/>
    <w:rsid w:val="004869C1"/>
    <w:rsid w:val="00490107"/>
    <w:rsid w:val="0049019C"/>
    <w:rsid w:val="0049261B"/>
    <w:rsid w:val="00493496"/>
    <w:rsid w:val="004A42C5"/>
    <w:rsid w:val="004A6AB9"/>
    <w:rsid w:val="004A7A20"/>
    <w:rsid w:val="004B18A6"/>
    <w:rsid w:val="004B6BD5"/>
    <w:rsid w:val="004C2726"/>
    <w:rsid w:val="004D3BF1"/>
    <w:rsid w:val="004D67C8"/>
    <w:rsid w:val="004E520E"/>
    <w:rsid w:val="004E5CD7"/>
    <w:rsid w:val="004F5B61"/>
    <w:rsid w:val="004F6144"/>
    <w:rsid w:val="00503289"/>
    <w:rsid w:val="00505E08"/>
    <w:rsid w:val="005066A1"/>
    <w:rsid w:val="00510743"/>
    <w:rsid w:val="0052260D"/>
    <w:rsid w:val="005254F1"/>
    <w:rsid w:val="00531202"/>
    <w:rsid w:val="005321F9"/>
    <w:rsid w:val="005322A8"/>
    <w:rsid w:val="0053526C"/>
    <w:rsid w:val="005375E4"/>
    <w:rsid w:val="00542452"/>
    <w:rsid w:val="00545A56"/>
    <w:rsid w:val="00545EDE"/>
    <w:rsid w:val="00552A05"/>
    <w:rsid w:val="00552EE5"/>
    <w:rsid w:val="00557C76"/>
    <w:rsid w:val="00571E30"/>
    <w:rsid w:val="00572C07"/>
    <w:rsid w:val="005764C8"/>
    <w:rsid w:val="00576C8F"/>
    <w:rsid w:val="00577111"/>
    <w:rsid w:val="00597CA8"/>
    <w:rsid w:val="005A5327"/>
    <w:rsid w:val="005B39CF"/>
    <w:rsid w:val="005B6994"/>
    <w:rsid w:val="005C4A09"/>
    <w:rsid w:val="005C5A83"/>
    <w:rsid w:val="00600EED"/>
    <w:rsid w:val="006066CF"/>
    <w:rsid w:val="00617C17"/>
    <w:rsid w:val="0062159F"/>
    <w:rsid w:val="006241FB"/>
    <w:rsid w:val="00624ADB"/>
    <w:rsid w:val="00626B29"/>
    <w:rsid w:val="00630292"/>
    <w:rsid w:val="00630EBD"/>
    <w:rsid w:val="00636048"/>
    <w:rsid w:val="0063691C"/>
    <w:rsid w:val="006450E6"/>
    <w:rsid w:val="00645901"/>
    <w:rsid w:val="0065401F"/>
    <w:rsid w:val="00660BEB"/>
    <w:rsid w:val="00662DF0"/>
    <w:rsid w:val="006672F8"/>
    <w:rsid w:val="00674D05"/>
    <w:rsid w:val="00680D45"/>
    <w:rsid w:val="00686E18"/>
    <w:rsid w:val="00686EA5"/>
    <w:rsid w:val="006913AD"/>
    <w:rsid w:val="00692ACC"/>
    <w:rsid w:val="00696ACC"/>
    <w:rsid w:val="00696B3B"/>
    <w:rsid w:val="006B7B00"/>
    <w:rsid w:val="006C06FF"/>
    <w:rsid w:val="006C32F4"/>
    <w:rsid w:val="006D09DC"/>
    <w:rsid w:val="006F083A"/>
    <w:rsid w:val="006F66F2"/>
    <w:rsid w:val="00705627"/>
    <w:rsid w:val="00712F41"/>
    <w:rsid w:val="0072376F"/>
    <w:rsid w:val="0073708E"/>
    <w:rsid w:val="0074304E"/>
    <w:rsid w:val="0074310A"/>
    <w:rsid w:val="007639CE"/>
    <w:rsid w:val="00763E5D"/>
    <w:rsid w:val="00764A7A"/>
    <w:rsid w:val="00765EE5"/>
    <w:rsid w:val="00767659"/>
    <w:rsid w:val="00767FCE"/>
    <w:rsid w:val="00772888"/>
    <w:rsid w:val="00784C25"/>
    <w:rsid w:val="00790871"/>
    <w:rsid w:val="0079154A"/>
    <w:rsid w:val="007A0910"/>
    <w:rsid w:val="007A2D74"/>
    <w:rsid w:val="007B0BF5"/>
    <w:rsid w:val="007B3A30"/>
    <w:rsid w:val="007C4AF5"/>
    <w:rsid w:val="007E41A0"/>
    <w:rsid w:val="007F4F32"/>
    <w:rsid w:val="007F5791"/>
    <w:rsid w:val="007F6F9E"/>
    <w:rsid w:val="00815D85"/>
    <w:rsid w:val="00822D1F"/>
    <w:rsid w:val="00823E0E"/>
    <w:rsid w:val="00825E65"/>
    <w:rsid w:val="00832E3C"/>
    <w:rsid w:val="0084309A"/>
    <w:rsid w:val="00857F45"/>
    <w:rsid w:val="008663DD"/>
    <w:rsid w:val="008779B9"/>
    <w:rsid w:val="008804B1"/>
    <w:rsid w:val="00882CBC"/>
    <w:rsid w:val="00886B1B"/>
    <w:rsid w:val="0089099D"/>
    <w:rsid w:val="00897674"/>
    <w:rsid w:val="008A3FA1"/>
    <w:rsid w:val="008A591E"/>
    <w:rsid w:val="008A5B25"/>
    <w:rsid w:val="008B1C57"/>
    <w:rsid w:val="008C1176"/>
    <w:rsid w:val="008D03A5"/>
    <w:rsid w:val="008D0648"/>
    <w:rsid w:val="008D19A1"/>
    <w:rsid w:val="008D27E9"/>
    <w:rsid w:val="008D6BDC"/>
    <w:rsid w:val="008D7742"/>
    <w:rsid w:val="008E072D"/>
    <w:rsid w:val="008E392D"/>
    <w:rsid w:val="008F1B9B"/>
    <w:rsid w:val="008F2CC5"/>
    <w:rsid w:val="009003D8"/>
    <w:rsid w:val="00915C25"/>
    <w:rsid w:val="0092753E"/>
    <w:rsid w:val="00932F25"/>
    <w:rsid w:val="0093561E"/>
    <w:rsid w:val="00937217"/>
    <w:rsid w:val="00937C1D"/>
    <w:rsid w:val="0094294E"/>
    <w:rsid w:val="00951307"/>
    <w:rsid w:val="00954599"/>
    <w:rsid w:val="00955267"/>
    <w:rsid w:val="00955E29"/>
    <w:rsid w:val="0095768B"/>
    <w:rsid w:val="00960984"/>
    <w:rsid w:val="0096232B"/>
    <w:rsid w:val="009633E6"/>
    <w:rsid w:val="00967DE7"/>
    <w:rsid w:val="009730D4"/>
    <w:rsid w:val="00973AC2"/>
    <w:rsid w:val="00975E0C"/>
    <w:rsid w:val="00992AD9"/>
    <w:rsid w:val="00995146"/>
    <w:rsid w:val="009C0BAE"/>
    <w:rsid w:val="009C265C"/>
    <w:rsid w:val="009C5012"/>
    <w:rsid w:val="009D1F06"/>
    <w:rsid w:val="009D2D2F"/>
    <w:rsid w:val="009D6E69"/>
    <w:rsid w:val="009E6373"/>
    <w:rsid w:val="009E74C2"/>
    <w:rsid w:val="009F3C45"/>
    <w:rsid w:val="00A05D55"/>
    <w:rsid w:val="00A0656D"/>
    <w:rsid w:val="00A11975"/>
    <w:rsid w:val="00A166AC"/>
    <w:rsid w:val="00A26C50"/>
    <w:rsid w:val="00A316D5"/>
    <w:rsid w:val="00A56CF8"/>
    <w:rsid w:val="00A573B5"/>
    <w:rsid w:val="00A57C32"/>
    <w:rsid w:val="00A63A17"/>
    <w:rsid w:val="00A650A9"/>
    <w:rsid w:val="00A67059"/>
    <w:rsid w:val="00A731C4"/>
    <w:rsid w:val="00A74CA8"/>
    <w:rsid w:val="00A8380B"/>
    <w:rsid w:val="00A850E9"/>
    <w:rsid w:val="00A86C45"/>
    <w:rsid w:val="00A907EE"/>
    <w:rsid w:val="00A90CA2"/>
    <w:rsid w:val="00A914CE"/>
    <w:rsid w:val="00AA06C5"/>
    <w:rsid w:val="00AA5C5E"/>
    <w:rsid w:val="00AA6803"/>
    <w:rsid w:val="00AB4025"/>
    <w:rsid w:val="00AD0796"/>
    <w:rsid w:val="00AD176A"/>
    <w:rsid w:val="00AE292F"/>
    <w:rsid w:val="00AE359F"/>
    <w:rsid w:val="00AF0E4A"/>
    <w:rsid w:val="00AF20C2"/>
    <w:rsid w:val="00AF3B55"/>
    <w:rsid w:val="00AF5216"/>
    <w:rsid w:val="00B00A1D"/>
    <w:rsid w:val="00B04592"/>
    <w:rsid w:val="00B0770B"/>
    <w:rsid w:val="00B11687"/>
    <w:rsid w:val="00B15685"/>
    <w:rsid w:val="00B1587C"/>
    <w:rsid w:val="00B22817"/>
    <w:rsid w:val="00B3157F"/>
    <w:rsid w:val="00B318F1"/>
    <w:rsid w:val="00B34ABC"/>
    <w:rsid w:val="00B402D2"/>
    <w:rsid w:val="00B41949"/>
    <w:rsid w:val="00B45C1B"/>
    <w:rsid w:val="00B56709"/>
    <w:rsid w:val="00B6312B"/>
    <w:rsid w:val="00B64AFC"/>
    <w:rsid w:val="00B65670"/>
    <w:rsid w:val="00B70257"/>
    <w:rsid w:val="00B71353"/>
    <w:rsid w:val="00B71643"/>
    <w:rsid w:val="00B92531"/>
    <w:rsid w:val="00B93802"/>
    <w:rsid w:val="00BB11BC"/>
    <w:rsid w:val="00BB3569"/>
    <w:rsid w:val="00BB53D2"/>
    <w:rsid w:val="00BC02B3"/>
    <w:rsid w:val="00BC16B2"/>
    <w:rsid w:val="00BC302F"/>
    <w:rsid w:val="00BC4D3C"/>
    <w:rsid w:val="00BC58D8"/>
    <w:rsid w:val="00BD1323"/>
    <w:rsid w:val="00BD47BB"/>
    <w:rsid w:val="00BD4C37"/>
    <w:rsid w:val="00BD65A2"/>
    <w:rsid w:val="00BD785B"/>
    <w:rsid w:val="00BE0C07"/>
    <w:rsid w:val="00BE1263"/>
    <w:rsid w:val="00BE3EF7"/>
    <w:rsid w:val="00BE4809"/>
    <w:rsid w:val="00C01665"/>
    <w:rsid w:val="00C0642F"/>
    <w:rsid w:val="00C106AC"/>
    <w:rsid w:val="00C10EAA"/>
    <w:rsid w:val="00C16298"/>
    <w:rsid w:val="00C1723B"/>
    <w:rsid w:val="00C20B26"/>
    <w:rsid w:val="00C20F04"/>
    <w:rsid w:val="00C218D7"/>
    <w:rsid w:val="00C26E43"/>
    <w:rsid w:val="00C31F1B"/>
    <w:rsid w:val="00C36E31"/>
    <w:rsid w:val="00C53189"/>
    <w:rsid w:val="00C60DA4"/>
    <w:rsid w:val="00C61FD6"/>
    <w:rsid w:val="00C627CE"/>
    <w:rsid w:val="00C74B83"/>
    <w:rsid w:val="00C75084"/>
    <w:rsid w:val="00C76B8D"/>
    <w:rsid w:val="00C913B8"/>
    <w:rsid w:val="00C93E17"/>
    <w:rsid w:val="00C97205"/>
    <w:rsid w:val="00CA00AA"/>
    <w:rsid w:val="00CA2E60"/>
    <w:rsid w:val="00CB035D"/>
    <w:rsid w:val="00CB3382"/>
    <w:rsid w:val="00CC40CD"/>
    <w:rsid w:val="00CC7F29"/>
    <w:rsid w:val="00CD65D4"/>
    <w:rsid w:val="00CE018B"/>
    <w:rsid w:val="00CF0853"/>
    <w:rsid w:val="00D12EB6"/>
    <w:rsid w:val="00D26062"/>
    <w:rsid w:val="00D271B7"/>
    <w:rsid w:val="00D40BDE"/>
    <w:rsid w:val="00D421E8"/>
    <w:rsid w:val="00D44455"/>
    <w:rsid w:val="00D47C2B"/>
    <w:rsid w:val="00D530DF"/>
    <w:rsid w:val="00D577AC"/>
    <w:rsid w:val="00D60283"/>
    <w:rsid w:val="00D64850"/>
    <w:rsid w:val="00D652F7"/>
    <w:rsid w:val="00D7577A"/>
    <w:rsid w:val="00D75911"/>
    <w:rsid w:val="00D815AE"/>
    <w:rsid w:val="00D83EBE"/>
    <w:rsid w:val="00D84471"/>
    <w:rsid w:val="00D84D78"/>
    <w:rsid w:val="00D8522F"/>
    <w:rsid w:val="00D91AC1"/>
    <w:rsid w:val="00D91AD4"/>
    <w:rsid w:val="00DA4FC5"/>
    <w:rsid w:val="00DA6881"/>
    <w:rsid w:val="00DA79E9"/>
    <w:rsid w:val="00DB74FD"/>
    <w:rsid w:val="00DC03DB"/>
    <w:rsid w:val="00DC0C38"/>
    <w:rsid w:val="00DC6899"/>
    <w:rsid w:val="00DD7F4B"/>
    <w:rsid w:val="00DE5C99"/>
    <w:rsid w:val="00E039C2"/>
    <w:rsid w:val="00E06617"/>
    <w:rsid w:val="00E0770D"/>
    <w:rsid w:val="00E1022A"/>
    <w:rsid w:val="00E1095D"/>
    <w:rsid w:val="00E163E0"/>
    <w:rsid w:val="00E17224"/>
    <w:rsid w:val="00E17BA9"/>
    <w:rsid w:val="00E21E91"/>
    <w:rsid w:val="00E30F40"/>
    <w:rsid w:val="00E317E3"/>
    <w:rsid w:val="00E50E61"/>
    <w:rsid w:val="00E53FAB"/>
    <w:rsid w:val="00E620C4"/>
    <w:rsid w:val="00E77DBE"/>
    <w:rsid w:val="00E77DD7"/>
    <w:rsid w:val="00E84DEA"/>
    <w:rsid w:val="00E867AA"/>
    <w:rsid w:val="00E86BCC"/>
    <w:rsid w:val="00E96A91"/>
    <w:rsid w:val="00EA53E6"/>
    <w:rsid w:val="00EC0685"/>
    <w:rsid w:val="00EC3F11"/>
    <w:rsid w:val="00ED137F"/>
    <w:rsid w:val="00EE1061"/>
    <w:rsid w:val="00EF1C1E"/>
    <w:rsid w:val="00F01057"/>
    <w:rsid w:val="00F01E4F"/>
    <w:rsid w:val="00F035BF"/>
    <w:rsid w:val="00F0737B"/>
    <w:rsid w:val="00F10BEF"/>
    <w:rsid w:val="00F11587"/>
    <w:rsid w:val="00F11797"/>
    <w:rsid w:val="00F14D7A"/>
    <w:rsid w:val="00F174A3"/>
    <w:rsid w:val="00F21693"/>
    <w:rsid w:val="00F22FFA"/>
    <w:rsid w:val="00F3138B"/>
    <w:rsid w:val="00F31D7D"/>
    <w:rsid w:val="00F33AC3"/>
    <w:rsid w:val="00F34383"/>
    <w:rsid w:val="00F34D55"/>
    <w:rsid w:val="00F43BE1"/>
    <w:rsid w:val="00F55D75"/>
    <w:rsid w:val="00F609C0"/>
    <w:rsid w:val="00F61C1C"/>
    <w:rsid w:val="00F6644F"/>
    <w:rsid w:val="00F74571"/>
    <w:rsid w:val="00F81001"/>
    <w:rsid w:val="00F81416"/>
    <w:rsid w:val="00F84EE1"/>
    <w:rsid w:val="00F8651D"/>
    <w:rsid w:val="00F86679"/>
    <w:rsid w:val="00F973D7"/>
    <w:rsid w:val="00FA104E"/>
    <w:rsid w:val="00FB2E8D"/>
    <w:rsid w:val="00FC11CB"/>
    <w:rsid w:val="00FC3E54"/>
    <w:rsid w:val="00FC542C"/>
    <w:rsid w:val="00FC7AF0"/>
    <w:rsid w:val="00FE18C5"/>
    <w:rsid w:val="00FE19F9"/>
    <w:rsid w:val="00FE4343"/>
    <w:rsid w:val="00FF560C"/>
    <w:rsid w:val="047A0281"/>
    <w:rsid w:val="28318EE6"/>
    <w:rsid w:val="3BA11EFF"/>
    <w:rsid w:val="5D50F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4A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7CE"/>
    <w:rPr>
      <w:sz w:val="22"/>
      <w:lang w:val="is-IS"/>
    </w:rPr>
  </w:style>
  <w:style w:type="paragraph" w:styleId="1">
    <w:name w:val="heading 1"/>
    <w:basedOn w:val="a"/>
    <w:next w:val="a"/>
    <w:link w:val="10"/>
    <w:uiPriority w:val="9"/>
    <w:qFormat/>
    <w:rsid w:val="00171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C53"/>
    <w:rPr>
      <w:rFonts w:asciiTheme="majorHAnsi" w:eastAsiaTheme="majorEastAsia" w:hAnsiTheme="majorHAnsi" w:cstheme="majorBidi"/>
      <w:color w:val="000000" w:themeColor="text1"/>
      <w:sz w:val="32"/>
      <w:szCs w:val="32"/>
      <w:lang w:val="is-IS"/>
    </w:rPr>
  </w:style>
  <w:style w:type="character" w:customStyle="1" w:styleId="20">
    <w:name w:val="見出し 2 (文字)"/>
    <w:basedOn w:val="a0"/>
    <w:link w:val="2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8"/>
      <w:szCs w:val="28"/>
      <w:lang w:val="is-IS"/>
    </w:rPr>
  </w:style>
  <w:style w:type="character" w:customStyle="1" w:styleId="30">
    <w:name w:val="見出し 3 (文字)"/>
    <w:basedOn w:val="a0"/>
    <w:link w:val="3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4"/>
      <w:szCs w:val="24"/>
      <w:lang w:val="is-IS"/>
    </w:rPr>
  </w:style>
  <w:style w:type="character" w:customStyle="1" w:styleId="40">
    <w:name w:val="見出し 4 (文字)"/>
    <w:basedOn w:val="a0"/>
    <w:link w:val="4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50">
    <w:name w:val="見出し 5 (文字)"/>
    <w:basedOn w:val="a0"/>
    <w:link w:val="5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60">
    <w:name w:val="見出し 6 (文字)"/>
    <w:basedOn w:val="a0"/>
    <w:link w:val="6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70">
    <w:name w:val="見出し 7 (文字)"/>
    <w:basedOn w:val="a0"/>
    <w:link w:val="7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80">
    <w:name w:val="見出し 8 (文字)"/>
    <w:basedOn w:val="a0"/>
    <w:link w:val="8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90">
    <w:name w:val="見出し 9 (文字)"/>
    <w:basedOn w:val="a0"/>
    <w:link w:val="9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paragraph" w:styleId="a3">
    <w:name w:val="Title"/>
    <w:basedOn w:val="a"/>
    <w:next w:val="a"/>
    <w:link w:val="a4"/>
    <w:uiPriority w:val="10"/>
    <w:qFormat/>
    <w:rsid w:val="00171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C53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a5">
    <w:name w:val="Subtitle"/>
    <w:basedOn w:val="a"/>
    <w:next w:val="a"/>
    <w:link w:val="a6"/>
    <w:uiPriority w:val="11"/>
    <w:qFormat/>
    <w:rsid w:val="00171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is-IS"/>
    </w:rPr>
  </w:style>
  <w:style w:type="paragraph" w:styleId="a7">
    <w:name w:val="Quote"/>
    <w:basedOn w:val="a"/>
    <w:next w:val="a"/>
    <w:link w:val="a8"/>
    <w:uiPriority w:val="29"/>
    <w:qFormat/>
    <w:rsid w:val="00171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C53"/>
    <w:rPr>
      <w:i/>
      <w:iCs/>
      <w:color w:val="404040" w:themeColor="text1" w:themeTint="BF"/>
      <w:lang w:val="is-IS"/>
    </w:rPr>
  </w:style>
  <w:style w:type="paragraph" w:styleId="a9">
    <w:name w:val="List Paragraph"/>
    <w:basedOn w:val="a"/>
    <w:uiPriority w:val="34"/>
    <w:qFormat/>
    <w:rsid w:val="00171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C53"/>
    <w:rPr>
      <w:i/>
      <w:iCs/>
      <w:color w:val="0F4761" w:themeColor="accent1" w:themeShade="BF"/>
      <w:lang w:val="is-IS"/>
    </w:rPr>
  </w:style>
  <w:style w:type="character" w:styleId="24">
    <w:name w:val="Intense Reference"/>
    <w:basedOn w:val="a0"/>
    <w:uiPriority w:val="32"/>
    <w:qFormat/>
    <w:rsid w:val="00171C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B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1E6"/>
    <w:rPr>
      <w:lang w:val="is-IS"/>
    </w:rPr>
  </w:style>
  <w:style w:type="paragraph" w:styleId="ad">
    <w:name w:val="footer"/>
    <w:basedOn w:val="a"/>
    <w:link w:val="ae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1E6"/>
    <w:rPr>
      <w:lang w:val="is-IS"/>
    </w:rPr>
  </w:style>
  <w:style w:type="paragraph" w:styleId="af">
    <w:name w:val="Note Heading"/>
    <w:basedOn w:val="a"/>
    <w:next w:val="a"/>
    <w:link w:val="af0"/>
    <w:uiPriority w:val="99"/>
    <w:unhideWhenUsed/>
    <w:rsid w:val="00454918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kern w:val="0"/>
      <w:lang w:val="en-US"/>
      <w14:ligatures w14:val="none"/>
    </w:rPr>
  </w:style>
  <w:style w:type="character" w:customStyle="1" w:styleId="af0">
    <w:name w:val="記 (文字)"/>
    <w:basedOn w:val="a0"/>
    <w:link w:val="af"/>
    <w:uiPriority w:val="99"/>
    <w:rsid w:val="00454918"/>
    <w:rPr>
      <w:rFonts w:ascii="Arial" w:eastAsiaTheme="minorEastAsia" w:hAnsi="Arial" w:cs="Arial"/>
      <w:kern w:val="0"/>
      <w:sz w:val="22"/>
      <w14:ligatures w14:val="none"/>
    </w:rPr>
  </w:style>
  <w:style w:type="paragraph" w:styleId="af1">
    <w:name w:val="Revision"/>
    <w:hidden/>
    <w:uiPriority w:val="99"/>
    <w:semiHidden/>
    <w:rsid w:val="0089099D"/>
    <w:pPr>
      <w:jc w:val="left"/>
    </w:pPr>
    <w:rPr>
      <w:lang w:val="is-IS"/>
    </w:rPr>
  </w:style>
  <w:style w:type="character" w:styleId="af2">
    <w:name w:val="annotation reference"/>
    <w:basedOn w:val="a0"/>
    <w:uiPriority w:val="99"/>
    <w:semiHidden/>
    <w:unhideWhenUsed/>
    <w:rsid w:val="002C5AB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C5AB0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C5AB0"/>
    <w:rPr>
      <w:lang w:val="is-I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AB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C5AB0"/>
    <w:rPr>
      <w:b/>
      <w:bCs/>
      <w:lang w:val="is-IS"/>
    </w:rPr>
  </w:style>
  <w:style w:type="character" w:styleId="af7">
    <w:name w:val="Hyperlink"/>
    <w:basedOn w:val="a0"/>
    <w:uiPriority w:val="99"/>
    <w:unhideWhenUsed/>
    <w:rsid w:val="00955267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55267"/>
    <w:rPr>
      <w:color w:val="605E5C"/>
      <w:shd w:val="clear" w:color="auto" w:fill="E1DFDD"/>
    </w:rPr>
  </w:style>
  <w:style w:type="table" w:customStyle="1" w:styleId="11">
    <w:name w:val="表 (格子)1"/>
    <w:basedOn w:val="a1"/>
    <w:next w:val="aa"/>
    <w:uiPriority w:val="39"/>
    <w:rsid w:val="00BC02B3"/>
    <w:pPr>
      <w:jc w:val="left"/>
    </w:pPr>
    <w:rPr>
      <w:rFonts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FA8E-E7C6-4866-9354-D248D8E7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2026-07-09T04:47:00Z</dcterms:created>
  <dcterms:modified xsi:type="dcterms:W3CDTF">2026-09-02T04:19:00Z</dcterms:modified>
</cp:coreProperties>
</file>