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2491" w14:textId="77777777" w:rsidR="009335CC" w:rsidRPr="00501408" w:rsidRDefault="008B6543" w:rsidP="00D54942">
      <w:pPr>
        <w:rPr>
          <w:rFonts w:hint="eastAsia"/>
        </w:rPr>
      </w:pPr>
      <w:r w:rsidRPr="00501408">
        <w:rPr>
          <w:rFonts w:hint="eastAsia"/>
        </w:rPr>
        <w:t>様式</w:t>
      </w:r>
      <w:r w:rsidR="00D54942" w:rsidRPr="00501408">
        <w:rPr>
          <w:rFonts w:hint="eastAsia"/>
        </w:rPr>
        <w:t>第</w:t>
      </w:r>
      <w:r w:rsidRPr="00501408">
        <w:rPr>
          <w:rFonts w:hint="eastAsia"/>
        </w:rPr>
        <w:t>１</w:t>
      </w:r>
      <w:r w:rsidR="00D54942" w:rsidRPr="00501408">
        <w:rPr>
          <w:rFonts w:hint="eastAsia"/>
        </w:rPr>
        <w:t>号（第５条関係）</w:t>
      </w:r>
    </w:p>
    <w:p w14:paraId="359D8646" w14:textId="77777777" w:rsidR="009335CC" w:rsidRPr="00501408" w:rsidRDefault="009335CC">
      <w:pPr>
        <w:rPr>
          <w:rFonts w:hint="eastAsia"/>
          <w:lang w:eastAsia="zh-TW"/>
        </w:rPr>
      </w:pPr>
    </w:p>
    <w:p w14:paraId="7734FCB9" w14:textId="77777777" w:rsidR="009335CC" w:rsidRPr="00501408" w:rsidRDefault="002419EF">
      <w:r w:rsidRPr="00501408">
        <w:rPr>
          <w:rFonts w:hint="eastAsia"/>
        </w:rPr>
        <w:t>（提出先：宇土市</w:t>
      </w:r>
      <w:r w:rsidR="008F6386">
        <w:rPr>
          <w:rFonts w:hint="eastAsia"/>
        </w:rPr>
        <w:t>子育て支援</w:t>
      </w:r>
      <w:r w:rsidRPr="00501408">
        <w:rPr>
          <w:rFonts w:hint="eastAsia"/>
        </w:rPr>
        <w:t>課</w:t>
      </w:r>
      <w:r w:rsidR="008F6386">
        <w:rPr>
          <w:rFonts w:hint="eastAsia"/>
        </w:rPr>
        <w:t>保育支援</w:t>
      </w:r>
      <w:r w:rsidR="009335CC" w:rsidRPr="00501408">
        <w:rPr>
          <w:rFonts w:hint="eastAsia"/>
        </w:rPr>
        <w:t>係）</w:t>
      </w:r>
    </w:p>
    <w:p w14:paraId="46D0487B" w14:textId="77777777" w:rsidR="00364341" w:rsidRPr="00501408" w:rsidRDefault="00364341">
      <w:pPr>
        <w:rPr>
          <w:rFonts w:hint="eastAsia"/>
        </w:rPr>
      </w:pPr>
    </w:p>
    <w:p w14:paraId="3F797984" w14:textId="77777777" w:rsidR="009335CC" w:rsidRPr="00501408" w:rsidRDefault="009335CC">
      <w:pPr>
        <w:jc w:val="right"/>
        <w:rPr>
          <w:rFonts w:hint="eastAsia"/>
        </w:rPr>
      </w:pPr>
      <w:r w:rsidRPr="00501408">
        <w:rPr>
          <w:rFonts w:hint="eastAsia"/>
        </w:rPr>
        <w:t>提出日　　　年　　月　　日</w:t>
      </w:r>
    </w:p>
    <w:p w14:paraId="323786D5" w14:textId="77777777" w:rsidR="009335CC" w:rsidRPr="00501408" w:rsidRDefault="009335CC" w:rsidP="002419EF">
      <w:pPr>
        <w:jc w:val="center"/>
        <w:rPr>
          <w:rFonts w:hint="eastAsia"/>
        </w:rPr>
      </w:pPr>
      <w:r w:rsidRPr="00501408">
        <w:rPr>
          <w:rFonts w:hint="eastAsia"/>
          <w:kern w:val="0"/>
        </w:rPr>
        <w:t>委員応募申込書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983"/>
        <w:gridCol w:w="1836"/>
        <w:gridCol w:w="1413"/>
        <w:gridCol w:w="286"/>
        <w:gridCol w:w="11"/>
        <w:gridCol w:w="897"/>
        <w:gridCol w:w="2398"/>
      </w:tblGrid>
      <w:tr w:rsidR="009335CC" w:rsidRPr="00501408" w14:paraId="7973F7DD" w14:textId="77777777" w:rsidTr="002419EF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127" w:type="dxa"/>
            <w:gridSpan w:val="2"/>
            <w:vAlign w:val="center"/>
          </w:tcPr>
          <w:p w14:paraId="173C76F8" w14:textId="77777777" w:rsidR="009335CC" w:rsidRPr="00501408" w:rsidRDefault="009335CC">
            <w:pPr>
              <w:pStyle w:val="a4"/>
              <w:jc w:val="center"/>
              <w:rPr>
                <w:rFonts w:ascii="Century" w:eastAsia="ＭＳ 明朝" w:hAnsi="Century" w:hint="eastAsia"/>
                <w:sz w:val="22"/>
                <w:szCs w:val="22"/>
              </w:rPr>
            </w:pPr>
            <w:r w:rsidRPr="00501408">
              <w:rPr>
                <w:rFonts w:ascii="Century" w:eastAsia="ＭＳ 明朝" w:hAnsi="Century" w:hint="eastAsia"/>
                <w:spacing w:val="9"/>
                <w:kern w:val="0"/>
                <w:sz w:val="22"/>
                <w:szCs w:val="22"/>
                <w:fitText w:val="908" w:id="1981052672"/>
              </w:rPr>
              <w:t>ふりが</w:t>
            </w:r>
            <w:r w:rsidRPr="00501408">
              <w:rPr>
                <w:rFonts w:ascii="Century" w:eastAsia="ＭＳ 明朝" w:hAnsi="Century" w:hint="eastAsia"/>
                <w:spacing w:val="-12"/>
                <w:kern w:val="0"/>
                <w:sz w:val="22"/>
                <w:szCs w:val="22"/>
                <w:fitText w:val="908" w:id="1981052672"/>
              </w:rPr>
              <w:t>な</w:t>
            </w:r>
          </w:p>
          <w:p w14:paraId="05ACB68E" w14:textId="77777777" w:rsidR="009335CC" w:rsidRPr="00501408" w:rsidRDefault="002419EF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氏</w:t>
            </w:r>
            <w:r w:rsidR="009335CC" w:rsidRPr="00501408">
              <w:rPr>
                <w:rFonts w:hint="eastAsia"/>
              </w:rPr>
              <w:t>名</w:t>
            </w:r>
          </w:p>
        </w:tc>
        <w:tc>
          <w:tcPr>
            <w:tcW w:w="6866" w:type="dxa"/>
            <w:gridSpan w:val="6"/>
            <w:vAlign w:val="center"/>
          </w:tcPr>
          <w:p w14:paraId="4DE40A60" w14:textId="77777777" w:rsidR="009335CC" w:rsidRPr="00501408" w:rsidRDefault="009335CC">
            <w:pPr>
              <w:widowControl/>
              <w:jc w:val="center"/>
            </w:pPr>
          </w:p>
          <w:p w14:paraId="406EE5D5" w14:textId="77777777" w:rsidR="009335CC" w:rsidRPr="00501408" w:rsidRDefault="009335CC">
            <w:pPr>
              <w:jc w:val="center"/>
              <w:rPr>
                <w:rFonts w:hint="eastAsia"/>
              </w:rPr>
            </w:pPr>
          </w:p>
        </w:tc>
      </w:tr>
      <w:tr w:rsidR="009335CC" w:rsidRPr="00501408" w14:paraId="2683AF3B" w14:textId="77777777" w:rsidTr="002419E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7" w:type="dxa"/>
            <w:gridSpan w:val="2"/>
            <w:vAlign w:val="center"/>
          </w:tcPr>
          <w:p w14:paraId="70F8D12B" w14:textId="77777777"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生年月日</w:t>
            </w:r>
          </w:p>
        </w:tc>
        <w:tc>
          <w:tcPr>
            <w:tcW w:w="6866" w:type="dxa"/>
            <w:gridSpan w:val="6"/>
            <w:vAlign w:val="center"/>
          </w:tcPr>
          <w:p w14:paraId="147D5071" w14:textId="77777777" w:rsidR="009335CC" w:rsidRPr="00501408" w:rsidRDefault="002419EF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 xml:space="preserve">年　　　月　　　日　</w:t>
            </w:r>
          </w:p>
        </w:tc>
      </w:tr>
      <w:tr w:rsidR="009335CC" w:rsidRPr="00501408" w14:paraId="6991E019" w14:textId="77777777" w:rsidTr="002419E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7" w:type="dxa"/>
            <w:gridSpan w:val="2"/>
            <w:vAlign w:val="center"/>
          </w:tcPr>
          <w:p w14:paraId="24E63C68" w14:textId="77777777" w:rsidR="009335CC" w:rsidRPr="00501408" w:rsidRDefault="002419EF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住</w:t>
            </w:r>
            <w:r w:rsidR="009335CC" w:rsidRPr="00501408">
              <w:rPr>
                <w:rFonts w:hint="eastAsia"/>
              </w:rPr>
              <w:t>所</w:t>
            </w:r>
          </w:p>
        </w:tc>
        <w:tc>
          <w:tcPr>
            <w:tcW w:w="3548" w:type="dxa"/>
            <w:gridSpan w:val="3"/>
            <w:vAlign w:val="center"/>
          </w:tcPr>
          <w:p w14:paraId="2FA830AF" w14:textId="77777777" w:rsidR="009335CC" w:rsidRPr="00501408" w:rsidRDefault="009335CC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62606750" w14:textId="77777777"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連絡先</w:t>
            </w:r>
          </w:p>
        </w:tc>
        <w:tc>
          <w:tcPr>
            <w:tcW w:w="2407" w:type="dxa"/>
            <w:vAlign w:val="center"/>
          </w:tcPr>
          <w:p w14:paraId="27685BAE" w14:textId="77777777"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（　　）</w:t>
            </w:r>
          </w:p>
        </w:tc>
      </w:tr>
      <w:tr w:rsidR="009335CC" w:rsidRPr="00501408" w14:paraId="7F777438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27" w:type="dxa"/>
            <w:gridSpan w:val="2"/>
            <w:vAlign w:val="center"/>
          </w:tcPr>
          <w:p w14:paraId="1C4F20A3" w14:textId="77777777" w:rsidR="009335CC" w:rsidRPr="00501408" w:rsidRDefault="002419EF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職</w:t>
            </w:r>
            <w:r w:rsidR="009335CC" w:rsidRPr="00501408">
              <w:rPr>
                <w:rFonts w:hint="eastAsia"/>
              </w:rPr>
              <w:t>業</w:t>
            </w:r>
          </w:p>
        </w:tc>
        <w:tc>
          <w:tcPr>
            <w:tcW w:w="6866" w:type="dxa"/>
            <w:gridSpan w:val="6"/>
            <w:vAlign w:val="center"/>
          </w:tcPr>
          <w:p w14:paraId="22A3C2DE" w14:textId="77777777" w:rsidR="009335CC" w:rsidRPr="00501408" w:rsidRDefault="009335CC">
            <w:pPr>
              <w:jc w:val="center"/>
              <w:rPr>
                <w:rFonts w:hint="eastAsia"/>
              </w:rPr>
            </w:pPr>
          </w:p>
        </w:tc>
      </w:tr>
      <w:tr w:rsidR="009335CC" w:rsidRPr="00501408" w14:paraId="3A4DCE28" w14:textId="77777777" w:rsidTr="000C684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40" w:type="dxa"/>
            <w:vMerge w:val="restart"/>
            <w:vAlign w:val="center"/>
          </w:tcPr>
          <w:p w14:paraId="24B283AD" w14:textId="77777777" w:rsidR="009335CC" w:rsidRDefault="002419EF" w:rsidP="000C6843">
            <w:pPr>
              <w:rPr>
                <w:kern w:val="0"/>
              </w:rPr>
            </w:pPr>
            <w:r w:rsidRPr="00501408">
              <w:rPr>
                <w:rFonts w:hint="eastAsia"/>
                <w:kern w:val="0"/>
              </w:rPr>
              <w:t>勤務先</w:t>
            </w:r>
            <w:r w:rsidR="000C6843">
              <w:rPr>
                <w:rFonts w:hint="eastAsia"/>
                <w:kern w:val="0"/>
              </w:rPr>
              <w:t>・</w:t>
            </w:r>
          </w:p>
          <w:p w14:paraId="6F725D16" w14:textId="77777777" w:rsidR="009335CC" w:rsidRPr="00501408" w:rsidRDefault="000C6843" w:rsidP="000C6843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通学先　</w:t>
            </w:r>
          </w:p>
        </w:tc>
        <w:tc>
          <w:tcPr>
            <w:tcW w:w="987" w:type="dxa"/>
            <w:vAlign w:val="center"/>
          </w:tcPr>
          <w:p w14:paraId="1169FBA6" w14:textId="77777777"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名称</w:t>
            </w:r>
          </w:p>
        </w:tc>
        <w:tc>
          <w:tcPr>
            <w:tcW w:w="6866" w:type="dxa"/>
            <w:gridSpan w:val="6"/>
          </w:tcPr>
          <w:p w14:paraId="29E7BD16" w14:textId="77777777"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14:paraId="726789A7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40" w:type="dxa"/>
            <w:vMerge/>
          </w:tcPr>
          <w:p w14:paraId="55EAB437" w14:textId="77777777"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987" w:type="dxa"/>
            <w:vAlign w:val="center"/>
          </w:tcPr>
          <w:p w14:paraId="28107A19" w14:textId="77777777"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住所</w:t>
            </w:r>
          </w:p>
        </w:tc>
        <w:tc>
          <w:tcPr>
            <w:tcW w:w="3559" w:type="dxa"/>
            <w:gridSpan w:val="4"/>
            <w:tcBorders>
              <w:right w:val="single" w:sz="4" w:space="0" w:color="auto"/>
            </w:tcBorders>
          </w:tcPr>
          <w:p w14:paraId="1B28DBF0" w14:textId="77777777" w:rsidR="009335CC" w:rsidRPr="00501408" w:rsidRDefault="009335CC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A4B46" w14:textId="77777777"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電話</w:t>
            </w:r>
          </w:p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14:paraId="1976820A" w14:textId="77777777"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（　　）</w:t>
            </w:r>
          </w:p>
        </w:tc>
      </w:tr>
      <w:tr w:rsidR="009335CC" w:rsidRPr="00501408" w14:paraId="14A24233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27" w:type="dxa"/>
            <w:gridSpan w:val="2"/>
            <w:vMerge w:val="restart"/>
            <w:vAlign w:val="center"/>
          </w:tcPr>
          <w:p w14:paraId="0918CB93" w14:textId="77777777" w:rsidR="00FD5B61" w:rsidRPr="00501408" w:rsidRDefault="009335CC" w:rsidP="002419EF">
            <w:pPr>
              <w:jc w:val="center"/>
              <w:rPr>
                <w:kern w:val="0"/>
              </w:rPr>
            </w:pPr>
            <w:r w:rsidRPr="00501408">
              <w:rPr>
                <w:rFonts w:hint="eastAsia"/>
                <w:kern w:val="0"/>
              </w:rPr>
              <w:t>応募の動機</w:t>
            </w:r>
          </w:p>
          <w:p w14:paraId="17467C47" w14:textId="77777777" w:rsidR="002419EF" w:rsidRPr="00501408" w:rsidRDefault="00FD5B61" w:rsidP="002419EF">
            <w:pPr>
              <w:jc w:val="center"/>
              <w:rPr>
                <w:rFonts w:hint="eastAsia"/>
                <w:kern w:val="0"/>
              </w:rPr>
            </w:pPr>
            <w:r w:rsidRPr="00501408">
              <w:rPr>
                <w:rFonts w:hint="eastAsia"/>
                <w:kern w:val="0"/>
              </w:rPr>
              <w:t>・</w:t>
            </w:r>
          </w:p>
          <w:p w14:paraId="061A7A47" w14:textId="77777777" w:rsidR="00FD5B61" w:rsidRPr="00501408" w:rsidRDefault="009335CC" w:rsidP="002419EF">
            <w:pPr>
              <w:jc w:val="center"/>
              <w:rPr>
                <w:kern w:val="0"/>
              </w:rPr>
            </w:pPr>
            <w:r w:rsidRPr="00501408">
              <w:rPr>
                <w:rFonts w:hint="eastAsia"/>
                <w:kern w:val="0"/>
              </w:rPr>
              <w:t>市</w:t>
            </w:r>
            <w:r w:rsidR="00FD5B61" w:rsidRPr="00501408">
              <w:rPr>
                <w:rFonts w:hint="eastAsia"/>
                <w:kern w:val="0"/>
              </w:rPr>
              <w:t>行</w:t>
            </w:r>
            <w:r w:rsidRPr="00501408">
              <w:rPr>
                <w:rFonts w:hint="eastAsia"/>
                <w:kern w:val="0"/>
              </w:rPr>
              <w:t>政に関わる</w:t>
            </w:r>
          </w:p>
          <w:p w14:paraId="40D19809" w14:textId="77777777" w:rsidR="009335CC" w:rsidRPr="00501408" w:rsidRDefault="009335CC" w:rsidP="002419EF">
            <w:pPr>
              <w:jc w:val="center"/>
              <w:rPr>
                <w:rFonts w:hint="eastAsia"/>
                <w:kern w:val="0"/>
              </w:rPr>
            </w:pPr>
            <w:r w:rsidRPr="00501408">
              <w:rPr>
                <w:rFonts w:hint="eastAsia"/>
                <w:kern w:val="0"/>
              </w:rPr>
              <w:t>経歴</w:t>
            </w:r>
            <w:r w:rsidR="001B51D5" w:rsidRPr="00501408">
              <w:rPr>
                <w:rFonts w:hint="eastAsia"/>
                <w:kern w:val="0"/>
              </w:rPr>
              <w:t>等</w:t>
            </w:r>
          </w:p>
        </w:tc>
        <w:tc>
          <w:tcPr>
            <w:tcW w:w="6866" w:type="dxa"/>
            <w:gridSpan w:val="6"/>
            <w:tcBorders>
              <w:bottom w:val="dashSmallGap" w:sz="4" w:space="0" w:color="auto"/>
            </w:tcBorders>
          </w:tcPr>
          <w:p w14:paraId="43C26B7C" w14:textId="77777777"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14:paraId="5DCA3967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27" w:type="dxa"/>
            <w:gridSpan w:val="2"/>
            <w:vMerge/>
          </w:tcPr>
          <w:p w14:paraId="2FD26350" w14:textId="77777777"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3538C429" w14:textId="77777777"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14:paraId="693EFB51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27" w:type="dxa"/>
            <w:gridSpan w:val="2"/>
            <w:vMerge/>
          </w:tcPr>
          <w:p w14:paraId="3208FC76" w14:textId="77777777"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1DC9FEC1" w14:textId="77777777"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14:paraId="13AD8A5B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27" w:type="dxa"/>
            <w:gridSpan w:val="2"/>
            <w:vMerge/>
          </w:tcPr>
          <w:p w14:paraId="303C3E06" w14:textId="77777777"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12243FBA" w14:textId="77777777"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14:paraId="1676D0C9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27" w:type="dxa"/>
            <w:gridSpan w:val="2"/>
            <w:vMerge/>
          </w:tcPr>
          <w:p w14:paraId="03A178FD" w14:textId="77777777"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64AB30AA" w14:textId="77777777"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14:paraId="36E0B947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27" w:type="dxa"/>
            <w:gridSpan w:val="2"/>
            <w:vMerge/>
          </w:tcPr>
          <w:p w14:paraId="67347F7E" w14:textId="77777777"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640BE1C2" w14:textId="77777777"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14:paraId="05198D60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27" w:type="dxa"/>
            <w:gridSpan w:val="2"/>
            <w:vMerge/>
          </w:tcPr>
          <w:p w14:paraId="66309E8D" w14:textId="77777777"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723F652E" w14:textId="77777777"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14:paraId="6AF4ABF2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27" w:type="dxa"/>
            <w:gridSpan w:val="2"/>
            <w:vMerge/>
          </w:tcPr>
          <w:p w14:paraId="4051527F" w14:textId="77777777"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0AD6BBF0" w14:textId="77777777"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14:paraId="48E13D23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gridSpan w:val="2"/>
            <w:vMerge/>
          </w:tcPr>
          <w:p w14:paraId="477540E0" w14:textId="77777777"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7846A2D2" w14:textId="77777777"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14:paraId="6177D20D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gridSpan w:val="2"/>
            <w:vMerge/>
          </w:tcPr>
          <w:p w14:paraId="03F34275" w14:textId="77777777"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264934B5" w14:textId="77777777"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14:paraId="2B031058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</w:tcPr>
          <w:p w14:paraId="4CC235CE" w14:textId="77777777"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51970E0E" w14:textId="77777777"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14:paraId="4A0F944D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1036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6D0F8" w14:textId="77777777" w:rsidR="009335CC" w:rsidRPr="00501408" w:rsidRDefault="009335CC">
            <w:pPr>
              <w:pStyle w:val="a4"/>
              <w:rPr>
                <w:rFonts w:ascii="Century" w:eastAsia="ＭＳ 明朝" w:hAnsi="Century" w:hint="eastAsia"/>
                <w:kern w:val="0"/>
                <w:sz w:val="22"/>
                <w:szCs w:val="22"/>
              </w:rPr>
            </w:pPr>
            <w:r w:rsidRPr="00501408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現在</w:t>
            </w:r>
            <w:r w:rsidR="00C7455D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、</w:t>
            </w:r>
            <w:r w:rsidRPr="00501408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属している団体等がある場合は</w:t>
            </w:r>
            <w:r w:rsidR="00C7455D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、</w:t>
            </w:r>
            <w:r w:rsidRPr="00501408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その団体名</w:t>
            </w:r>
          </w:p>
        </w:tc>
        <w:tc>
          <w:tcPr>
            <w:tcW w:w="686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DB7B22" w14:textId="77777777"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14:paraId="3134C08B" w14:textId="77777777" w:rsidTr="002419EF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B93CB7" w14:textId="77777777" w:rsidR="009335CC" w:rsidRPr="00501408" w:rsidRDefault="009335CC">
            <w:pPr>
              <w:pStyle w:val="a4"/>
              <w:rPr>
                <w:rFonts w:ascii="Century" w:eastAsia="ＭＳ 明朝" w:hAnsi="Century" w:hint="eastAsia"/>
                <w:kern w:val="0"/>
                <w:sz w:val="22"/>
                <w:szCs w:val="22"/>
              </w:rPr>
            </w:pPr>
            <w:r w:rsidRPr="00501408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過去の公募による附属機関</w:t>
            </w:r>
            <w:r w:rsidR="00545672" w:rsidRPr="00501408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等</w:t>
            </w:r>
            <w:r w:rsidRPr="00501408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の委員就任の有無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B2427" w14:textId="77777777" w:rsidR="009335CC" w:rsidRPr="00501408" w:rsidRDefault="009335CC" w:rsidP="002419EF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86C6AE" w14:textId="77777777" w:rsidR="009335CC" w:rsidRPr="00501408" w:rsidRDefault="009335CC" w:rsidP="002419EF">
            <w:pPr>
              <w:rPr>
                <w:rFonts w:hint="eastAsia"/>
                <w:kern w:val="0"/>
              </w:rPr>
            </w:pPr>
            <w:r w:rsidRPr="00501408">
              <w:rPr>
                <w:rFonts w:hint="eastAsia"/>
                <w:kern w:val="0"/>
              </w:rPr>
              <w:t>有の場合</w:t>
            </w:r>
            <w:r w:rsidR="00C7455D">
              <w:rPr>
                <w:rFonts w:hint="eastAsia"/>
                <w:kern w:val="0"/>
              </w:rPr>
              <w:t>、</w:t>
            </w:r>
            <w:r w:rsidRPr="00501408">
              <w:rPr>
                <w:rFonts w:hint="eastAsia"/>
                <w:kern w:val="0"/>
              </w:rPr>
              <w:t>その附属機関</w:t>
            </w:r>
            <w:r w:rsidR="00545672" w:rsidRPr="00501408">
              <w:rPr>
                <w:rFonts w:hint="eastAsia"/>
                <w:kern w:val="0"/>
              </w:rPr>
              <w:t>等</w:t>
            </w:r>
            <w:r w:rsidRPr="00501408">
              <w:rPr>
                <w:rFonts w:hint="eastAsia"/>
                <w:kern w:val="0"/>
              </w:rPr>
              <w:t>の名称</w:t>
            </w:r>
          </w:p>
        </w:tc>
        <w:tc>
          <w:tcPr>
            <w:tcW w:w="3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80EB3C" w14:textId="77777777" w:rsidR="009335CC" w:rsidRPr="00501408" w:rsidRDefault="009335CC">
            <w:pPr>
              <w:widowControl/>
              <w:jc w:val="left"/>
              <w:rPr>
                <w:kern w:val="0"/>
              </w:rPr>
            </w:pPr>
          </w:p>
          <w:p w14:paraId="43CD3789" w14:textId="77777777" w:rsidR="009335CC" w:rsidRPr="00501408" w:rsidRDefault="009335CC">
            <w:pPr>
              <w:widowControl/>
              <w:jc w:val="left"/>
              <w:rPr>
                <w:kern w:val="0"/>
              </w:rPr>
            </w:pPr>
          </w:p>
          <w:p w14:paraId="32D85B56" w14:textId="77777777" w:rsidR="009335CC" w:rsidRPr="00501408" w:rsidRDefault="009335CC">
            <w:pPr>
              <w:rPr>
                <w:rFonts w:hint="eastAsia"/>
                <w:kern w:val="0"/>
              </w:rPr>
            </w:pPr>
          </w:p>
        </w:tc>
      </w:tr>
    </w:tbl>
    <w:p w14:paraId="4FCB6737" w14:textId="77777777" w:rsidR="009335CC" w:rsidRPr="00501408" w:rsidRDefault="009335CC">
      <w:pPr>
        <w:rPr>
          <w:rFonts w:hint="eastAsia"/>
        </w:rPr>
      </w:pPr>
    </w:p>
    <w:p w14:paraId="49439733" w14:textId="77777777" w:rsidR="009335CC" w:rsidRPr="00501408" w:rsidRDefault="009335CC">
      <w:pPr>
        <w:rPr>
          <w:rFonts w:hint="eastAsia"/>
        </w:rPr>
      </w:pPr>
    </w:p>
    <w:p w14:paraId="410C60C9" w14:textId="77777777" w:rsidR="009335CC" w:rsidRPr="00501408" w:rsidRDefault="009335CC">
      <w:pPr>
        <w:rPr>
          <w:rFonts w:hint="eastAsia"/>
        </w:rPr>
      </w:pPr>
    </w:p>
    <w:p w14:paraId="12E9D005" w14:textId="77777777" w:rsidR="00E16A4B" w:rsidRPr="00501408" w:rsidRDefault="00E16A4B" w:rsidP="009B663B">
      <w:pPr>
        <w:rPr>
          <w:rFonts w:hint="eastAsia"/>
          <w:sz w:val="24"/>
          <w:szCs w:val="24"/>
        </w:rPr>
      </w:pPr>
    </w:p>
    <w:sectPr w:rsidR="00E16A4B" w:rsidRPr="00501408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4360" w14:textId="77777777" w:rsidR="00856905" w:rsidRDefault="00856905" w:rsidP="00FA3ED6">
      <w:r>
        <w:separator/>
      </w:r>
    </w:p>
  </w:endnote>
  <w:endnote w:type="continuationSeparator" w:id="0">
    <w:p w14:paraId="730C2AD7" w14:textId="77777777" w:rsidR="00856905" w:rsidRDefault="00856905" w:rsidP="00FA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6E83" w14:textId="77777777" w:rsidR="00856905" w:rsidRDefault="00856905" w:rsidP="00FA3ED6">
      <w:r>
        <w:separator/>
      </w:r>
    </w:p>
  </w:footnote>
  <w:footnote w:type="continuationSeparator" w:id="0">
    <w:p w14:paraId="42DB98C4" w14:textId="77777777" w:rsidR="00856905" w:rsidRDefault="00856905" w:rsidP="00FA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2829"/>
    <w:multiLevelType w:val="hybridMultilevel"/>
    <w:tmpl w:val="3F24C99C"/>
    <w:lvl w:ilvl="0" w:tplc="93FA49BC">
      <w:start w:val="3"/>
      <w:numFmt w:val="bullet"/>
      <w:lvlText w:val="○"/>
      <w:lvlJc w:val="left"/>
      <w:pPr>
        <w:ind w:left="8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1" w15:restartNumberingAfterBreak="0">
    <w:nsid w:val="1F006C34"/>
    <w:multiLevelType w:val="hybridMultilevel"/>
    <w:tmpl w:val="34061EFE"/>
    <w:lvl w:ilvl="0" w:tplc="9D4CE810">
      <w:start w:val="4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6559608A"/>
    <w:multiLevelType w:val="hybridMultilevel"/>
    <w:tmpl w:val="5694D490"/>
    <w:lvl w:ilvl="0" w:tplc="80A6C626">
      <w:start w:val="4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6E2019E8"/>
    <w:multiLevelType w:val="hybridMultilevel"/>
    <w:tmpl w:val="C7C8BD14"/>
    <w:lvl w:ilvl="0" w:tplc="32541C8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EE4C28"/>
    <w:multiLevelType w:val="hybridMultilevel"/>
    <w:tmpl w:val="68CA7420"/>
    <w:lvl w:ilvl="0" w:tplc="1D48B47C">
      <w:start w:val="3"/>
      <w:numFmt w:val="bullet"/>
      <w:lvlText w:val="○"/>
      <w:lvlJc w:val="left"/>
      <w:pPr>
        <w:ind w:left="8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num w:numId="1" w16cid:durableId="641231439">
    <w:abstractNumId w:val="2"/>
  </w:num>
  <w:num w:numId="2" w16cid:durableId="961424670">
    <w:abstractNumId w:val="1"/>
  </w:num>
  <w:num w:numId="3" w16cid:durableId="201134572">
    <w:abstractNumId w:val="0"/>
  </w:num>
  <w:num w:numId="4" w16cid:durableId="781799976">
    <w:abstractNumId w:val="4"/>
  </w:num>
  <w:num w:numId="5" w16cid:durableId="497506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CC"/>
    <w:rsid w:val="00023C5A"/>
    <w:rsid w:val="0004044B"/>
    <w:rsid w:val="0004268F"/>
    <w:rsid w:val="00053493"/>
    <w:rsid w:val="0006746B"/>
    <w:rsid w:val="000941E0"/>
    <w:rsid w:val="000B2890"/>
    <w:rsid w:val="000C6843"/>
    <w:rsid w:val="000C74C9"/>
    <w:rsid w:val="000E004F"/>
    <w:rsid w:val="001117BF"/>
    <w:rsid w:val="00137F5F"/>
    <w:rsid w:val="00145116"/>
    <w:rsid w:val="001708C0"/>
    <w:rsid w:val="0017400F"/>
    <w:rsid w:val="00174B21"/>
    <w:rsid w:val="001B51D5"/>
    <w:rsid w:val="001E4668"/>
    <w:rsid w:val="001F7087"/>
    <w:rsid w:val="00203BF4"/>
    <w:rsid w:val="0020710C"/>
    <w:rsid w:val="00234AD4"/>
    <w:rsid w:val="002419EF"/>
    <w:rsid w:val="0025179B"/>
    <w:rsid w:val="00284BE8"/>
    <w:rsid w:val="002C1680"/>
    <w:rsid w:val="002C2F3B"/>
    <w:rsid w:val="002E486B"/>
    <w:rsid w:val="002E4CAB"/>
    <w:rsid w:val="00314B8A"/>
    <w:rsid w:val="00343537"/>
    <w:rsid w:val="00347DE4"/>
    <w:rsid w:val="00357627"/>
    <w:rsid w:val="00364341"/>
    <w:rsid w:val="00372C69"/>
    <w:rsid w:val="003862D5"/>
    <w:rsid w:val="00387D34"/>
    <w:rsid w:val="003964B9"/>
    <w:rsid w:val="003A763A"/>
    <w:rsid w:val="003D60EA"/>
    <w:rsid w:val="003F7822"/>
    <w:rsid w:val="0041689B"/>
    <w:rsid w:val="004773E8"/>
    <w:rsid w:val="004851C9"/>
    <w:rsid w:val="004B1063"/>
    <w:rsid w:val="004B7106"/>
    <w:rsid w:val="004C3948"/>
    <w:rsid w:val="004C4EBA"/>
    <w:rsid w:val="004E178E"/>
    <w:rsid w:val="004F3EE9"/>
    <w:rsid w:val="004F6BFB"/>
    <w:rsid w:val="004F74A8"/>
    <w:rsid w:val="00501408"/>
    <w:rsid w:val="00545672"/>
    <w:rsid w:val="00557CD9"/>
    <w:rsid w:val="00571640"/>
    <w:rsid w:val="00584AA7"/>
    <w:rsid w:val="005A38EC"/>
    <w:rsid w:val="005B3F7C"/>
    <w:rsid w:val="005F0A9A"/>
    <w:rsid w:val="00602FF7"/>
    <w:rsid w:val="006042D4"/>
    <w:rsid w:val="0061796D"/>
    <w:rsid w:val="00620FA5"/>
    <w:rsid w:val="006266EC"/>
    <w:rsid w:val="00636397"/>
    <w:rsid w:val="0064010B"/>
    <w:rsid w:val="00642705"/>
    <w:rsid w:val="00673386"/>
    <w:rsid w:val="006749FB"/>
    <w:rsid w:val="00690F60"/>
    <w:rsid w:val="006D4F1E"/>
    <w:rsid w:val="006D6281"/>
    <w:rsid w:val="007137DC"/>
    <w:rsid w:val="00716C6F"/>
    <w:rsid w:val="00720EFE"/>
    <w:rsid w:val="00733804"/>
    <w:rsid w:val="00733BDF"/>
    <w:rsid w:val="00767171"/>
    <w:rsid w:val="00775270"/>
    <w:rsid w:val="00776410"/>
    <w:rsid w:val="007A65E8"/>
    <w:rsid w:val="007B4967"/>
    <w:rsid w:val="007C305B"/>
    <w:rsid w:val="007C692A"/>
    <w:rsid w:val="007D14FD"/>
    <w:rsid w:val="007E076D"/>
    <w:rsid w:val="007E2CFF"/>
    <w:rsid w:val="0080245C"/>
    <w:rsid w:val="00811007"/>
    <w:rsid w:val="0083130F"/>
    <w:rsid w:val="00834868"/>
    <w:rsid w:val="00834F95"/>
    <w:rsid w:val="008416B2"/>
    <w:rsid w:val="0084517D"/>
    <w:rsid w:val="00856905"/>
    <w:rsid w:val="00864E80"/>
    <w:rsid w:val="008A1612"/>
    <w:rsid w:val="008B28BE"/>
    <w:rsid w:val="008B4C08"/>
    <w:rsid w:val="008B6543"/>
    <w:rsid w:val="008C57C5"/>
    <w:rsid w:val="008E18CB"/>
    <w:rsid w:val="008E41CE"/>
    <w:rsid w:val="008E7200"/>
    <w:rsid w:val="008F4AD6"/>
    <w:rsid w:val="008F6386"/>
    <w:rsid w:val="0091411E"/>
    <w:rsid w:val="00930CDD"/>
    <w:rsid w:val="009335CC"/>
    <w:rsid w:val="009434CF"/>
    <w:rsid w:val="0094443A"/>
    <w:rsid w:val="00950459"/>
    <w:rsid w:val="00955376"/>
    <w:rsid w:val="00963815"/>
    <w:rsid w:val="00963D29"/>
    <w:rsid w:val="00964793"/>
    <w:rsid w:val="009763EC"/>
    <w:rsid w:val="009A406E"/>
    <w:rsid w:val="009B663B"/>
    <w:rsid w:val="009B7661"/>
    <w:rsid w:val="009B7C27"/>
    <w:rsid w:val="009C23AB"/>
    <w:rsid w:val="009E2067"/>
    <w:rsid w:val="009E4429"/>
    <w:rsid w:val="009E6BC1"/>
    <w:rsid w:val="009F435E"/>
    <w:rsid w:val="009F7CA7"/>
    <w:rsid w:val="00A06CDC"/>
    <w:rsid w:val="00A41A5B"/>
    <w:rsid w:val="00A57C55"/>
    <w:rsid w:val="00A63332"/>
    <w:rsid w:val="00A85A01"/>
    <w:rsid w:val="00A96D50"/>
    <w:rsid w:val="00AA0F4F"/>
    <w:rsid w:val="00AA70DE"/>
    <w:rsid w:val="00AD26E4"/>
    <w:rsid w:val="00AE0FAD"/>
    <w:rsid w:val="00AE6A35"/>
    <w:rsid w:val="00B254CA"/>
    <w:rsid w:val="00B3182C"/>
    <w:rsid w:val="00B51CB1"/>
    <w:rsid w:val="00B53D36"/>
    <w:rsid w:val="00B66B81"/>
    <w:rsid w:val="00BA6F6F"/>
    <w:rsid w:val="00BB099A"/>
    <w:rsid w:val="00BB7231"/>
    <w:rsid w:val="00BE2553"/>
    <w:rsid w:val="00BF40DA"/>
    <w:rsid w:val="00C24A62"/>
    <w:rsid w:val="00C400C8"/>
    <w:rsid w:val="00C47D66"/>
    <w:rsid w:val="00C543D8"/>
    <w:rsid w:val="00C56838"/>
    <w:rsid w:val="00C72340"/>
    <w:rsid w:val="00C723E5"/>
    <w:rsid w:val="00C7455D"/>
    <w:rsid w:val="00C8583F"/>
    <w:rsid w:val="00C874AD"/>
    <w:rsid w:val="00C91233"/>
    <w:rsid w:val="00CA244B"/>
    <w:rsid w:val="00CE56A8"/>
    <w:rsid w:val="00CF72FB"/>
    <w:rsid w:val="00D15632"/>
    <w:rsid w:val="00D23DA8"/>
    <w:rsid w:val="00D53FDF"/>
    <w:rsid w:val="00D54942"/>
    <w:rsid w:val="00D54963"/>
    <w:rsid w:val="00D573A4"/>
    <w:rsid w:val="00D601E7"/>
    <w:rsid w:val="00D802D8"/>
    <w:rsid w:val="00D85931"/>
    <w:rsid w:val="00D87E98"/>
    <w:rsid w:val="00DA1749"/>
    <w:rsid w:val="00DB669B"/>
    <w:rsid w:val="00DE5584"/>
    <w:rsid w:val="00DF726F"/>
    <w:rsid w:val="00E16A4B"/>
    <w:rsid w:val="00E21AAF"/>
    <w:rsid w:val="00E25176"/>
    <w:rsid w:val="00E361A7"/>
    <w:rsid w:val="00E37DAF"/>
    <w:rsid w:val="00E676E2"/>
    <w:rsid w:val="00E72F0E"/>
    <w:rsid w:val="00EC0805"/>
    <w:rsid w:val="00EE20F9"/>
    <w:rsid w:val="00EF48B8"/>
    <w:rsid w:val="00EF7C8C"/>
    <w:rsid w:val="00F2025E"/>
    <w:rsid w:val="00F26ACC"/>
    <w:rsid w:val="00F42840"/>
    <w:rsid w:val="00F678F5"/>
    <w:rsid w:val="00F73A05"/>
    <w:rsid w:val="00FA3ED6"/>
    <w:rsid w:val="00FB0D6B"/>
    <w:rsid w:val="00FB1A80"/>
    <w:rsid w:val="00FD0112"/>
    <w:rsid w:val="00FD05A9"/>
    <w:rsid w:val="00FD189B"/>
    <w:rsid w:val="00FD5B61"/>
    <w:rsid w:val="00FE0BF1"/>
    <w:rsid w:val="00FF0830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BF036D"/>
  <w15:chartTrackingRefBased/>
  <w15:docId w15:val="{6D066CA5-C9D6-4A55-917F-05DB369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firstLineChars="100" w:firstLine="227"/>
    </w:pPr>
  </w:style>
  <w:style w:type="paragraph" w:styleId="a5">
    <w:name w:val="header"/>
    <w:basedOn w:val="a"/>
    <w:link w:val="a6"/>
    <w:uiPriority w:val="99"/>
    <w:unhideWhenUsed/>
    <w:rsid w:val="00FA3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A3ED6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A3E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A3ED6"/>
    <w:rPr>
      <w:kern w:val="2"/>
      <w:sz w:val="22"/>
      <w:szCs w:val="22"/>
    </w:rPr>
  </w:style>
  <w:style w:type="paragraph" w:styleId="a9">
    <w:name w:val="Date"/>
    <w:basedOn w:val="a"/>
    <w:next w:val="a"/>
    <w:link w:val="aa"/>
    <w:semiHidden/>
    <w:rsid w:val="00FE0BF1"/>
    <w:rPr>
      <w:sz w:val="21"/>
      <w:szCs w:val="21"/>
    </w:rPr>
  </w:style>
  <w:style w:type="character" w:customStyle="1" w:styleId="aa">
    <w:name w:val="日付 (文字)"/>
    <w:link w:val="a9"/>
    <w:semiHidden/>
    <w:rsid w:val="00FE0BF1"/>
    <w:rPr>
      <w:kern w:val="2"/>
      <w:sz w:val="21"/>
      <w:szCs w:val="21"/>
    </w:rPr>
  </w:style>
  <w:style w:type="table" w:styleId="ab">
    <w:name w:val="Table Grid"/>
    <w:basedOn w:val="a1"/>
    <w:uiPriority w:val="59"/>
    <w:rsid w:val="00F73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宇土市附属機関等の設置及び運営に関する要綱</vt:lpstr>
      <vt:lpstr>宇土市附属機関等の設置及び運営に関する要綱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宇土市附属機関等の設置及び運営に関する要綱</dc:title>
  <dc:subject/>
  <dc:creator>soumu01</dc:creator>
  <cp:keywords/>
  <dc:description/>
  <cp:lastModifiedBy>飯田 蓮和</cp:lastModifiedBy>
  <cp:revision>2</cp:revision>
  <cp:lastPrinted>2022-04-18T02:10:00Z</cp:lastPrinted>
  <dcterms:created xsi:type="dcterms:W3CDTF">2025-12-16T23:35:00Z</dcterms:created>
  <dcterms:modified xsi:type="dcterms:W3CDTF">2025-12-16T23:35:00Z</dcterms:modified>
</cp:coreProperties>
</file>