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67EC" w14:textId="77777777" w:rsidR="00080139" w:rsidRDefault="0008013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p w14:paraId="3080BD40" w14:textId="77777777" w:rsidR="00E80E76" w:rsidRDefault="00E80E76">
      <w:pPr>
        <w:wordWrap w:val="0"/>
        <w:overflowPunct w:val="0"/>
        <w:autoSpaceDE w:val="0"/>
        <w:autoSpaceDN w:val="0"/>
      </w:pPr>
    </w:p>
    <w:p w14:paraId="55E90508" w14:textId="77777777" w:rsidR="00E80E76" w:rsidRDefault="00E80E76" w:rsidP="00E80E76">
      <w:pPr>
        <w:overflowPunct w:val="0"/>
        <w:autoSpaceDE w:val="0"/>
        <w:autoSpaceDN w:val="0"/>
        <w:jc w:val="center"/>
        <w:rPr>
          <w:rFonts w:cs="Times New Roman"/>
        </w:rPr>
      </w:pPr>
      <w:r w:rsidRPr="00AF6AC2">
        <w:rPr>
          <w:rFonts w:cs="Times New Roman" w:hint="eastAsia"/>
          <w:sz w:val="28"/>
          <w:szCs w:val="28"/>
        </w:rPr>
        <w:t>行政財産使用許可申請書</w:t>
      </w:r>
    </w:p>
    <w:p w14:paraId="6772FA5E" w14:textId="77777777" w:rsidR="00080139" w:rsidRDefault="0020715B" w:rsidP="0020715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年　　月　　日</w:t>
      </w:r>
    </w:p>
    <w:p w14:paraId="40FBC8A8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64DAD13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宇土市長　　様</w:t>
      </w:r>
    </w:p>
    <w:p w14:paraId="3CF575CA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FB48F97" w14:textId="77777777" w:rsidR="004A70A1" w:rsidRDefault="004A70A1" w:rsidP="004A70A1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申請者　住所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CF55917" w14:textId="77777777" w:rsidR="004A70A1" w:rsidRDefault="004A70A1" w:rsidP="004A70A1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氏名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B679AE7" w14:textId="77777777" w:rsidR="004A70A1" w:rsidRDefault="004A70A1" w:rsidP="004A70A1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電話番号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0AE57B3" w14:textId="77777777" w:rsidR="004A70A1" w:rsidRDefault="004A70A1" w:rsidP="004A70A1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 w:hint="eastAsia"/>
        </w:rPr>
        <w:t>メールアドレス（任意）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B674850" w14:textId="77777777" w:rsidR="00741283" w:rsidRPr="00AF6AC2" w:rsidRDefault="00741283" w:rsidP="00E80E76">
      <w:pPr>
        <w:overflowPunct w:val="0"/>
        <w:autoSpaceDE w:val="0"/>
        <w:autoSpaceDN w:val="0"/>
        <w:rPr>
          <w:rFonts w:cs="Times New Roman"/>
        </w:rPr>
      </w:pPr>
    </w:p>
    <w:p w14:paraId="444E208B" w14:textId="77777777" w:rsidR="00CE7FFC" w:rsidRDefault="00CE7FFC" w:rsidP="00CE7FFC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  <w:bookmarkStart w:id="0" w:name="_Hlk224836334"/>
      <w:r w:rsidRPr="004A70A1">
        <w:rPr>
          <w:rFonts w:cs="Times New Roman" w:hint="eastAsia"/>
        </w:rPr>
        <w:t>下記のとおり</w:t>
      </w:r>
      <w:r>
        <w:rPr>
          <w:rFonts w:hint="eastAsia"/>
        </w:rPr>
        <w:t>行政財産を使用したいので申請します。</w:t>
      </w:r>
    </w:p>
    <w:p w14:paraId="04435B8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71AF428" w14:textId="77777777" w:rsidR="00CE7FFC" w:rsidRDefault="00CE7FFC" w:rsidP="00CE7FF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bookmarkEnd w:id="0"/>
    <w:p w14:paraId="5015592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１　</w:t>
      </w:r>
      <w:r w:rsidRPr="004A70A1">
        <w:rPr>
          <w:rFonts w:cs="Times New Roman" w:hint="eastAsia"/>
        </w:rPr>
        <w:t>使用しようとする財産</w:t>
      </w:r>
      <w:r w:rsidRPr="004A70A1">
        <w:rPr>
          <w:rFonts w:cs="Times New Roman"/>
        </w:rPr>
        <w:t xml:space="preserve"> </w:t>
      </w:r>
    </w:p>
    <w:p w14:paraId="5E0A16F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41FEDDA" w14:textId="77777777" w:rsidR="00CE7FFC" w:rsidRPr="00AF3247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名称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7F4A228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所在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EFDA9D5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使用の方法</w:t>
      </w:r>
      <w:r>
        <w:rPr>
          <w:rFonts w:cs="Times New Roman"/>
        </w:rPr>
        <w:tab/>
      </w:r>
    </w:p>
    <w:p w14:paraId="046906EE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区分</w:t>
      </w:r>
      <w:r>
        <w:rPr>
          <w:rFonts w:cs="Times New Roman"/>
        </w:rPr>
        <w:tab/>
      </w:r>
    </w:p>
    <w:p w14:paraId="4C3B94ED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4CD3858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FF73F30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２　</w:t>
      </w:r>
      <w:r w:rsidRPr="004A70A1">
        <w:rPr>
          <w:rFonts w:cs="Times New Roman" w:hint="eastAsia"/>
        </w:rPr>
        <w:t>使用しようとする理由</w:t>
      </w:r>
      <w:r w:rsidRPr="004A70A1">
        <w:rPr>
          <w:rFonts w:cs="Times New Roman"/>
        </w:rPr>
        <w:t xml:space="preserve"> </w:t>
      </w:r>
    </w:p>
    <w:p w14:paraId="7B400F9E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63A411EA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8501F0B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３　</w:t>
      </w:r>
      <w:r w:rsidRPr="004A70A1">
        <w:rPr>
          <w:rFonts w:cs="Times New Roman" w:hint="eastAsia"/>
        </w:rPr>
        <w:t>利用計画（事業計画）</w:t>
      </w:r>
    </w:p>
    <w:p w14:paraId="24C3A51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00A130C3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2D84E4E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４　</w:t>
      </w:r>
      <w:r w:rsidRPr="004A70A1">
        <w:rPr>
          <w:rFonts w:cs="Times New Roman" w:hint="eastAsia"/>
        </w:rPr>
        <w:t>使用しようとする期間</w:t>
      </w:r>
      <w:r w:rsidRPr="004A70A1">
        <w:rPr>
          <w:rFonts w:cs="Times New Roman"/>
        </w:rPr>
        <w:t xml:space="preserve"> </w:t>
      </w:r>
    </w:p>
    <w:p w14:paraId="7F40D94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75DC8761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842878E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５　</w:t>
      </w:r>
      <w:r w:rsidRPr="004A70A1">
        <w:rPr>
          <w:rFonts w:cs="Times New Roman" w:hint="eastAsia"/>
        </w:rPr>
        <w:t>その他参考となるべき事項</w:t>
      </w:r>
      <w:r>
        <w:rPr>
          <w:rFonts w:cs="Times New Roman" w:hint="eastAsia"/>
        </w:rPr>
        <w:t>（摘要）</w:t>
      </w:r>
    </w:p>
    <w:p w14:paraId="1B571B0B" w14:textId="77777777" w:rsidR="00080139" w:rsidRPr="00CE7FFC" w:rsidRDefault="00080139" w:rsidP="00CE7FFC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</w:p>
    <w:sectPr w:rsidR="00080139" w:rsidRPr="00CE7F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8527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158629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F0D2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BF2105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882"/>
    <w:multiLevelType w:val="hybridMultilevel"/>
    <w:tmpl w:val="FFFFFFFF"/>
    <w:lvl w:ilvl="0" w:tplc="CA64F5EC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  <w:rPr>
        <w:rFonts w:cs="Times New Roman"/>
      </w:rPr>
    </w:lvl>
  </w:abstractNum>
  <w:abstractNum w:abstractNumId="1" w15:restartNumberingAfterBreak="0">
    <w:nsid w:val="621747E5"/>
    <w:multiLevelType w:val="hybridMultilevel"/>
    <w:tmpl w:val="FFFFFFFF"/>
    <w:lvl w:ilvl="0" w:tplc="7D20A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1441410764">
    <w:abstractNumId w:val="0"/>
  </w:num>
  <w:num w:numId="2" w16cid:durableId="38746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39"/>
    <w:rsid w:val="00080139"/>
    <w:rsid w:val="000841D0"/>
    <w:rsid w:val="000C1227"/>
    <w:rsid w:val="001A160B"/>
    <w:rsid w:val="001A4DF1"/>
    <w:rsid w:val="0020715B"/>
    <w:rsid w:val="00212662"/>
    <w:rsid w:val="002832B5"/>
    <w:rsid w:val="002845F7"/>
    <w:rsid w:val="002C19DA"/>
    <w:rsid w:val="003F10D6"/>
    <w:rsid w:val="004A70A1"/>
    <w:rsid w:val="00557A30"/>
    <w:rsid w:val="00691A04"/>
    <w:rsid w:val="00741283"/>
    <w:rsid w:val="007940B0"/>
    <w:rsid w:val="007964E0"/>
    <w:rsid w:val="007A268E"/>
    <w:rsid w:val="007F4404"/>
    <w:rsid w:val="00851009"/>
    <w:rsid w:val="00887E48"/>
    <w:rsid w:val="008B4951"/>
    <w:rsid w:val="008D652F"/>
    <w:rsid w:val="00997B01"/>
    <w:rsid w:val="00AF1514"/>
    <w:rsid w:val="00AF3247"/>
    <w:rsid w:val="00AF6AC2"/>
    <w:rsid w:val="00B92F98"/>
    <w:rsid w:val="00BA26A2"/>
    <w:rsid w:val="00BB5C62"/>
    <w:rsid w:val="00C624A3"/>
    <w:rsid w:val="00C94D75"/>
    <w:rsid w:val="00CE7FFC"/>
    <w:rsid w:val="00DA6987"/>
    <w:rsid w:val="00DB1BD7"/>
    <w:rsid w:val="00E80E76"/>
    <w:rsid w:val="00E876D7"/>
    <w:rsid w:val="00F40D81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CDC62"/>
  <w14:defaultImageDpi w14:val="0"/>
  <w15:docId w15:val="{7A677742-AB23-4850-A94E-66BF8A2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遼治</dc:creator>
  <cp:keywords/>
  <dc:description/>
  <cp:lastModifiedBy>末富 健太</cp:lastModifiedBy>
  <cp:revision>2</cp:revision>
  <dcterms:created xsi:type="dcterms:W3CDTF">2026-05-20T02:08:00Z</dcterms:created>
  <dcterms:modified xsi:type="dcterms:W3CDTF">2026-05-20T02:08:00Z</dcterms:modified>
</cp:coreProperties>
</file>