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9F374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2"/>
          <w:szCs w:val="22"/>
        </w:rPr>
        <w:t>（物品・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業務）</w:t>
      </w:r>
    </w:p>
    <w:p w:rsidR="009F3741" w:rsidRDefault="009F3741" w:rsidP="002A0CF0">
      <w:pPr>
        <w:spacing w:line="200" w:lineRule="exact"/>
        <w:rPr>
          <w:rFonts w:hint="eastAsia"/>
          <w:sz w:val="20"/>
          <w:szCs w:val="20"/>
        </w:rPr>
      </w:pPr>
    </w:p>
    <w:p w:rsidR="008042F9" w:rsidRPr="002F452E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6422A1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77383C" w:rsidRDefault="0077383C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EE3F1C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:rsidTr="00CE7E2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CE7E2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EE3F1C">
        <w:rPr>
          <w:rFonts w:hint="eastAsia"/>
          <w:sz w:val="18"/>
          <w:szCs w:val="18"/>
        </w:rPr>
        <w:t>，</w:t>
      </w:r>
      <w:r w:rsidR="00843810" w:rsidRPr="0037775F">
        <w:rPr>
          <w:rFonts w:hint="eastAsia"/>
          <w:sz w:val="18"/>
          <w:szCs w:val="18"/>
        </w:rPr>
        <w:t>取締役</w:t>
      </w:r>
      <w:r w:rsidR="00EE3F1C">
        <w:rPr>
          <w:rFonts w:hint="eastAsia"/>
          <w:sz w:val="18"/>
          <w:szCs w:val="18"/>
        </w:rPr>
        <w:t>，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B9226F">
            <w:pPr>
              <w:rPr>
                <w:rFonts w:hint="eastAsia"/>
              </w:rPr>
            </w:pPr>
          </w:p>
        </w:tc>
      </w:tr>
      <w:tr w:rsidR="00B922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583F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CD22F8" w:rsidRDefault="005F3686" w:rsidP="005F3686">
      <w:pPr>
        <w:spacing w:line="220" w:lineRule="exact"/>
        <w:rPr>
          <w:rFonts w:hint="eastAsia"/>
          <w:sz w:val="18"/>
          <w:szCs w:val="18"/>
        </w:rPr>
      </w:pPr>
      <w:bookmarkStart w:id="1" w:name="OLE_LINK1"/>
      <w:r w:rsidRPr="00CD22F8">
        <w:rPr>
          <w:rFonts w:hint="eastAsia"/>
          <w:sz w:val="18"/>
          <w:szCs w:val="18"/>
        </w:rPr>
        <w:t xml:space="preserve">　</w:t>
      </w:r>
    </w:p>
    <w:p w:rsidR="005F3686" w:rsidRPr="005F3686" w:rsidRDefault="005F3686" w:rsidP="002A0CF0">
      <w:pPr>
        <w:spacing w:line="100" w:lineRule="exact"/>
        <w:rPr>
          <w:rFonts w:hint="eastAsia"/>
        </w:rPr>
      </w:pPr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「代表取締役」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「管財人」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lastRenderedPageBreak/>
        <w:t>※本調書は</w:t>
      </w:r>
      <w:r w:rsidR="00EE3F1C">
        <w:rPr>
          <w:rFonts w:ascii="ＭＳ ゴシック" w:eastAsia="ＭＳ ゴシック" w:hAnsi="ＭＳ ゴシック" w:hint="eastAsia"/>
        </w:rPr>
        <w:t>，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7C" w:rsidRDefault="00C20D7C">
      <w:r>
        <w:separator/>
      </w:r>
    </w:p>
  </w:endnote>
  <w:endnote w:type="continuationSeparator" w:id="0">
    <w:p w:rsidR="00C20D7C" w:rsidRDefault="00C2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7C" w:rsidRDefault="00C20D7C">
      <w:r>
        <w:separator/>
      </w:r>
    </w:p>
  </w:footnote>
  <w:footnote w:type="continuationSeparator" w:id="0">
    <w:p w:rsidR="00C20D7C" w:rsidRDefault="00C2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217345"/>
    <w:rsid w:val="00250006"/>
    <w:rsid w:val="00274A98"/>
    <w:rsid w:val="002A0CF0"/>
    <w:rsid w:val="002A72BF"/>
    <w:rsid w:val="002E5AF9"/>
    <w:rsid w:val="002F452E"/>
    <w:rsid w:val="003042E6"/>
    <w:rsid w:val="0037775F"/>
    <w:rsid w:val="003E3B2D"/>
    <w:rsid w:val="004A2197"/>
    <w:rsid w:val="00583F6F"/>
    <w:rsid w:val="005957C8"/>
    <w:rsid w:val="005F3686"/>
    <w:rsid w:val="00610C1C"/>
    <w:rsid w:val="006422A1"/>
    <w:rsid w:val="00693C2A"/>
    <w:rsid w:val="00756A17"/>
    <w:rsid w:val="007702F4"/>
    <w:rsid w:val="0077383C"/>
    <w:rsid w:val="007B503B"/>
    <w:rsid w:val="008042F9"/>
    <w:rsid w:val="00843810"/>
    <w:rsid w:val="008B5411"/>
    <w:rsid w:val="008E2418"/>
    <w:rsid w:val="009F3741"/>
    <w:rsid w:val="00AB607F"/>
    <w:rsid w:val="00B83FE3"/>
    <w:rsid w:val="00B9226F"/>
    <w:rsid w:val="00BA5E08"/>
    <w:rsid w:val="00BB68DF"/>
    <w:rsid w:val="00BC746E"/>
    <w:rsid w:val="00BF0677"/>
    <w:rsid w:val="00C20D7C"/>
    <w:rsid w:val="00CC0956"/>
    <w:rsid w:val="00CD22F8"/>
    <w:rsid w:val="00CE139D"/>
    <w:rsid w:val="00CE7E22"/>
    <w:rsid w:val="00D7584E"/>
    <w:rsid w:val="00D84423"/>
    <w:rsid w:val="00DE72C2"/>
    <w:rsid w:val="00EE3F1C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66145F-FCBB-4F10-A1E7-5D1AD215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2025-01-10T04:53:00Z</dcterms:created>
  <dcterms:modified xsi:type="dcterms:W3CDTF">2025-01-10T04:53:00Z</dcterms:modified>
</cp:coreProperties>
</file>