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421EB" w14:textId="294EB14A" w:rsidR="00830988" w:rsidRDefault="00AA4BD9"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25EA486" wp14:editId="023F5420">
                <wp:simplePos x="0" y="0"/>
                <wp:positionH relativeFrom="column">
                  <wp:posOffset>-457200</wp:posOffset>
                </wp:positionH>
                <wp:positionV relativeFrom="paragraph">
                  <wp:posOffset>-502920</wp:posOffset>
                </wp:positionV>
                <wp:extent cx="12001500" cy="8042910"/>
                <wp:effectExtent l="0" t="0" r="19050" b="15240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0" cy="804291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46709" id="Rectangle 4" o:spid="_x0000_s1026" style="position:absolute;margin-left:-36pt;margin-top:-39.6pt;width:945pt;height:633.3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" filled="f">
                <v:stroke dashstyle="1 1" endcap="round"/>
                <v:textbox inset="5.85pt,.7pt,5.85pt,.7pt"/>
              </v:rect>
            </w:pict>
          </mc:Fallback>
        </mc:AlternateContent>
      </w:r>
      <w:r w:rsidR="00474A0E">
        <w:rPr>
          <w:noProof/>
        </w:rPr>
        <mc:AlternateContent>
          <mc:Choice Requires="wps">
            <w:drawing>
              <wp:anchor distT="0" distB="0" distL="114300" distR="114300" simplePos="0" relativeHeight="252035584" behindDoc="0" locked="0" layoutInCell="1" allowOverlap="1" wp14:anchorId="3086F2BF" wp14:editId="16022F53">
                <wp:simplePos x="0" y="0"/>
                <wp:positionH relativeFrom="column">
                  <wp:posOffset>2986722</wp:posOffset>
                </wp:positionH>
                <wp:positionV relativeFrom="paragraph">
                  <wp:posOffset>-415261</wp:posOffset>
                </wp:positionV>
                <wp:extent cx="1880235" cy="309372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309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3FD941" w14:textId="77777777" w:rsidR="00853ABE" w:rsidRDefault="00853ABE" w:rsidP="00853ABE">
                            <w:pPr>
                              <w:spacing w:line="400" w:lineRule="exact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3E30F6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117E63B0" w14:textId="043CDEA6" w:rsidR="00853ABE" w:rsidRPr="002D5D2D" w:rsidRDefault="00853ABE" w:rsidP="00853ABE">
                            <w:pPr>
                              <w:spacing w:line="400" w:lineRule="exact"/>
                              <w:rPr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 xml:space="preserve">　</w:t>
                            </w:r>
                            <w:r w:rsidRPr="002D5D2D">
                              <w:rPr>
                                <w:rFonts w:ascii="UD デジタル 教科書体 NK-R" w:eastAsia="UD デジタル 教科書体 NK-R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きゅうしょく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給食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は「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きゅうしょく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給食</w:t>
                                  </w:r>
                                </w:rubyBase>
                              </w:ruby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せっしゅ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摂取</w:t>
                                  </w:r>
                                </w:rubyBase>
                              </w:ruby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きじゅん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基準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」で、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いちにち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一日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に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な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えいよう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栄養</w:t>
                                  </w:r>
                                </w:rubyBase>
                              </w:ruby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やく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三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ぶん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の一を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み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たすように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さだ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められています。また、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かてい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家庭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で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ふそく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不足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しがちな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えいようそ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栄養素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や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せい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成</w:t>
                                  </w:r>
                                </w:rubyBase>
                              </w:ruby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ちょうき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長期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に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な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えいようそ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栄養素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がとれるように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こうりょ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考慮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しながら、いろいろな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しょくひん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食品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く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み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あ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わせ、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あじつ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味付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けを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くふう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工夫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し、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えいよう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栄養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バランスがとれた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きゅうしょく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給食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になるように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こんだて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献立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="004554FE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4554FE" w:rsidRPr="004554FE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さくせい</w:t>
                                  </w:r>
                                </w:rt>
                                <w:rubyBase>
                                  <w:r w:rsidR="004554FE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作成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しています。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6F2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35.15pt;margin-top:-32.7pt;width:148.05pt;height:243.6pt;z-index:25203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" filled="f" stroked="f">
                <v:textbox style="layout-flow:vertical-ideographic" inset="5.85pt,.7pt,5.85pt,.7pt">
                  <w:txbxContent>
                    <w:p w14:paraId="293FD941" w14:textId="77777777" w:rsidR="00853ABE" w:rsidRDefault="00853ABE" w:rsidP="00853ABE">
                      <w:pPr>
                        <w:spacing w:line="400" w:lineRule="exact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3E30F6">
                        <w:rPr>
                          <w:rFonts w:ascii="HG丸ｺﾞｼｯｸM-PRO" w:eastAsia="HG丸ｺﾞｼｯｸM-PRO" w:hint="eastAsia"/>
                          <w:szCs w:val="21"/>
                        </w:rPr>
                        <w:t xml:space="preserve">　</w:t>
                      </w:r>
                    </w:p>
                    <w:p w14:paraId="117E63B0" w14:textId="043CDEA6" w:rsidR="00853ABE" w:rsidRPr="002D5D2D" w:rsidRDefault="00853ABE" w:rsidP="00853ABE">
                      <w:pPr>
                        <w:spacing w:line="400" w:lineRule="exact"/>
                        <w:rPr>
                          <w:sz w:val="20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 xml:space="preserve">　</w:t>
                      </w:r>
                      <w:r w:rsidRPr="002D5D2D">
                        <w:rPr>
                          <w:rFonts w:ascii="UD デジタル 教科書体 NK-R" w:eastAsia="UD デジタル 教科書体 NK-R"/>
                          <w:sz w:val="22"/>
                          <w:szCs w:val="22"/>
                        </w:rPr>
                        <w:t xml:space="preserve">　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きゅうしょく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給食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は「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がっこう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学校</w:t>
                            </w:r>
                          </w:rubyBase>
                        </w:ruby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きゅうしょく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給食</w:t>
                            </w:r>
                          </w:rubyBase>
                        </w:ruby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せっしゅ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摂取</w:t>
                            </w:r>
                          </w:rubyBase>
                        </w:ruby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きじゅん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基準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」で、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いちにち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一日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に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ひつよう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な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えいよう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栄養</w:t>
                            </w:r>
                          </w:rubyBase>
                        </w:ruby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りょう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量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の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やく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約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三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ぶん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分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の一を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み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満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たすように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さだ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定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められています。また、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かてい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家庭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で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ふそく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不足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しがちな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えいようそ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栄養素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や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せい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成</w:t>
                            </w:r>
                          </w:rubyBase>
                        </w:ruby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ちょうき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長期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に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ひつよう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な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えいようそ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栄養素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がとれるように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こうりょ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考慮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しながら、いろいろな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しょくひん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食品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を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く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組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み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あ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わせ、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あじつ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味付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けを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くふう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工夫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し、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えいよう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栄養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バランスがとれた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きゅうしょく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給食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になるように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こんだて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献立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を</w:t>
                      </w:r>
                      <w:r w:rsidR="004554FE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4554FE" w:rsidRPr="004554FE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さくせい</w:t>
                            </w:r>
                          </w:rt>
                          <w:rubyBase>
                            <w:r w:rsidR="004554FE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作成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しています。</w:t>
                      </w:r>
                    </w:p>
                  </w:txbxContent>
                </v:textbox>
              </v:shape>
            </w:pict>
          </mc:Fallback>
        </mc:AlternateContent>
      </w:r>
      <w:r w:rsidR="00474A0E">
        <w:rPr>
          <w:noProof/>
        </w:rPr>
        <w:drawing>
          <wp:anchor distT="0" distB="0" distL="114300" distR="114300" simplePos="0" relativeHeight="252038656" behindDoc="0" locked="0" layoutInCell="1" allowOverlap="1" wp14:anchorId="5D11449A" wp14:editId="49332FEA">
            <wp:simplePos x="0" y="0"/>
            <wp:positionH relativeFrom="column">
              <wp:posOffset>930053</wp:posOffset>
            </wp:positionH>
            <wp:positionV relativeFrom="paragraph">
              <wp:posOffset>-424977</wp:posOffset>
            </wp:positionV>
            <wp:extent cx="1966153" cy="1493520"/>
            <wp:effectExtent l="0" t="0" r="0" b="0"/>
            <wp:wrapNone/>
            <wp:docPr id="386196862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153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A0E">
        <w:rPr>
          <w:noProof/>
        </w:rPr>
        <mc:AlternateContent>
          <mc:Choice Requires="wps">
            <w:drawing>
              <wp:anchor distT="0" distB="0" distL="114300" distR="114300" simplePos="0" relativeHeight="252040704" behindDoc="0" locked="0" layoutInCell="1" allowOverlap="1" wp14:anchorId="364683A4" wp14:editId="53C637ED">
                <wp:simplePos x="0" y="0"/>
                <wp:positionH relativeFrom="column">
                  <wp:posOffset>-389019</wp:posOffset>
                </wp:positionH>
                <wp:positionV relativeFrom="paragraph">
                  <wp:posOffset>-325223</wp:posOffset>
                </wp:positionV>
                <wp:extent cx="1318260" cy="1524000"/>
                <wp:effectExtent l="0" t="0" r="262890" b="19050"/>
                <wp:wrapNone/>
                <wp:docPr id="11" name="角丸四角形吹き出し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260" cy="1524000"/>
                        </a:xfrm>
                        <a:prstGeom prst="wedgeRoundRectCallout">
                          <a:avLst>
                            <a:gd name="adj1" fmla="val 68349"/>
                            <a:gd name="adj2" fmla="val 13822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62A12746" w14:textId="77777777" w:rsidR="00474A0E" w:rsidRPr="00285609" w:rsidRDefault="00474A0E" w:rsidP="00474A0E">
                            <w:pPr>
                              <w:jc w:val="left"/>
                              <w:rPr>
                                <w:rFonts w:ascii="UD デジタル 教科書体 NK-R" w:eastAsia="UD デジタル 教科書体 NK-R"/>
                                <w:b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6"/>
                                <w:szCs w:val="22"/>
                              </w:rPr>
                              <w:t>主食からは炭水化物を、主菜からはたんぱく質や脂質を、副菜、汁物からはビタミンや無機質、食物繊維をとることができます。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683A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492" o:spid="_x0000_s1027" type="#_x0000_t62" style="position:absolute;left:0;text-align:left;margin-left:-30.65pt;margin-top:-25.6pt;width:103.8pt;height:120pt;z-index:25204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" adj="25563,13786" fillcolor="window" strokecolor="#70ad47" strokeweight="1pt">
                <v:stroke dashstyle="3 1"/>
                <v:textbox>
                  <w:txbxContent>
                    <w:p w14:paraId="62A12746" w14:textId="77777777" w:rsidR="00474A0E" w:rsidRPr="00285609" w:rsidRDefault="00474A0E" w:rsidP="00474A0E">
                      <w:pPr>
                        <w:jc w:val="left"/>
                        <w:rPr>
                          <w:rFonts w:ascii="UD デジタル 教科書体 NK-R" w:eastAsia="UD デジタル 教科書体 NK-R"/>
                          <w:b/>
                          <w:sz w:val="16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6"/>
                          <w:szCs w:val="22"/>
                        </w:rPr>
                        <w:t>主食からは炭水化物を、主菜からはたんぱく質や脂質を、副菜、汁物からはビタミンや無機質、食物繊維をとることができます。</w:t>
                      </w:r>
                    </w:p>
                  </w:txbxContent>
                </v:textbox>
              </v:shape>
            </w:pict>
          </mc:Fallback>
        </mc:AlternateContent>
      </w:r>
      <w:r w:rsidR="005456D8">
        <w:rPr>
          <w:noProof/>
        </w:rPr>
        <mc:AlternateContent>
          <mc:Choice Requires="wps">
            <w:drawing>
              <wp:anchor distT="0" distB="0" distL="114300" distR="114300" simplePos="0" relativeHeight="252031488" behindDoc="0" locked="0" layoutInCell="1" allowOverlap="1" wp14:anchorId="19A28CC0" wp14:editId="0FC70CC6">
                <wp:simplePos x="0" y="0"/>
                <wp:positionH relativeFrom="margin">
                  <wp:posOffset>4480220</wp:posOffset>
                </wp:positionH>
                <wp:positionV relativeFrom="paragraph">
                  <wp:posOffset>-659913</wp:posOffset>
                </wp:positionV>
                <wp:extent cx="726440" cy="3078480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6440" cy="30784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35B344" w14:textId="0150BB1C" w:rsidR="005456D8" w:rsidRPr="005456D8" w:rsidRDefault="005456D8" w:rsidP="005456D8">
                            <w:pPr>
                              <w:jc w:val="center"/>
                              <w:rPr>
                                <w:rFonts w:ascii="UD デジタル 教科書体 NK-B" w:eastAsia="UD デジタル 教科書体 NK-B" w:hAnsi="HGS創英角ﾎﾟｯﾌﾟ体"/>
                                <w:color w:val="FFFFFF" w:themeColor="background1"/>
                                <w:kern w:val="0"/>
                                <w:sz w:val="44"/>
                                <w:szCs w:val="44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S創英角ﾎﾟｯﾌﾟ体" w:hint="eastAsia"/>
                                <w:color w:val="FFFFFF" w:themeColor="background1"/>
                                <w:kern w:val="0"/>
                                <w:sz w:val="44"/>
                                <w:szCs w:val="44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献立の工夫</w:t>
                            </w:r>
                          </w:p>
                        </w:txbxContent>
                      </wps:txbx>
                      <wps:bodyPr vert="eaVert" wrap="square" fromWordAr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28CC0" id="テキスト ボックス 6" o:spid="_x0000_s1028" type="#_x0000_t202" style="position:absolute;left:0;text-align:left;margin-left:352.75pt;margin-top:-51.95pt;width:57.2pt;height:242.4pt;z-index:25203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" filled="f" stroked="f">
                <o:lock v:ext="edit" shapetype="t"/>
                <v:textbox style="layout-flow:vertical-ideographic">
                  <w:txbxContent>
                    <w:p w14:paraId="4F35B344" w14:textId="0150BB1C" w:rsidR="005456D8" w:rsidRPr="005456D8" w:rsidRDefault="005456D8" w:rsidP="005456D8">
                      <w:pPr>
                        <w:jc w:val="center"/>
                        <w:rPr>
                          <w:rFonts w:ascii="UD デジタル 教科書体 NK-B" w:eastAsia="UD デジタル 教科書体 NK-B" w:hAnsi="HGS創英角ﾎﾟｯﾌﾟ体"/>
                          <w:color w:val="FFFFFF" w:themeColor="background1"/>
                          <w:kern w:val="0"/>
                          <w:sz w:val="44"/>
                          <w:szCs w:val="44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D デジタル 教科書体 NK-B" w:eastAsia="UD デジタル 教科書体 NK-B" w:hAnsi="HGS創英角ﾎﾟｯﾌﾟ体" w:hint="eastAsia"/>
                          <w:color w:val="FFFFFF" w:themeColor="background1"/>
                          <w:kern w:val="0"/>
                          <w:sz w:val="44"/>
                          <w:szCs w:val="44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献立の工夫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56D8">
        <w:rPr>
          <w:noProof/>
        </w:rPr>
        <mc:AlternateContent>
          <mc:Choice Requires="wps">
            <w:drawing>
              <wp:anchor distT="0" distB="0" distL="114300" distR="114300" simplePos="0" relativeHeight="252033536" behindDoc="1" locked="0" layoutInCell="1" allowOverlap="1" wp14:anchorId="070A13FB" wp14:editId="6D2298BE">
                <wp:simplePos x="0" y="0"/>
                <wp:positionH relativeFrom="rightMargin">
                  <wp:posOffset>-6156517</wp:posOffset>
                </wp:positionH>
                <wp:positionV relativeFrom="paragraph">
                  <wp:posOffset>-196274</wp:posOffset>
                </wp:positionV>
                <wp:extent cx="574158" cy="2194560"/>
                <wp:effectExtent l="0" t="0" r="0" b="0"/>
                <wp:wrapNone/>
                <wp:docPr id="10" name="正方形/長方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58" cy="219456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>
                          <a:noFill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F73C5" id="正方形/長方形 10" o:spid="_x0000_s1026" style="position:absolute;margin-left:-484.75pt;margin-top:-15.45pt;width:45.2pt;height:172.8pt;z-index:-2512829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" fillcolor="#595959" stroked="f">
                <v:textbox inset="5.85pt,.7pt,5.85pt,.7pt"/>
                <w10:wrap anchorx="margin"/>
              </v:rect>
            </w:pict>
          </mc:Fallback>
        </mc:AlternateContent>
      </w:r>
      <w:r w:rsidR="00AB0AA9">
        <w:rPr>
          <w:noProof/>
        </w:rPr>
        <w:drawing>
          <wp:anchor distT="0" distB="0" distL="114300" distR="114300" simplePos="0" relativeHeight="252016128" behindDoc="0" locked="0" layoutInCell="1" allowOverlap="1" wp14:anchorId="016BD8A0" wp14:editId="610F8A1A">
            <wp:simplePos x="0" y="0"/>
            <wp:positionH relativeFrom="page">
              <wp:posOffset>4543425</wp:posOffset>
            </wp:positionH>
            <wp:positionV relativeFrom="paragraph">
              <wp:posOffset>-889000</wp:posOffset>
            </wp:positionV>
            <wp:extent cx="3571875" cy="355792"/>
            <wp:effectExtent l="0" t="0" r="0" b="6350"/>
            <wp:wrapNone/>
            <wp:docPr id="9" name="図 9" descr="９月】お月見の飾りラインのイラスト素材 - イラストの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９月】お月見の飾りラインのイラスト素材 - イラストの里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69" b="24490"/>
                    <a:stretch/>
                  </pic:blipFill>
                  <pic:spPr bwMode="auto">
                    <a:xfrm>
                      <a:off x="0" y="0"/>
                      <a:ext cx="3571875" cy="35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239">
        <w:rPr>
          <w:noProof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1D41BEF4" wp14:editId="3CA7A4BF">
                <wp:simplePos x="0" y="0"/>
                <wp:positionH relativeFrom="column">
                  <wp:posOffset>9679305</wp:posOffset>
                </wp:positionH>
                <wp:positionV relativeFrom="paragraph">
                  <wp:posOffset>-424815</wp:posOffset>
                </wp:positionV>
                <wp:extent cx="556260" cy="3162300"/>
                <wp:effectExtent l="0" t="0" r="0" b="0"/>
                <wp:wrapNone/>
                <wp:docPr id="1268260004" name="テキスト ボックス 1268260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6260" cy="31623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F9A877" w14:textId="74041E51" w:rsidR="002F5CCC" w:rsidRPr="006536E5" w:rsidRDefault="00E34436" w:rsidP="00FB21CF">
                            <w:pPr>
                              <w:jc w:val="center"/>
                              <w:rPr>
                                <w:rFonts w:ascii="UD デジタル 教科書体 NK-B" w:eastAsia="UD デジタル 教科書体 NK-B" w:hAnsi="HGS創英角ﾎﾟｯﾌﾟ体"/>
                                <w:color w:val="000000"/>
                                <w:kern w:val="0"/>
                                <w:sz w:val="44"/>
                                <w:szCs w:val="5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HGS創英角ﾎﾟｯﾌﾟ体" w:hint="eastAsia"/>
                                <w:color w:val="000000"/>
                                <w:kern w:val="0"/>
                                <w:sz w:val="40"/>
                                <w:szCs w:val="5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早寝 </w:t>
                            </w:r>
                            <w:r>
                              <w:rPr>
                                <w:rFonts w:ascii="UD デジタル 教科書体 NK-B" w:eastAsia="UD デジタル 教科書体 NK-B" w:hAnsi="HGS創英角ﾎﾟｯﾌﾟ体" w:hint="eastAsia"/>
                                <w:color w:val="000000"/>
                                <w:kern w:val="0"/>
                                <w:sz w:val="40"/>
                                <w:szCs w:val="5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早起き 朝ごはん</w:t>
                            </w:r>
                          </w:p>
                        </w:txbxContent>
                      </wps:txbx>
                      <wps:bodyPr vert="eaVert" wrap="square" fromWordAr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1BEF4" id="テキスト ボックス 1268260004" o:spid="_x0000_s1029" type="#_x0000_t202" style="position:absolute;left:0;text-align:left;margin-left:762.15pt;margin-top:-33.45pt;width:43.8pt;height:249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" filled="f" stroked="f">
                <o:lock v:ext="edit" shapetype="t"/>
                <v:textbox style="layout-flow:vertical-ideographic">
                  <w:txbxContent>
                    <w:p w14:paraId="45F9A877" w14:textId="74041E51" w:rsidR="002F5CCC" w:rsidRPr="006536E5" w:rsidRDefault="00E34436" w:rsidP="00FB21CF">
                      <w:pPr>
                        <w:jc w:val="center"/>
                        <w:rPr>
                          <w:rFonts w:ascii="UD デジタル 教科書体 NK-B" w:eastAsia="UD デジタル 教科書体 NK-B" w:hAnsi="HGS創英角ﾎﾟｯﾌﾟ体"/>
                          <w:color w:val="000000"/>
                          <w:kern w:val="0"/>
                          <w:sz w:val="44"/>
                          <w:szCs w:val="5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D デジタル 教科書体 NK-B" w:eastAsia="UD デジタル 教科書体 NK-B" w:hAnsi="HGS創英角ﾎﾟｯﾌﾟ体" w:hint="eastAsia"/>
                          <w:color w:val="000000"/>
                          <w:kern w:val="0"/>
                          <w:sz w:val="40"/>
                          <w:szCs w:val="5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早寝 早起き 朝ごはん</w:t>
                      </w:r>
                    </w:p>
                  </w:txbxContent>
                </v:textbox>
              </v:shape>
            </w:pict>
          </mc:Fallback>
        </mc:AlternateContent>
      </w:r>
      <w:r w:rsidR="00560239">
        <w:rPr>
          <w:noProof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125BC843" wp14:editId="64A62743">
                <wp:simplePos x="0" y="0"/>
                <wp:positionH relativeFrom="rightMargin">
                  <wp:posOffset>-1093470</wp:posOffset>
                </wp:positionH>
                <wp:positionV relativeFrom="paragraph">
                  <wp:posOffset>-440055</wp:posOffset>
                </wp:positionV>
                <wp:extent cx="522605" cy="3180715"/>
                <wp:effectExtent l="0" t="0" r="0" b="635"/>
                <wp:wrapNone/>
                <wp:docPr id="1268260003" name="正方形/長方形 1268260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" cy="3180715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rgbClr val="333333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4BC5D1E9" id="正方形/長方形 1268260003" o:spid="_x0000_s1026" style="position:absolute;margin-left:-86.1pt;margin-top:-34.65pt;width:41.15pt;height:250.45pt;z-index:251876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" fillcolor="#333" stroked="f">
                <v:fill r:id="rId10" o:title="" type="pattern"/>
                <v:textbox inset="5.85pt,.7pt,5.85pt,.7pt"/>
                <w10:wrap anchorx="margin"/>
              </v:rect>
            </w:pict>
          </mc:Fallback>
        </mc:AlternateContent>
      </w:r>
      <w:r w:rsidR="00D62B4D">
        <w:rPr>
          <w:noProof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7E3CE5FA" wp14:editId="70C83E8D">
                <wp:simplePos x="0" y="0"/>
                <wp:positionH relativeFrom="column">
                  <wp:posOffset>5313045</wp:posOffset>
                </wp:positionH>
                <wp:positionV relativeFrom="paragraph">
                  <wp:posOffset>-356235</wp:posOffset>
                </wp:positionV>
                <wp:extent cx="4293870" cy="1135380"/>
                <wp:effectExtent l="0" t="0" r="0" b="7620"/>
                <wp:wrapNone/>
                <wp:docPr id="1268260006" name="テキスト ボックス 1268260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870" cy="1135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A830B" w14:textId="49CB5699" w:rsidR="00E34436" w:rsidRPr="002D5D2D" w:rsidRDefault="002F5CCC" w:rsidP="00E34436">
                            <w:pPr>
                              <w:spacing w:line="400" w:lineRule="exact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3E30F6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あさ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朝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ごはんは1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みなもと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源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です。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あさ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朝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ごはんを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た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べると、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ごぜんちゅう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午前中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に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かつどう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活動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するための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じゅんび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準備</w:t>
                                  </w:r>
                                </w:rubyBase>
                              </w:ruby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がととのいます。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あさ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朝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ごはんをぬくと、エネルギー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ぶそく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不足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で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しゅうちゅうりょく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集中力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が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か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欠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けたり、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つか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疲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れたり、イライラしたりするなどの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えいきょう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影響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があります。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まいにち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毎日</w:t>
                                  </w:r>
                                </w:rubyBase>
                              </w:ruby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あさ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朝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ごはんを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た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べる</w:t>
                            </w:r>
                            <w:r w:rsidR="009D22E2"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D22E2" w:rsidRPr="009D22E2">
                                    <w:rPr>
                                      <w:rFonts w:ascii="UD デジタル 教科書体 NK-R" w:eastAsia="UD デジタル 教科書体 NK-R" w:hint="eastAsia"/>
                                      <w:sz w:val="10"/>
                                      <w:szCs w:val="20"/>
                                    </w:rPr>
                                    <w:t>しゅうかん</w:t>
                                  </w:r>
                                </w:rt>
                                <w:rubyBase>
                                  <w:r w:rsidR="009D22E2">
                                    <w:rPr>
                                      <w:rFonts w:ascii="UD デジタル 教科書体 NK-R" w:eastAsia="UD デジタル 教科書体 NK-R" w:hint="eastAsia"/>
                                      <w:sz w:val="20"/>
                                      <w:szCs w:val="20"/>
                                    </w:rPr>
                                    <w:t>習慣</w:t>
                                  </w:r>
                                </w:rubyBase>
                              </w:ruby>
                            </w:r>
                            <w:r w:rsidR="0050591B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をつけましょう。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CE5FA" id="テキスト ボックス 1268260006" o:spid="_x0000_s1030" type="#_x0000_t202" style="position:absolute;left:0;text-align:left;margin-left:418.35pt;margin-top:-28.05pt;width:338.1pt;height:89.4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" filled="f" stroked="f">
                <v:textbox inset="5.85pt,.7pt,5.85pt,.7pt">
                  <w:txbxContent>
                    <w:p w14:paraId="575A830B" w14:textId="49CB5699" w:rsidR="00E34436" w:rsidRPr="002D5D2D" w:rsidRDefault="002F5CCC" w:rsidP="00E34436">
                      <w:pPr>
                        <w:spacing w:line="400" w:lineRule="exact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3E30F6">
                        <w:rPr>
                          <w:rFonts w:ascii="HG丸ｺﾞｼｯｸM-PRO" w:eastAsia="HG丸ｺﾞｼｯｸM-PRO" w:hint="eastAsia"/>
                          <w:szCs w:val="21"/>
                        </w:rPr>
                        <w:t xml:space="preserve">　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あさ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朝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ごはんは1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にち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日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の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げんき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元気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の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みなもと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源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です。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あさ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朝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ごはんを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た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食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べると、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ごぜんちゅう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午前中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に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かつどう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活動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するための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じゅんび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準備</w:t>
                            </w:r>
                          </w:rubyBase>
                        </w:ruby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がととのいます。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あさ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朝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ごはんをぬくと、エネルギー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ぶそく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不足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で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しゅうちゅうりょく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集中力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が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か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欠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けたり、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つか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疲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れたり、イライラしたりするなどの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えいきょう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影響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があります。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まいにち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毎日</w:t>
                            </w:r>
                          </w:rubyBase>
                        </w:ruby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あさ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朝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ごはんを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た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食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べる</w:t>
                      </w:r>
                      <w:r w:rsidR="009D22E2"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D22E2" w:rsidRPr="009D22E2">
                              <w:rPr>
                                <w:rFonts w:ascii="UD デジタル 教科書体 NK-R" w:eastAsia="UD デジタル 教科書体 NK-R" w:hint="eastAsia"/>
                                <w:sz w:val="10"/>
                                <w:szCs w:val="20"/>
                              </w:rPr>
                              <w:t>しゅうかん</w:t>
                            </w:r>
                          </w:rt>
                          <w:rubyBase>
                            <w:r w:rsidR="009D22E2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習慣</w:t>
                            </w:r>
                          </w:rubyBase>
                        </w:ruby>
                      </w:r>
                      <w:r w:rsidR="0050591B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をつけましょう。</w:t>
                      </w:r>
                    </w:p>
                  </w:txbxContent>
                </v:textbox>
              </v:shape>
            </w:pict>
          </mc:Fallback>
        </mc:AlternateContent>
      </w:r>
      <w:r w:rsidR="005F35D7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89DCCA9" wp14:editId="5A7009C1">
                <wp:simplePos x="0" y="0"/>
                <wp:positionH relativeFrom="column">
                  <wp:posOffset>10304145</wp:posOffset>
                </wp:positionH>
                <wp:positionV relativeFrom="paragraph">
                  <wp:posOffset>-440055</wp:posOffset>
                </wp:positionV>
                <wp:extent cx="1143000" cy="3177540"/>
                <wp:effectExtent l="0" t="0" r="19050" b="22860"/>
                <wp:wrapNone/>
                <wp:docPr id="2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177540"/>
                        </a:xfrm>
                        <a:prstGeom prst="rect">
                          <a:avLst/>
                        </a:prstGeom>
                        <a:pattFill prst="solidDmnd">
                          <a:fgClr>
                            <a:srgbClr val="FFCC99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1DA5192" id="Rectangle 8" o:spid="_x0000_s1026" style="position:absolute;margin-left:811.35pt;margin-top:-34.65pt;width:90pt;height:250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" fillcolor="#fc9">
                <v:fill r:id="rId11" o:title="" color2="white [3212]" type="pattern"/>
                <v:textbox inset="5.85pt,.7pt,5.85pt,.7pt"/>
              </v:rect>
            </w:pict>
          </mc:Fallback>
        </mc:AlternateContent>
      </w:r>
      <w:r w:rsidR="003058C5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BFA1CC4" wp14:editId="7FF5666D">
                <wp:simplePos x="0" y="0"/>
                <wp:positionH relativeFrom="column">
                  <wp:posOffset>7372749</wp:posOffset>
                </wp:positionH>
                <wp:positionV relativeFrom="paragraph">
                  <wp:posOffset>-761158</wp:posOffset>
                </wp:positionV>
                <wp:extent cx="2179674" cy="295275"/>
                <wp:effectExtent l="0" t="0" r="0" b="9525"/>
                <wp:wrapNone/>
                <wp:docPr id="18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674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942181" w14:textId="6624F2ED" w:rsidR="002F5CCC" w:rsidRDefault="002F5CCC">
                            <w:pPr>
                              <w:jc w:val="distribute"/>
                              <w:rPr>
                                <w:w w:val="2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4"/>
                              </w:rPr>
                              <w:t>令和</w:t>
                            </w:r>
                            <w:r w:rsidR="00C43F18">
                              <w:rPr>
                                <w:rFonts w:hint="eastAsia"/>
                                <w:w w:val="200"/>
                                <w:sz w:val="24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w w:val="200"/>
                                <w:sz w:val="24"/>
                              </w:rPr>
                              <w:t>年</w:t>
                            </w:r>
                            <w:r w:rsidR="00462FEB">
                              <w:rPr>
                                <w:rFonts w:hint="eastAsia"/>
                                <w:w w:val="200"/>
                                <w:sz w:val="24"/>
                              </w:rPr>
                              <w:t>９</w:t>
                            </w:r>
                            <w:r>
                              <w:rPr>
                                <w:rFonts w:hint="eastAsia"/>
                                <w:w w:val="200"/>
                                <w:sz w:val="24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A1CC4" id="Text Box 136" o:spid="_x0000_s1031" type="#_x0000_t202" style="position:absolute;left:0;text-align:left;margin-left:580.55pt;margin-top:-59.95pt;width:171.65pt;height:23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" filled="f" stroked="f">
                <v:textbox inset="5.85pt,.7pt,5.85pt,.7pt">
                  <w:txbxContent>
                    <w:p w14:paraId="68942181" w14:textId="6624F2ED" w:rsidR="002F5CCC" w:rsidRDefault="002F5CCC">
                      <w:pPr>
                        <w:jc w:val="distribute"/>
                        <w:rPr>
                          <w:w w:val="200"/>
                          <w:sz w:val="24"/>
                        </w:rPr>
                      </w:pPr>
                      <w:r>
                        <w:rPr>
                          <w:rFonts w:hint="eastAsia"/>
                          <w:w w:val="200"/>
                          <w:sz w:val="24"/>
                        </w:rPr>
                        <w:t>令和</w:t>
                      </w:r>
                      <w:r w:rsidR="00C43F18">
                        <w:rPr>
                          <w:rFonts w:hint="eastAsia"/>
                          <w:w w:val="200"/>
                          <w:sz w:val="24"/>
                        </w:rPr>
                        <w:t>8</w:t>
                      </w:r>
                      <w:r>
                        <w:rPr>
                          <w:rFonts w:hint="eastAsia"/>
                          <w:w w:val="200"/>
                          <w:sz w:val="24"/>
                        </w:rPr>
                        <w:t>年</w:t>
                      </w:r>
                      <w:r w:rsidR="00462FEB">
                        <w:rPr>
                          <w:rFonts w:hint="eastAsia"/>
                          <w:w w:val="200"/>
                          <w:sz w:val="24"/>
                        </w:rPr>
                        <w:t>９</w:t>
                      </w:r>
                      <w:r>
                        <w:rPr>
                          <w:rFonts w:hint="eastAsia"/>
                          <w:w w:val="200"/>
                          <w:sz w:val="24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 w:rsidR="003058C5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5116D41" wp14:editId="29B02297">
                <wp:simplePos x="0" y="0"/>
                <wp:positionH relativeFrom="column">
                  <wp:posOffset>9669381</wp:posOffset>
                </wp:positionH>
                <wp:positionV relativeFrom="paragraph">
                  <wp:posOffset>-761159</wp:posOffset>
                </wp:positionV>
                <wp:extent cx="1073889" cy="244549"/>
                <wp:effectExtent l="0" t="0" r="0" b="3175"/>
                <wp:wrapNone/>
                <wp:docPr id="1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889" cy="244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4EFDD" w14:textId="5C241B6D" w:rsidR="002F5CCC" w:rsidRDefault="002F5CCC">
                            <w:r>
                              <w:rPr>
                                <w:rFonts w:hint="eastAsia"/>
                              </w:rPr>
                              <w:t xml:space="preserve">第　</w:t>
                            </w:r>
                            <w:r w:rsidR="00462FEB">
                              <w:rPr>
                                <w:rFonts w:hint="eastAsia"/>
                              </w:rPr>
                              <w:t>５</w:t>
                            </w:r>
                            <w:r>
                              <w:rPr>
                                <w:rFonts w:hint="eastAsia"/>
                              </w:rPr>
                              <w:t xml:space="preserve">　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16D41" id="Text Box 46" o:spid="_x0000_s1032" type="#_x0000_t202" style="position:absolute;left:0;text-align:left;margin-left:761.35pt;margin-top:-59.95pt;width:84.55pt;height:19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" filled="f" stroked="f">
                <v:textbox inset="5.85pt,.7pt,5.85pt,.7pt">
                  <w:txbxContent>
                    <w:p w14:paraId="5964EFDD" w14:textId="5C241B6D" w:rsidR="002F5CCC" w:rsidRDefault="002F5CCC">
                      <w:r>
                        <w:rPr>
                          <w:rFonts w:hint="eastAsia"/>
                        </w:rPr>
                        <w:t xml:space="preserve">第　</w:t>
                      </w:r>
                      <w:r w:rsidR="00462FEB">
                        <w:rPr>
                          <w:rFonts w:hint="eastAsia"/>
                        </w:rPr>
                        <w:t>５</w:t>
                      </w:r>
                      <w:r>
                        <w:rPr>
                          <w:rFonts w:hint="eastAsia"/>
                        </w:rPr>
                        <w:t xml:space="preserve">　号</w:t>
                      </w:r>
                    </w:p>
                  </w:txbxContent>
                </v:textbox>
              </v:shape>
            </w:pict>
          </mc:Fallback>
        </mc:AlternateContent>
      </w:r>
      <w:r w:rsidR="003F0B2D">
        <w:rPr>
          <w:noProof/>
        </w:rPr>
        <w:drawing>
          <wp:anchor distT="0" distB="0" distL="114300" distR="114300" simplePos="0" relativeHeight="251859456" behindDoc="0" locked="0" layoutInCell="1" allowOverlap="1" wp14:anchorId="0DDDFAC5" wp14:editId="696E2E01">
            <wp:simplePos x="0" y="0"/>
            <wp:positionH relativeFrom="column">
              <wp:posOffset>-3810</wp:posOffset>
            </wp:positionH>
            <wp:positionV relativeFrom="paragraph">
              <wp:posOffset>-2880360</wp:posOffset>
            </wp:positionV>
            <wp:extent cx="9525000" cy="962025"/>
            <wp:effectExtent l="0" t="0" r="0" b="0"/>
            <wp:wrapNone/>
            <wp:docPr id="27" name="図 27" descr="クリスマスのライン素材のフリーイラスト Clip art of christmas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クリスマスのライン素材のフリーイラスト Clip art of christmas lin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00" b="39400"/>
                    <a:stretch/>
                  </pic:blipFill>
                  <pic:spPr bwMode="auto">
                    <a:xfrm>
                      <a:off x="0" y="0"/>
                      <a:ext cx="9525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0BB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30E6791" wp14:editId="59753169">
                <wp:simplePos x="0" y="0"/>
                <wp:positionH relativeFrom="column">
                  <wp:posOffset>-467360</wp:posOffset>
                </wp:positionH>
                <wp:positionV relativeFrom="paragraph">
                  <wp:posOffset>-760095</wp:posOffset>
                </wp:positionV>
                <wp:extent cx="2313305" cy="295275"/>
                <wp:effectExtent l="0" t="0" r="0" b="9525"/>
                <wp:wrapNone/>
                <wp:docPr id="19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5F0E0" w14:textId="77777777" w:rsidR="002F5CCC" w:rsidRDefault="002F5CCC">
                            <w:pPr>
                              <w:jc w:val="distribute"/>
                              <w:rPr>
                                <w:w w:val="20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w w:val="200"/>
                                <w:sz w:val="24"/>
                              </w:rPr>
                              <w:t>宇土給食だより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E6791" id="Text Box 135" o:spid="_x0000_s1033" type="#_x0000_t202" style="position:absolute;left:0;text-align:left;margin-left:-36.8pt;margin-top:-59.85pt;width:182.15pt;height:23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" filled="f" stroked="f">
                <v:textbox inset="5.85pt,.7pt,5.85pt,.7pt">
                  <w:txbxContent>
                    <w:p w14:paraId="5855F0E0" w14:textId="77777777" w:rsidR="002F5CCC" w:rsidRDefault="002F5CCC">
                      <w:pPr>
                        <w:jc w:val="distribute"/>
                        <w:rPr>
                          <w:w w:val="20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w w:val="200"/>
                          <w:sz w:val="24"/>
                        </w:rPr>
                        <w:t>宇土給食だより</w:t>
                      </w:r>
                    </w:p>
                  </w:txbxContent>
                </v:textbox>
              </v:shape>
            </w:pict>
          </mc:Fallback>
        </mc:AlternateContent>
      </w:r>
      <w:r w:rsidR="003360BB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BE98009" wp14:editId="04676946">
                <wp:simplePos x="0" y="0"/>
                <wp:positionH relativeFrom="column">
                  <wp:posOffset>10517505</wp:posOffset>
                </wp:positionH>
                <wp:positionV relativeFrom="paragraph">
                  <wp:posOffset>-97155</wp:posOffset>
                </wp:positionV>
                <wp:extent cx="762000" cy="1964055"/>
                <wp:effectExtent l="0" t="0" r="0" b="0"/>
                <wp:wrapNone/>
                <wp:docPr id="20" name="WordArt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62000" cy="196405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E4F09B4" w14:textId="77777777" w:rsidR="002F5CCC" w:rsidRDefault="002F5CCC" w:rsidP="004E7ABA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00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ぱくぱく</w:t>
                            </w:r>
                          </w:p>
                        </w:txbxContent>
                      </wps:txbx>
                      <wps:bodyPr vert="eaVert" wrap="square" fromWordAr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98009" id="WordArt 427" o:spid="_x0000_s1034" type="#_x0000_t202" style="position:absolute;left:0;text-align:left;margin-left:828.15pt;margin-top:-7.65pt;width:60pt;height:154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" filled="f" stroked="f">
                <o:lock v:ext="edit" shapetype="t"/>
                <v:textbox style="layout-flow:vertical-ideographic">
                  <w:txbxContent>
                    <w:p w14:paraId="3E4F09B4" w14:textId="77777777" w:rsidR="002F5CCC" w:rsidRDefault="002F5CCC" w:rsidP="004E7ABA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00000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ぱくぱく</w:t>
                      </w:r>
                    </w:p>
                  </w:txbxContent>
                </v:textbox>
              </v:shape>
            </w:pict>
          </mc:Fallback>
        </mc:AlternateContent>
      </w:r>
      <w:r w:rsidR="00E66B0D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8B809D0" wp14:editId="0E3E57B5">
                <wp:simplePos x="0" y="0"/>
                <wp:positionH relativeFrom="column">
                  <wp:posOffset>10384155</wp:posOffset>
                </wp:positionH>
                <wp:positionV relativeFrom="paragraph">
                  <wp:posOffset>-398992</wp:posOffset>
                </wp:positionV>
                <wp:extent cx="946150" cy="288925"/>
                <wp:effectExtent l="0" t="0" r="0" b="0"/>
                <wp:wrapNone/>
                <wp:docPr id="24" name="WordArt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46150" cy="2889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30FC85" w14:textId="77777777" w:rsidR="002F5CCC" w:rsidRDefault="002F5CCC" w:rsidP="004E7ABA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outline/>
                                <w:color w:val="000000"/>
                                <w:kern w:val="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outline/>
                                <w:color w:val="0000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宇土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809D0" id="WordArt 428" o:spid="_x0000_s1035" type="#_x0000_t202" style="position:absolute;left:0;text-align:left;margin-left:817.65pt;margin-top:-31.4pt;width:74.5pt;height:2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" filled="f" stroked="f">
                <o:lock v:ext="edit" shapetype="t"/>
                <v:textbox>
                  <w:txbxContent>
                    <w:p w14:paraId="5C30FC85" w14:textId="77777777" w:rsidR="002F5CCC" w:rsidRDefault="002F5CCC" w:rsidP="004E7ABA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outline/>
                          <w:color w:val="000000"/>
                          <w:kern w:val="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outline/>
                          <w:color w:val="0000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宇土</w:t>
                      </w:r>
                    </w:p>
                  </w:txbxContent>
                </v:textbox>
              </v:shape>
            </w:pict>
          </mc:Fallback>
        </mc:AlternateContent>
      </w:r>
      <w:r w:rsidR="004E7ABA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67D53FB" wp14:editId="18BE436E">
                <wp:simplePos x="0" y="0"/>
                <wp:positionH relativeFrom="column">
                  <wp:posOffset>10985500</wp:posOffset>
                </wp:positionH>
                <wp:positionV relativeFrom="paragraph">
                  <wp:posOffset>-772160</wp:posOffset>
                </wp:positionV>
                <wp:extent cx="457200" cy="228600"/>
                <wp:effectExtent l="6985" t="12700" r="12065" b="6350"/>
                <wp:wrapNone/>
                <wp:docPr id="1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1B15C" w14:textId="77777777" w:rsidR="002F5CCC" w:rsidRDefault="002F5CCC">
                            <w:pPr>
                              <w:rPr>
                                <w:rFonts w:ascii="HGS創英角ﾎﾟｯﾌﾟ体" w:eastAsia="HGS創英角ﾎﾟｯﾌﾟ体"/>
                                <w:color w:val="FFFFFF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color w:val="FFFFFF"/>
                              </w:rPr>
                              <w:t>月刊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D53FB" id="Text Box 43" o:spid="_x0000_s1036" type="#_x0000_t202" style="position:absolute;left:0;text-align:left;margin-left:865pt;margin-top:-60.8pt;width:36pt;height:1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" fillcolor="black">
                <v:textbox inset="5.85pt,.7pt,5.85pt,.7pt">
                  <w:txbxContent>
                    <w:p w14:paraId="5701B15C" w14:textId="77777777" w:rsidR="002F5CCC" w:rsidRDefault="002F5CCC">
                      <w:pPr>
                        <w:rPr>
                          <w:rFonts w:ascii="HGS創英角ﾎﾟｯﾌﾟ体" w:eastAsia="HGS創英角ﾎﾟｯﾌﾟ体"/>
                          <w:color w:val="FFFFFF"/>
                        </w:rPr>
                      </w:pPr>
                      <w:r>
                        <w:rPr>
                          <w:rFonts w:ascii="HGS創英角ﾎﾟｯﾌﾟ体" w:eastAsia="HGS創英角ﾎﾟｯﾌﾟ体" w:hint="eastAsia"/>
                          <w:color w:val="FFFFFF"/>
                        </w:rPr>
                        <w:t>月刊</w:t>
                      </w:r>
                    </w:p>
                  </w:txbxContent>
                </v:textbox>
              </v:shape>
            </w:pict>
          </mc:Fallback>
        </mc:AlternateContent>
      </w:r>
      <w:r w:rsidR="004E7ABA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BAC5516" wp14:editId="652BB96B">
                <wp:simplePos x="0" y="0"/>
                <wp:positionH relativeFrom="column">
                  <wp:posOffset>5257800</wp:posOffset>
                </wp:positionH>
                <wp:positionV relativeFrom="paragraph">
                  <wp:posOffset>-215900</wp:posOffset>
                </wp:positionV>
                <wp:extent cx="0" cy="7772400"/>
                <wp:effectExtent l="22860" t="26035" r="24765" b="21590"/>
                <wp:wrapNone/>
                <wp:docPr id="1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72400"/>
                        </a:xfrm>
                        <a:prstGeom prst="line">
                          <a:avLst/>
                        </a:prstGeom>
                        <a:noFill/>
                        <a:ln w="38100">
                          <a:pattFill prst="nar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656C43C1" id="Line 85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-17pt" to="414pt,5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" strokeweight="3pt">
                <v:stroke r:id="rId13" o:title="" filltype="pattern"/>
              </v:line>
            </w:pict>
          </mc:Fallback>
        </mc:AlternateContent>
      </w:r>
    </w:p>
    <w:p w14:paraId="6A360405" w14:textId="0F96517C" w:rsidR="00830988" w:rsidRPr="00830988" w:rsidRDefault="00830988" w:rsidP="00830988"/>
    <w:p w14:paraId="354510E1" w14:textId="6F61F2BD" w:rsidR="00830988" w:rsidRPr="00830988" w:rsidRDefault="00830988" w:rsidP="00830988"/>
    <w:p w14:paraId="2DFD9965" w14:textId="33562F6C" w:rsidR="00D470E6" w:rsidRDefault="00474A0E" w:rsidP="00D470E6">
      <w:pPr>
        <w:pStyle w:val="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2752" behindDoc="0" locked="0" layoutInCell="1" allowOverlap="1" wp14:anchorId="295C5D06" wp14:editId="1ED0A0F1">
                <wp:simplePos x="0" y="0"/>
                <wp:positionH relativeFrom="column">
                  <wp:posOffset>1212112</wp:posOffset>
                </wp:positionH>
                <wp:positionV relativeFrom="paragraph">
                  <wp:posOffset>487000</wp:posOffset>
                </wp:positionV>
                <wp:extent cx="1638300" cy="819150"/>
                <wp:effectExtent l="0" t="0" r="19050" b="95250"/>
                <wp:wrapNone/>
                <wp:docPr id="26" name="角丸四角形吹き出し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819150"/>
                        </a:xfrm>
                        <a:prstGeom prst="wedgeRoundRectCallout">
                          <a:avLst>
                            <a:gd name="adj1" fmla="val -407"/>
                            <a:gd name="adj2" fmla="val 57543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56E3B0B5" w14:textId="77777777" w:rsidR="00474A0E" w:rsidRPr="00285609" w:rsidRDefault="00474A0E" w:rsidP="00474A0E">
                            <w:pPr>
                              <w:jc w:val="left"/>
                              <w:rPr>
                                <w:rFonts w:ascii="UD デジタル 教科書体 NK-R" w:eastAsia="UD デジタル 教科書体 NK-R"/>
                                <w:b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6"/>
                                <w:szCs w:val="22"/>
                              </w:rPr>
                              <w:t>特に、たんぱく質、ビタミンB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6"/>
                                <w:szCs w:val="22"/>
                              </w:rPr>
                              <w:t>群は４０％、カルシウムは５０％を満たすことを目指しています。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C5D06" id="_x0000_s1037" type="#_x0000_t62" style="position:absolute;margin-left:95.45pt;margin-top:38.35pt;width:129pt;height:64.5pt;z-index:25204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" adj="10712,23229" fillcolor="window" strokecolor="#70ad47" strokeweight="1pt">
                <v:stroke dashstyle="3 1"/>
                <v:textbox>
                  <w:txbxContent>
                    <w:p w14:paraId="56E3B0B5" w14:textId="77777777" w:rsidR="00474A0E" w:rsidRPr="00285609" w:rsidRDefault="00474A0E" w:rsidP="00474A0E">
                      <w:pPr>
                        <w:jc w:val="left"/>
                        <w:rPr>
                          <w:rFonts w:ascii="UD デジタル 教科書体 NK-R" w:eastAsia="UD デジタル 教科書体 NK-R"/>
                          <w:b/>
                          <w:sz w:val="16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6"/>
                          <w:szCs w:val="22"/>
                        </w:rPr>
                        <w:t>特に、たんぱく質、ビタミンB群は４０％、カルシウムは５０％を満たすことを目指しています。</w:t>
                      </w:r>
                    </w:p>
                  </w:txbxContent>
                </v:textbox>
              </v:shape>
            </w:pict>
          </mc:Fallback>
        </mc:AlternateContent>
      </w:r>
      <w:r w:rsidR="005456D8">
        <w:rPr>
          <w:noProof/>
        </w:rPr>
        <w:drawing>
          <wp:anchor distT="0" distB="0" distL="114300" distR="114300" simplePos="0" relativeHeight="252020224" behindDoc="0" locked="0" layoutInCell="1" allowOverlap="1" wp14:anchorId="1518ECCC" wp14:editId="7578926A">
            <wp:simplePos x="0" y="0"/>
            <wp:positionH relativeFrom="column">
              <wp:posOffset>5349861</wp:posOffset>
            </wp:positionH>
            <wp:positionV relativeFrom="paragraph">
              <wp:posOffset>70854</wp:posOffset>
            </wp:positionV>
            <wp:extent cx="4183837" cy="2266950"/>
            <wp:effectExtent l="19050" t="19050" r="26670" b="19050"/>
            <wp:wrapNone/>
            <wp:docPr id="824002088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02088" name="図 82400208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3837" cy="22669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55225" w14:textId="43E2AA6C" w:rsidR="00830988" w:rsidRPr="00830988" w:rsidRDefault="00830988" w:rsidP="00830988"/>
    <w:p w14:paraId="224D1715" w14:textId="54A75AE0" w:rsidR="00830988" w:rsidRPr="00830988" w:rsidRDefault="00474A0E" w:rsidP="00830988">
      <w:r>
        <w:rPr>
          <w:noProof/>
        </w:rPr>
        <w:drawing>
          <wp:anchor distT="0" distB="0" distL="114300" distR="114300" simplePos="0" relativeHeight="252036608" behindDoc="0" locked="0" layoutInCell="1" allowOverlap="1" wp14:anchorId="4EA45546" wp14:editId="4B9BAB8E">
            <wp:simplePos x="0" y="0"/>
            <wp:positionH relativeFrom="margin">
              <wp:posOffset>-253867</wp:posOffset>
            </wp:positionH>
            <wp:positionV relativeFrom="paragraph">
              <wp:posOffset>153212</wp:posOffset>
            </wp:positionV>
            <wp:extent cx="1290580" cy="1027283"/>
            <wp:effectExtent l="304800" t="304800" r="328930" b="32575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8" b="15147"/>
                    <a:stretch/>
                  </pic:blipFill>
                  <pic:spPr bwMode="auto">
                    <a:xfrm>
                      <a:off x="0" y="0"/>
                      <a:ext cx="1290580" cy="102728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B389B" w14:textId="7B19392A" w:rsidR="00FD6629" w:rsidRDefault="00816CD2" w:rsidP="00B86005">
      <w:pPr>
        <w:tabs>
          <w:tab w:val="left" w:pos="46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668E239" wp14:editId="17D2A6E6">
                <wp:simplePos x="0" y="0"/>
                <wp:positionH relativeFrom="column">
                  <wp:posOffset>10463530</wp:posOffset>
                </wp:positionH>
                <wp:positionV relativeFrom="paragraph">
                  <wp:posOffset>99060</wp:posOffset>
                </wp:positionV>
                <wp:extent cx="832485" cy="878840"/>
                <wp:effectExtent l="0" t="0" r="0" b="0"/>
                <wp:wrapNone/>
                <wp:docPr id="23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832485" cy="8788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8C4691" w14:textId="77777777" w:rsidR="002F5CCC" w:rsidRPr="00F8694D" w:rsidRDefault="002F5CCC" w:rsidP="004E7ABA">
                            <w:pPr>
                              <w:jc w:val="center"/>
                              <w:rPr>
                                <w:rFonts w:ascii="HG行書体" w:eastAsia="HG行書体" w:hAnsi="HG丸ｺﾞｼｯｸM-PRO"/>
                                <w:color w:val="00000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行書体" w:eastAsia="HG行書体" w:hAnsi="HG丸ｺﾞｼｯｸM-PRO" w:hint="eastAsia"/>
                                <w:color w:val="000000"/>
                                <w:kern w:val="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通信</w:t>
                            </w:r>
                          </w:p>
                        </w:txbxContent>
                      </wps:txbx>
                      <wps:bodyPr vert="eaVert" wrap="none" fromWordAr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8E239" id="WordArt 9" o:spid="_x0000_s1038" type="#_x0000_t202" style="position:absolute;left:0;text-align:left;margin-left:823.9pt;margin-top:7.8pt;width:65.55pt;height:69.2pt;z-index:25163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" filled="f" stroked="f">
                <o:lock v:ext="edit" shapetype="t"/>
                <v:textbox style="layout-flow:vertical-ideographic">
                  <w:txbxContent>
                    <w:p w14:paraId="5B8C4691" w14:textId="77777777" w:rsidR="002F5CCC" w:rsidRPr="00F8694D" w:rsidRDefault="002F5CCC" w:rsidP="004E7ABA">
                      <w:pPr>
                        <w:jc w:val="center"/>
                        <w:rPr>
                          <w:rFonts w:ascii="HG行書体" w:eastAsia="HG行書体" w:hAnsi="HG丸ｺﾞｼｯｸM-PRO"/>
                          <w:color w:val="00000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行書体" w:eastAsia="HG行書体" w:hAnsi="HG丸ｺﾞｼｯｸM-PRO" w:hint="eastAsia"/>
                          <w:color w:val="000000"/>
                          <w:kern w:val="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通信</w:t>
                      </w:r>
                    </w:p>
                  </w:txbxContent>
                </v:textbox>
              </v:shape>
            </w:pict>
          </mc:Fallback>
        </mc:AlternateContent>
      </w:r>
    </w:p>
    <w:p w14:paraId="4C3739B8" w14:textId="4B28BAA2" w:rsidR="00FD6629" w:rsidRDefault="00474A0E" w:rsidP="00B86005">
      <w:pPr>
        <w:tabs>
          <w:tab w:val="left" w:pos="4620"/>
        </w:tabs>
      </w:pPr>
      <w:r>
        <w:rPr>
          <w:noProof/>
        </w:rPr>
        <w:drawing>
          <wp:anchor distT="0" distB="0" distL="114300" distR="114300" simplePos="0" relativeHeight="251953664" behindDoc="0" locked="0" layoutInCell="1" allowOverlap="1" wp14:anchorId="3689F9D5" wp14:editId="44F22C68">
            <wp:simplePos x="0" y="0"/>
            <wp:positionH relativeFrom="column">
              <wp:posOffset>2101067</wp:posOffset>
            </wp:positionH>
            <wp:positionV relativeFrom="paragraph">
              <wp:posOffset>192391</wp:posOffset>
            </wp:positionV>
            <wp:extent cx="503838" cy="547137"/>
            <wp:effectExtent l="0" t="0" r="0" b="5715"/>
            <wp:wrapNone/>
            <wp:docPr id="137676034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38" cy="54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E3683" w14:textId="1D88E97B" w:rsidR="00FD6629" w:rsidRDefault="00FD6629" w:rsidP="00B86005">
      <w:pPr>
        <w:tabs>
          <w:tab w:val="left" w:pos="4620"/>
        </w:tabs>
      </w:pPr>
    </w:p>
    <w:p w14:paraId="1F6E3B4C" w14:textId="712425E8" w:rsidR="00830988" w:rsidRPr="00830988" w:rsidRDefault="00B86005" w:rsidP="00A6713F">
      <w:pPr>
        <w:tabs>
          <w:tab w:val="left" w:pos="4620"/>
          <w:tab w:val="left" w:pos="11940"/>
        </w:tabs>
      </w:pPr>
      <w:r>
        <w:tab/>
      </w:r>
      <w:r w:rsidR="00A6713F">
        <w:tab/>
      </w:r>
    </w:p>
    <w:p w14:paraId="62E5A840" w14:textId="6DA8B9A1" w:rsidR="00830988" w:rsidRPr="00830988" w:rsidRDefault="005E45CC" w:rsidP="00B86005">
      <w:pPr>
        <w:tabs>
          <w:tab w:val="left" w:pos="4725"/>
        </w:tabs>
      </w:pPr>
      <w:r>
        <w:rPr>
          <w:noProof/>
        </w:rPr>
        <w:drawing>
          <wp:anchor distT="0" distB="0" distL="114300" distR="114300" simplePos="0" relativeHeight="251625977" behindDoc="0" locked="0" layoutInCell="1" allowOverlap="1" wp14:anchorId="064D613E" wp14:editId="28CA6D81">
            <wp:simplePos x="0" y="0"/>
            <wp:positionH relativeFrom="column">
              <wp:posOffset>-344412</wp:posOffset>
            </wp:positionH>
            <wp:positionV relativeFrom="paragraph">
              <wp:posOffset>177603</wp:posOffset>
            </wp:positionV>
            <wp:extent cx="1153807" cy="641131"/>
            <wp:effectExtent l="0" t="0" r="8255" b="6985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750" cy="644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E67">
        <w:rPr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63179862" wp14:editId="622749C8">
                <wp:simplePos x="0" y="0"/>
                <wp:positionH relativeFrom="margin">
                  <wp:posOffset>-379095</wp:posOffset>
                </wp:positionH>
                <wp:positionV relativeFrom="paragraph">
                  <wp:posOffset>145765</wp:posOffset>
                </wp:positionV>
                <wp:extent cx="5528310" cy="11430"/>
                <wp:effectExtent l="19050" t="19050" r="34290" b="26670"/>
                <wp:wrapNone/>
                <wp:docPr id="1268260000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8310" cy="11430"/>
                        </a:xfrm>
                        <a:prstGeom prst="line">
                          <a:avLst/>
                        </a:prstGeom>
                        <a:noFill/>
                        <a:ln w="38100">
                          <a:pattFill prst="pct50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793DF34" id="Line 49" o:spid="_x0000_s1026" style="position:absolute;z-index:25187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29.85pt,11.5pt" to="405.4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" strokeweight="3pt">
                <v:stroke r:id="rId19" o:title="" filltype="pattern"/>
                <w10:wrap anchorx="margin"/>
              </v:line>
            </w:pict>
          </mc:Fallback>
        </mc:AlternateContent>
      </w:r>
      <w:r w:rsidR="005F35D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7D525DC" wp14:editId="1D1DF9F8">
                <wp:simplePos x="0" y="0"/>
                <wp:positionH relativeFrom="column">
                  <wp:posOffset>10304145</wp:posOffset>
                </wp:positionH>
                <wp:positionV relativeFrom="paragraph">
                  <wp:posOffset>97155</wp:posOffset>
                </wp:positionV>
                <wp:extent cx="1143000" cy="487680"/>
                <wp:effectExtent l="0" t="0" r="19050" b="26670"/>
                <wp:wrapNone/>
                <wp:docPr id="2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DF980" w14:textId="77777777" w:rsidR="002F5CCC" w:rsidRPr="00C172BD" w:rsidRDefault="002F5CCC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</w:pPr>
                            <w:r w:rsidRPr="00C172BD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給食センター</w:t>
                            </w:r>
                          </w:p>
                          <w:p w14:paraId="2419886E" w14:textId="54BE887A" w:rsidR="002F5CCC" w:rsidRPr="00C172BD" w:rsidRDefault="002F5CCC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</w:pPr>
                            <w:r w:rsidRPr="00C172BD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作成者：松</w:t>
                            </w:r>
                            <w:r w:rsidR="00C43F18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本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525DC" id="Rectangle 33" o:spid="_x0000_s1039" style="position:absolute;left:0;text-align:left;margin-left:811.35pt;margin-top:7.65pt;width:90pt;height:38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">
                <v:textbox inset="5.85pt,.7pt,5.85pt,.7pt">
                  <w:txbxContent>
                    <w:p w14:paraId="45BDF980" w14:textId="77777777" w:rsidR="002F5CCC" w:rsidRPr="00C172BD" w:rsidRDefault="002F5CCC">
                      <w:pPr>
                        <w:jc w:val="center"/>
                        <w:rPr>
                          <w:rFonts w:ascii="UD デジタル 教科書体 NK-R" w:eastAsia="UD デジタル 教科書体 NK-R"/>
                          <w:sz w:val="18"/>
                          <w:szCs w:val="18"/>
                        </w:rPr>
                      </w:pPr>
                      <w:r w:rsidRPr="00C172BD">
                        <w:rPr>
                          <w:rFonts w:ascii="UD デジタル 教科書体 NK-R" w:eastAsia="UD デジタル 教科書体 NK-R" w:hint="eastAsia"/>
                          <w:sz w:val="18"/>
                          <w:szCs w:val="18"/>
                        </w:rPr>
                        <w:t>給食センター</w:t>
                      </w:r>
                    </w:p>
                    <w:p w14:paraId="2419886E" w14:textId="54BE887A" w:rsidR="002F5CCC" w:rsidRPr="00C172BD" w:rsidRDefault="002F5CCC">
                      <w:pPr>
                        <w:jc w:val="center"/>
                        <w:rPr>
                          <w:rFonts w:ascii="UD デジタル 教科書体 NK-R" w:eastAsia="UD デジタル 教科書体 NK-R"/>
                          <w:sz w:val="18"/>
                          <w:szCs w:val="18"/>
                        </w:rPr>
                      </w:pPr>
                      <w:r w:rsidRPr="00C172BD">
                        <w:rPr>
                          <w:rFonts w:ascii="UD デジタル 教科書体 NK-R" w:eastAsia="UD デジタル 教科書体 NK-R" w:hint="eastAsia"/>
                          <w:sz w:val="18"/>
                          <w:szCs w:val="18"/>
                        </w:rPr>
                        <w:t>作成者：松</w:t>
                      </w:r>
                      <w:r w:rsidR="00C43F18">
                        <w:rPr>
                          <w:rFonts w:ascii="UD デジタル 教科書体 NK-R" w:eastAsia="UD デジタル 教科書体 NK-R" w:hint="eastAsia"/>
                          <w:sz w:val="18"/>
                          <w:szCs w:val="18"/>
                        </w:rPr>
                        <w:t>本</w:t>
                      </w:r>
                    </w:p>
                  </w:txbxContent>
                </v:textbox>
              </v:rect>
            </w:pict>
          </mc:Fallback>
        </mc:AlternateContent>
      </w:r>
      <w:r w:rsidR="00B86005">
        <w:tab/>
      </w:r>
    </w:p>
    <w:p w14:paraId="1F7490B2" w14:textId="6F1EEA82" w:rsidR="00830988" w:rsidRDefault="00505F7C" w:rsidP="00830988">
      <w:r>
        <w:rPr>
          <w:noProof/>
        </w:rPr>
        <w:drawing>
          <wp:anchor distT="0" distB="0" distL="114300" distR="114300" simplePos="0" relativeHeight="251714048" behindDoc="0" locked="0" layoutInCell="1" allowOverlap="1" wp14:anchorId="2D14623D" wp14:editId="5D35D60E">
            <wp:simplePos x="0" y="0"/>
            <wp:positionH relativeFrom="column">
              <wp:posOffset>1190625</wp:posOffset>
            </wp:positionH>
            <wp:positionV relativeFrom="paragraph">
              <wp:posOffset>8890</wp:posOffset>
            </wp:positionV>
            <wp:extent cx="2350895" cy="577653"/>
            <wp:effectExtent l="0" t="0" r="0" b="0"/>
            <wp:wrapNone/>
            <wp:docPr id="507" name="図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図 50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895" cy="577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FB04A" w14:textId="6783C97D" w:rsidR="00177B4D" w:rsidRPr="00830988" w:rsidRDefault="005B109F" w:rsidP="00830988">
      <w:r>
        <w:rPr>
          <w:noProof/>
        </w:rPr>
        <w:drawing>
          <wp:anchor distT="0" distB="0" distL="114300" distR="114300" simplePos="0" relativeHeight="252022272" behindDoc="1" locked="0" layoutInCell="1" allowOverlap="1" wp14:anchorId="41741C35" wp14:editId="32F7E7F8">
            <wp:simplePos x="0" y="0"/>
            <wp:positionH relativeFrom="margin">
              <wp:posOffset>5358765</wp:posOffset>
            </wp:positionH>
            <wp:positionV relativeFrom="paragraph">
              <wp:posOffset>126365</wp:posOffset>
            </wp:positionV>
            <wp:extent cx="4083208" cy="1760855"/>
            <wp:effectExtent l="0" t="0" r="0" b="0"/>
            <wp:wrapNone/>
            <wp:docPr id="312485028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85028" name="図 31248502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7816" cy="1762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4800" behindDoc="0" locked="0" layoutInCell="1" allowOverlap="1" wp14:anchorId="54AE368D" wp14:editId="7E9348A1">
            <wp:simplePos x="0" y="0"/>
            <wp:positionH relativeFrom="page">
              <wp:posOffset>4932680</wp:posOffset>
            </wp:positionH>
            <wp:positionV relativeFrom="paragraph">
              <wp:posOffset>40640</wp:posOffset>
            </wp:positionV>
            <wp:extent cx="1299799" cy="790575"/>
            <wp:effectExtent l="19050" t="19050" r="15240" b="9525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30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0" t="5678" r="2053"/>
                    <a:stretch/>
                  </pic:blipFill>
                  <pic:spPr bwMode="auto">
                    <a:xfrm>
                      <a:off x="0" y="0"/>
                      <a:ext cx="1299799" cy="790575"/>
                    </a:xfrm>
                    <a:prstGeom prst="round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3524A" w14:textId="5FDAC7DD" w:rsidR="00830988" w:rsidRPr="00830988" w:rsidRDefault="00CD7CF5" w:rsidP="00816CD2">
      <w:pPr>
        <w:tabs>
          <w:tab w:val="left" w:pos="852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 wp14:anchorId="6DC9221C" wp14:editId="673262E4">
                <wp:simplePos x="0" y="0"/>
                <wp:positionH relativeFrom="margin">
                  <wp:posOffset>-190500</wp:posOffset>
                </wp:positionH>
                <wp:positionV relativeFrom="paragraph">
                  <wp:posOffset>176530</wp:posOffset>
                </wp:positionV>
                <wp:extent cx="2438400" cy="4146550"/>
                <wp:effectExtent l="0" t="0" r="0" b="6350"/>
                <wp:wrapNone/>
                <wp:docPr id="8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414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9B220" w14:textId="3A907BB6" w:rsidR="002F5CCC" w:rsidRPr="00031076" w:rsidRDefault="002F5CC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bCs/>
                                <w:sz w:val="20"/>
                                <w:szCs w:val="21"/>
                                <w:shd w:val="pct15" w:color="auto" w:fill="FFFFFF"/>
                              </w:rPr>
                            </w:pPr>
                            <w:r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bCs/>
                                <w:sz w:val="20"/>
                                <w:szCs w:val="21"/>
                                <w:shd w:val="pct15" w:color="auto" w:fill="FFFFFF"/>
                              </w:rPr>
                              <w:t xml:space="preserve">＜材料＞　４人分　</w:t>
                            </w:r>
                          </w:p>
                          <w:p w14:paraId="374DD0F1" w14:textId="773FA484" w:rsidR="002F5CCC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 xml:space="preserve">牛肉　　　　　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６０ｇ</w:t>
                            </w:r>
                          </w:p>
                          <w:p w14:paraId="53DD0D86" w14:textId="408F82BD" w:rsidR="0049611D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豚肉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 xml:space="preserve">　　　　　　　　１50ｇ</w:t>
                            </w:r>
                          </w:p>
                          <w:p w14:paraId="165D69EF" w14:textId="0A1BACE2" w:rsidR="0049611D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たまねぎ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200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大1/2個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25EB7AA0" w14:textId="13204FC1" w:rsidR="0049611D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にんにく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２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（小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1/2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4E52F5F2" w14:textId="080EC2B5" w:rsidR="00685766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しょうが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 xml:space="preserve">        2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（小1/2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36F1D8DF" w14:textId="6AAC65DA" w:rsidR="00CB4A86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砂糖</w:t>
                            </w:r>
                            <w:r w:rsidR="00CB4A86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CB4A86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15</w:t>
                            </w:r>
                            <w:r w:rsidR="00CB4A86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ｇ（大１）</w:t>
                            </w:r>
                          </w:p>
                          <w:p w14:paraId="44265F95" w14:textId="6594D274" w:rsidR="0049611D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こいくちしょうゆ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15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ｇ（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大１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479808B1" w14:textId="5DDF3FB8" w:rsidR="0049611D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みりん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5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（小１）</w:t>
                            </w:r>
                          </w:p>
                          <w:p w14:paraId="4EFF349B" w14:textId="57D36D66" w:rsidR="0049611D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酒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5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ｇ（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小</w:t>
                            </w:r>
                            <w:r w:rsidR="0049611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１）</w:t>
                            </w:r>
                          </w:p>
                          <w:p w14:paraId="22DE7794" w14:textId="1AD698CF" w:rsidR="0049611D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塩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1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ｇ（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ひとつまみ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0428D0A9" w14:textId="728096E9" w:rsidR="0091477C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こしょう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 xml:space="preserve">　　　　　　　　少々</w:t>
                            </w:r>
                          </w:p>
                          <w:p w14:paraId="056777B3" w14:textId="5BEDF7D8" w:rsidR="0091477C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トマトケチャップ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15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</w:t>
                            </w:r>
                            <w:r w:rsidR="0068576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大１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7933B1E3" w14:textId="237C0BEB" w:rsidR="0091477C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コチジャン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３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</w:t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小1/2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515942A4" w14:textId="05BAC8EC" w:rsidR="00CD7CF5" w:rsidRDefault="00CD7CF5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炒め油　　　　　　　　　　適量</w:t>
                            </w:r>
                          </w:p>
                          <w:p w14:paraId="5D7AC121" w14:textId="1308BD77" w:rsidR="0091477C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 xml:space="preserve">レタス　　　　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60g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</w:t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2枚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2B5774C1" w14:textId="501D5344" w:rsidR="0091477C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トマト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60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</w:t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1/3個</w:t>
                            </w:r>
                            <w:r w:rsidR="000A5FBD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）</w:t>
                            </w:r>
                          </w:p>
                          <w:p w14:paraId="6FAB6AF3" w14:textId="038ACB45" w:rsidR="0091477C" w:rsidRPr="00031076" w:rsidRDefault="00C41DBC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マヨネーズ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Cs w:val="22"/>
                              </w:rPr>
                              <w:tab/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50</w:t>
                            </w:r>
                            <w:r w:rsidR="0091477C" w:rsidRPr="00031076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ｇ</w:t>
                            </w:r>
                            <w:r w:rsidR="001E7B41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Cs w:val="22"/>
                              </w:rPr>
                              <w:t>（大５）</w:t>
                            </w:r>
                          </w:p>
                          <w:p w14:paraId="75DE4228" w14:textId="78D88A46" w:rsidR="00BB313A" w:rsidRPr="00BB313A" w:rsidRDefault="00BB313A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sz w:val="18"/>
                                <w:szCs w:val="20"/>
                              </w:rPr>
                            </w:pPr>
                            <w:r w:rsidRPr="00BB313A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sz w:val="18"/>
                                <w:szCs w:val="20"/>
                              </w:rPr>
                              <w:t>※大…大さじ、小…小さじ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9221C" id="Text Box 405" o:spid="_x0000_s1040" type="#_x0000_t202" style="position:absolute;left:0;text-align:left;margin-left:-15pt;margin-top:13.9pt;width:192pt;height:326.5pt;z-index:-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" filled="f" stroked="f">
                <v:textbox>
                  <w:txbxContent>
                    <w:p w14:paraId="5C29B220" w14:textId="3A907BB6" w:rsidR="002F5CCC" w:rsidRPr="00031076" w:rsidRDefault="002F5CC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bCs/>
                          <w:sz w:val="20"/>
                          <w:szCs w:val="21"/>
                          <w:shd w:val="pct15" w:color="auto" w:fill="FFFFFF"/>
                        </w:rPr>
                      </w:pPr>
                      <w:r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bCs/>
                          <w:sz w:val="20"/>
                          <w:szCs w:val="21"/>
                          <w:shd w:val="pct15" w:color="auto" w:fill="FFFFFF"/>
                        </w:rPr>
                        <w:t xml:space="preserve">＜材料＞　４人分　</w:t>
                      </w:r>
                    </w:p>
                    <w:p w14:paraId="374DD0F1" w14:textId="773FA484" w:rsidR="002F5CCC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 xml:space="preserve">牛肉　　　　　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６０ｇ</w:t>
                      </w:r>
                    </w:p>
                    <w:p w14:paraId="53DD0D86" w14:textId="408F82BD" w:rsidR="0049611D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豚肉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 xml:space="preserve">　　　　　　　　１50ｇ</w:t>
                      </w:r>
                    </w:p>
                    <w:p w14:paraId="165D69EF" w14:textId="0A1BACE2" w:rsidR="0049611D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たまねぎ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200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大1/2個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25EB7AA0" w14:textId="13204FC1" w:rsidR="0049611D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にんにく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２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（小</w:t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1/2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4E52F5F2" w14:textId="080EC2B5" w:rsidR="00685766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しょうが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 xml:space="preserve">        2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（小1/2</w:t>
                      </w:r>
                      <w:r w:rsidR="0068576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>）</w:t>
                      </w:r>
                    </w:p>
                    <w:p w14:paraId="36F1D8DF" w14:textId="6AAC65DA" w:rsidR="00CB4A86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砂糖</w:t>
                      </w:r>
                      <w:r w:rsidR="00CB4A86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CB4A86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15</w:t>
                      </w:r>
                      <w:r w:rsidR="00CB4A86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ｇ（大１）</w:t>
                      </w:r>
                    </w:p>
                    <w:p w14:paraId="44265F95" w14:textId="6594D274" w:rsidR="0049611D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こいくちしょうゆ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15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ｇ（</w:t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大１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479808B1" w14:textId="5DDF3FB8" w:rsidR="0049611D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みりん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5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（小１）</w:t>
                      </w:r>
                    </w:p>
                    <w:p w14:paraId="4EFF349B" w14:textId="57D36D66" w:rsidR="0049611D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酒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5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ｇ（</w:t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小</w:t>
                      </w:r>
                      <w:r w:rsidR="0049611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１）</w:t>
                      </w:r>
                    </w:p>
                    <w:p w14:paraId="22DE7794" w14:textId="1AD698CF" w:rsidR="0049611D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塩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1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ｇ（</w:t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ひとつまみ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0428D0A9" w14:textId="728096E9" w:rsidR="0091477C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こしょう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 xml:space="preserve">　　　　　　　　少々</w:t>
                      </w:r>
                    </w:p>
                    <w:p w14:paraId="056777B3" w14:textId="5BEDF7D8" w:rsidR="0091477C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トマトケチャップ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15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</w:t>
                      </w:r>
                      <w:r w:rsidR="0068576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大１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7933B1E3" w14:textId="237C0BEB" w:rsidR="0091477C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コチジャン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３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</w:t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小1/2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515942A4" w14:textId="05BAC8EC" w:rsidR="00CD7CF5" w:rsidRDefault="00CD7CF5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炒め油　　　　　　　　　　適量</w:t>
                      </w:r>
                    </w:p>
                    <w:p w14:paraId="5D7AC121" w14:textId="1308BD77" w:rsidR="0091477C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 xml:space="preserve">レタス　　　　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60g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</w:t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2枚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2B5774C1" w14:textId="501D5344" w:rsidR="0091477C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トマト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60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</w:t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1/3個</w:t>
                      </w:r>
                      <w:r w:rsidR="000A5FBD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）</w:t>
                      </w:r>
                    </w:p>
                    <w:p w14:paraId="6FAB6AF3" w14:textId="038ACB45" w:rsidR="0091477C" w:rsidRPr="00031076" w:rsidRDefault="00C41DBC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マヨネーズ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/>
                          <w:b/>
                          <w:szCs w:val="22"/>
                        </w:rPr>
                        <w:tab/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50</w:t>
                      </w:r>
                      <w:r w:rsidR="0091477C" w:rsidRPr="00031076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ｇ</w:t>
                      </w:r>
                      <w:r w:rsidR="001E7B41">
                        <w:rPr>
                          <w:rFonts w:ascii="UD デジタル 教科書体 NK-R" w:eastAsia="UD デジタル 教科書体 NK-R" w:hAnsi="ＭＳ ゴシック" w:hint="eastAsia"/>
                          <w:b/>
                          <w:szCs w:val="22"/>
                        </w:rPr>
                        <w:t>（大５）</w:t>
                      </w:r>
                    </w:p>
                    <w:p w14:paraId="75DE4228" w14:textId="78D88A46" w:rsidR="00BB313A" w:rsidRPr="00BB313A" w:rsidRDefault="00BB313A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sz w:val="18"/>
                          <w:szCs w:val="20"/>
                        </w:rPr>
                      </w:pPr>
                      <w:r w:rsidRPr="00BB313A">
                        <w:rPr>
                          <w:rFonts w:ascii="UD デジタル 教科書体 NK-R" w:eastAsia="UD デジタル 教科書体 NK-R" w:hAnsi="ＭＳ ゴシック" w:hint="eastAsia"/>
                          <w:b/>
                          <w:sz w:val="18"/>
                          <w:szCs w:val="20"/>
                        </w:rPr>
                        <w:t>※大…大さじ、小…小さじ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5F7C"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2CEA40E" wp14:editId="5DDF9518">
                <wp:simplePos x="0" y="0"/>
                <wp:positionH relativeFrom="column">
                  <wp:posOffset>2453640</wp:posOffset>
                </wp:positionH>
                <wp:positionV relativeFrom="paragraph">
                  <wp:posOffset>202565</wp:posOffset>
                </wp:positionV>
                <wp:extent cx="1352550" cy="571500"/>
                <wp:effectExtent l="0" t="0" r="0" b="0"/>
                <wp:wrapNone/>
                <wp:docPr id="7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9DF596" w14:textId="77777777" w:rsidR="005B109F" w:rsidRDefault="00EB0725" w:rsidP="00FC560A">
                            <w:pPr>
                              <w:rPr>
                                <w:rFonts w:ascii="UD デジタル 教科書体 NK-R" w:eastAsia="UD デジタル 教科書体 NK-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="002F5CCC" w:rsidRPr="00FC560A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月の給食メニュー</w:t>
                            </w:r>
                          </w:p>
                          <w:p w14:paraId="385FED01" w14:textId="59F225B8" w:rsidR="002F5CCC" w:rsidRPr="00FC560A" w:rsidRDefault="00505F7C" w:rsidP="00FC560A">
                            <w:pPr>
                              <w:rPr>
                                <w:rFonts w:ascii="UD デジタル 教科書体 NK-R" w:eastAsia="UD デジタル 教科書体 NK-R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９月４日実施）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EA40E" id="Text Box 415" o:spid="_x0000_s1041" type="#_x0000_t202" style="position:absolute;left:0;text-align:left;margin-left:193.2pt;margin-top:15.95pt;width:106.5pt;height:4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" filled="f" stroked="f">
                <v:textbox>
                  <w:txbxContent>
                    <w:p w14:paraId="399DF596" w14:textId="77777777" w:rsidR="005B109F" w:rsidRDefault="00EB0725" w:rsidP="00FC560A">
                      <w:pPr>
                        <w:rPr>
                          <w:rFonts w:ascii="UD デジタル 教科書体 NK-R" w:eastAsia="UD デジタル 教科書体 NK-R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９</w:t>
                      </w:r>
                      <w:r w:rsidR="002F5CCC" w:rsidRPr="00FC560A"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月の給食メニュー</w:t>
                      </w:r>
                    </w:p>
                    <w:p w14:paraId="385FED01" w14:textId="59F225B8" w:rsidR="002F5CCC" w:rsidRPr="00FC560A" w:rsidRDefault="00505F7C" w:rsidP="00FC560A">
                      <w:pPr>
                        <w:rPr>
                          <w:rFonts w:ascii="UD デジタル 教科書体 NK-R" w:eastAsia="UD デジタル 教科書体 NK-R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（９月４日実施）</w:t>
                      </w:r>
                    </w:p>
                  </w:txbxContent>
                </v:textbox>
              </v:shape>
            </w:pict>
          </mc:Fallback>
        </mc:AlternateContent>
      </w:r>
      <w:r w:rsidR="005456D8">
        <w:rPr>
          <w:noProof/>
        </w:rPr>
        <mc:AlternateContent>
          <mc:Choice Requires="wps">
            <w:drawing>
              <wp:anchor distT="0" distB="0" distL="114300" distR="114300" simplePos="0" relativeHeight="252024320" behindDoc="0" locked="0" layoutInCell="1" allowOverlap="1" wp14:anchorId="782ACA47" wp14:editId="583D428D">
                <wp:simplePos x="0" y="0"/>
                <wp:positionH relativeFrom="column">
                  <wp:posOffset>9419516</wp:posOffset>
                </wp:positionH>
                <wp:positionV relativeFrom="paragraph">
                  <wp:posOffset>84544</wp:posOffset>
                </wp:positionV>
                <wp:extent cx="1859280" cy="914400"/>
                <wp:effectExtent l="0" t="0" r="0" b="0"/>
                <wp:wrapNone/>
                <wp:docPr id="1269791440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A8F167" w14:textId="69DB4DA6" w:rsidR="00B63FBA" w:rsidRDefault="00B63FBA" w:rsidP="00B63FBA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14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1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63FBA" w:rsidRPr="00B63FBA">
                                    <w:rPr>
                                      <w:rFonts w:ascii="UD デジタル 教科書体 NK-B" w:eastAsia="UD デジタル 教科書体 NK-B" w:hint="eastAsia"/>
                                      <w:b/>
                                      <w:sz w:val="11"/>
                                      <w:szCs w:val="14"/>
                                    </w:rPr>
                                    <w:t>あさ</w:t>
                                  </w:r>
                                </w:rt>
                                <w:rubyBase>
                                  <w:r w:rsidR="00B63FBA">
                                    <w:rPr>
                                      <w:rFonts w:ascii="UD デジタル 教科書体 NK-B" w:eastAsia="UD デジタル 教科書体 NK-B" w:hint="eastAsia"/>
                                      <w:b/>
                                      <w:sz w:val="22"/>
                                      <w:szCs w:val="14"/>
                                    </w:rPr>
                                    <w:t>朝</w:t>
                                  </w:r>
                                </w:rubyBase>
                              </w:ruby>
                            </w:r>
                            <w:r w:rsidRPr="00B63FBA"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14"/>
                              </w:rPr>
                              <w:t>ごはん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14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1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63FBA" w:rsidRPr="00B63FBA">
                                    <w:rPr>
                                      <w:rFonts w:ascii="UD デジタル 教科書体 NK-B" w:eastAsia="UD デジタル 教科書体 NK-B" w:hint="eastAsia"/>
                                      <w:b/>
                                      <w:sz w:val="11"/>
                                      <w:szCs w:val="14"/>
                                    </w:rPr>
                                    <w:t>た</w:t>
                                  </w:r>
                                </w:rt>
                                <w:rubyBase>
                                  <w:r w:rsidR="00B63FBA">
                                    <w:rPr>
                                      <w:rFonts w:ascii="UD デジタル 教科書体 NK-B" w:eastAsia="UD デジタル 教科書体 NK-B" w:hint="eastAsia"/>
                                      <w:b/>
                                      <w:sz w:val="22"/>
                                      <w:szCs w:val="1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14"/>
                              </w:rPr>
                              <w:t>べてから</w:t>
                            </w:r>
                          </w:p>
                          <w:p w14:paraId="0B60AE00" w14:textId="64E27825" w:rsidR="00B63FBA" w:rsidRDefault="00B63FBA" w:rsidP="00B63FBA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14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1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63FBA" w:rsidRPr="00B63FBA">
                                    <w:rPr>
                                      <w:rFonts w:ascii="UD デジタル 教科書体 NK-B" w:eastAsia="UD デジタル 教科書体 NK-B" w:hint="eastAsia"/>
                                      <w:b/>
                                      <w:sz w:val="11"/>
                                      <w:szCs w:val="14"/>
                                    </w:rPr>
                                    <w:t>とうこう</w:t>
                                  </w:r>
                                </w:rt>
                                <w:rubyBase>
                                  <w:r w:rsidR="00B63FBA">
                                    <w:rPr>
                                      <w:rFonts w:ascii="UD デジタル 教科書体 NK-B" w:eastAsia="UD デジタル 教科書体 NK-B" w:hint="eastAsia"/>
                                      <w:b/>
                                      <w:sz w:val="22"/>
                                      <w:szCs w:val="14"/>
                                    </w:rPr>
                                    <w:t>登校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14"/>
                              </w:rPr>
                              <w:t>しよう</w:t>
                            </w:r>
                          </w:p>
                          <w:p w14:paraId="2C07F969" w14:textId="77777777" w:rsidR="00B63FBA" w:rsidRPr="00B63FBA" w:rsidRDefault="00B63FBA" w:rsidP="00B63FBA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ACA47" id="_x0000_s1042" type="#_x0000_t202" style="position:absolute;left:0;text-align:left;margin-left:741.7pt;margin-top:6.65pt;width:146.4pt;height:1in;z-index:25202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" filled="f" stroked="f">
                <v:textbox>
                  <w:txbxContent>
                    <w:p w14:paraId="2AA8F167" w14:textId="69DB4DA6" w:rsidR="00B63FBA" w:rsidRDefault="00B63FBA" w:rsidP="00B63FBA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14"/>
                        </w:rPr>
                      </w:pPr>
                      <w:r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1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63FBA" w:rsidRPr="00B63FBA">
                              <w:rPr>
                                <w:rFonts w:ascii="UD デジタル 教科書体 NK-B" w:eastAsia="UD デジタル 教科書体 NK-B" w:hint="eastAsia"/>
                                <w:b/>
                                <w:sz w:val="11"/>
                                <w:szCs w:val="14"/>
                              </w:rPr>
                              <w:t>あさ</w:t>
                            </w:r>
                          </w:rt>
                          <w:rubyBase>
                            <w:r w:rsidR="00B63FBA"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14"/>
                              </w:rPr>
                              <w:t>朝</w:t>
                            </w:r>
                          </w:rubyBase>
                        </w:ruby>
                      </w:r>
                      <w:r w:rsidRPr="00B63FBA">
                        <w:rPr>
                          <w:rFonts w:ascii="UD デジタル 教科書体 NK-B" w:eastAsia="UD デジタル 教科書体 NK-B" w:hint="eastAsia"/>
                          <w:b/>
                          <w:sz w:val="22"/>
                          <w:szCs w:val="14"/>
                        </w:rPr>
                        <w:t>ごはん</w:t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sz w:val="22"/>
                          <w:szCs w:val="14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1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63FBA" w:rsidRPr="00B63FBA">
                              <w:rPr>
                                <w:rFonts w:ascii="UD デジタル 教科書体 NK-B" w:eastAsia="UD デジタル 教科書体 NK-B" w:hint="eastAsia"/>
                                <w:b/>
                                <w:sz w:val="11"/>
                                <w:szCs w:val="14"/>
                              </w:rPr>
                              <w:t>た</w:t>
                            </w:r>
                          </w:rt>
                          <w:rubyBase>
                            <w:r w:rsidR="00B63FBA"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14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sz w:val="22"/>
                          <w:szCs w:val="14"/>
                        </w:rPr>
                        <w:t>べてから</w:t>
                      </w:r>
                    </w:p>
                    <w:p w14:paraId="0B60AE00" w14:textId="64E27825" w:rsidR="00B63FBA" w:rsidRDefault="00B63FBA" w:rsidP="00B63FBA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14"/>
                        </w:rPr>
                      </w:pPr>
                      <w:r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1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63FBA" w:rsidRPr="00B63FBA">
                              <w:rPr>
                                <w:rFonts w:ascii="UD デジタル 教科書体 NK-B" w:eastAsia="UD デジタル 教科書体 NK-B" w:hint="eastAsia"/>
                                <w:b/>
                                <w:sz w:val="11"/>
                                <w:szCs w:val="14"/>
                              </w:rPr>
                              <w:t>とうこう</w:t>
                            </w:r>
                          </w:rt>
                          <w:rubyBase>
                            <w:r w:rsidR="00B63FBA"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14"/>
                              </w:rPr>
                              <w:t>登校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sz w:val="22"/>
                          <w:szCs w:val="14"/>
                        </w:rPr>
                        <w:t>しよう</w:t>
                      </w:r>
                    </w:p>
                    <w:p w14:paraId="2C07F969" w14:textId="77777777" w:rsidR="00B63FBA" w:rsidRPr="00B63FBA" w:rsidRDefault="00B63FBA" w:rsidP="00B63FBA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56D8">
        <w:rPr>
          <w:noProof/>
        </w:rPr>
        <mc:AlternateContent>
          <mc:Choice Requires="wps">
            <w:drawing>
              <wp:anchor distT="0" distB="0" distL="114300" distR="114300" simplePos="0" relativeHeight="252025344" behindDoc="0" locked="0" layoutInCell="1" allowOverlap="1" wp14:anchorId="091A7FBD" wp14:editId="4D2E9582">
                <wp:simplePos x="0" y="0"/>
                <wp:positionH relativeFrom="column">
                  <wp:posOffset>9602839</wp:posOffset>
                </wp:positionH>
                <wp:positionV relativeFrom="paragraph">
                  <wp:posOffset>110593</wp:posOffset>
                </wp:positionV>
                <wp:extent cx="1478280" cy="967740"/>
                <wp:effectExtent l="0" t="0" r="26670" b="175260"/>
                <wp:wrapNone/>
                <wp:docPr id="1440330561" name="吹き出し: 四角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967740"/>
                        </a:xfrm>
                        <a:prstGeom prst="wedgeRectCallout">
                          <a:avLst>
                            <a:gd name="adj1" fmla="val -7946"/>
                            <a:gd name="adj2" fmla="val 6486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8A3191" w14:textId="77777777" w:rsidR="00B63FBA" w:rsidRDefault="00B63FBA" w:rsidP="00B63F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A7FB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35" o:spid="_x0000_s1043" type="#_x0000_t61" style="position:absolute;left:0;text-align:left;margin-left:756.15pt;margin-top:8.7pt;width:116.4pt;height:76.2pt;z-index:25202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" adj="9084,24810" filled="f" strokecolor="#09101d [484]" strokeweight="1pt">
                <v:textbox>
                  <w:txbxContent>
                    <w:p w14:paraId="098A3191" w14:textId="77777777" w:rsidR="00B63FBA" w:rsidRDefault="00B63FBA" w:rsidP="00B63F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F0B2D">
        <w:tab/>
      </w:r>
    </w:p>
    <w:p w14:paraId="11C8C85D" w14:textId="4D096E06" w:rsidR="00830988" w:rsidRPr="00830988" w:rsidRDefault="00830988" w:rsidP="00830988"/>
    <w:p w14:paraId="580BCDEF" w14:textId="11D2AAE1" w:rsidR="00E46DAC" w:rsidRDefault="005B109F" w:rsidP="00830988">
      <w:r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28D15887" wp14:editId="0D10A6B6">
                <wp:simplePos x="0" y="0"/>
                <wp:positionH relativeFrom="column">
                  <wp:posOffset>2263140</wp:posOffset>
                </wp:positionH>
                <wp:positionV relativeFrom="paragraph">
                  <wp:posOffset>173990</wp:posOffset>
                </wp:positionV>
                <wp:extent cx="2505075" cy="409575"/>
                <wp:effectExtent l="0" t="0" r="0" b="9525"/>
                <wp:wrapNone/>
                <wp:docPr id="489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FA8BC7" w14:textId="17A2CAC8" w:rsidR="00F55DD7" w:rsidRPr="00505F7C" w:rsidRDefault="00C41DBC" w:rsidP="00B65AF4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sz w:val="32"/>
                                <w:szCs w:val="32"/>
                              </w:rPr>
                            </w:pPr>
                            <w:r w:rsidRPr="00505F7C">
                              <w:rPr>
                                <w:rFonts w:ascii="UD デジタル 教科書体 NK-B" w:eastAsia="UD デジタル 教科書体 NK-B" w:hint="eastAsia"/>
                                <w:b/>
                                <w:sz w:val="32"/>
                                <w:szCs w:val="32"/>
                              </w:rPr>
                              <w:t>シシリアン</w:t>
                            </w:r>
                            <w:r w:rsidR="00B65AF4" w:rsidRPr="00505F7C">
                              <w:rPr>
                                <w:rFonts w:ascii="UD デジタル 教科書体 NK-B" w:eastAsia="UD デジタル 教科書体 NK-B" w:hint="eastAsia"/>
                                <w:b/>
                                <w:sz w:val="32"/>
                                <w:szCs w:val="32"/>
                              </w:rPr>
                              <w:t>ライスの具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15887" id="_x0000_s1044" type="#_x0000_t202" style="position:absolute;left:0;text-align:left;margin-left:178.2pt;margin-top:13.7pt;width:197.25pt;height:32.2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" filled="f" stroked="f">
                <v:textbox>
                  <w:txbxContent>
                    <w:p w14:paraId="5BFA8BC7" w14:textId="17A2CAC8" w:rsidR="00F55DD7" w:rsidRPr="00505F7C" w:rsidRDefault="00C41DBC" w:rsidP="00B65AF4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sz w:val="32"/>
                          <w:szCs w:val="32"/>
                        </w:rPr>
                      </w:pPr>
                      <w:r w:rsidRPr="00505F7C">
                        <w:rPr>
                          <w:rFonts w:ascii="UD デジタル 教科書体 NK-B" w:eastAsia="UD デジタル 教科書体 NK-B" w:hint="eastAsia"/>
                          <w:b/>
                          <w:sz w:val="32"/>
                          <w:szCs w:val="32"/>
                        </w:rPr>
                        <w:t>シシリアン</w:t>
                      </w:r>
                      <w:r w:rsidR="00B65AF4" w:rsidRPr="00505F7C">
                        <w:rPr>
                          <w:rFonts w:ascii="UD デジタル 教科書体 NK-B" w:eastAsia="UD デジタル 教科書体 NK-B" w:hint="eastAsia"/>
                          <w:b/>
                          <w:sz w:val="32"/>
                          <w:szCs w:val="32"/>
                        </w:rPr>
                        <w:t>ライスの具</w:t>
                      </w:r>
                    </w:p>
                  </w:txbxContent>
                </v:textbox>
              </v:shape>
            </w:pict>
          </mc:Fallback>
        </mc:AlternateContent>
      </w:r>
    </w:p>
    <w:p w14:paraId="5EBB4557" w14:textId="566F8C0A" w:rsidR="00830988" w:rsidRPr="00830988" w:rsidRDefault="00C74328" w:rsidP="00C74328">
      <w:pPr>
        <w:tabs>
          <w:tab w:val="left" w:pos="2025"/>
        </w:tabs>
      </w:pPr>
      <w:r>
        <w:tab/>
      </w:r>
    </w:p>
    <w:p w14:paraId="5160053A" w14:textId="501BFF1D" w:rsidR="00830988" w:rsidRPr="00830988" w:rsidRDefault="00B65AF4" w:rsidP="00830988"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64366420" wp14:editId="20C74A45">
                <wp:simplePos x="0" y="0"/>
                <wp:positionH relativeFrom="column">
                  <wp:posOffset>2053590</wp:posOffset>
                </wp:positionH>
                <wp:positionV relativeFrom="paragraph">
                  <wp:posOffset>202566</wp:posOffset>
                </wp:positionV>
                <wp:extent cx="3070860" cy="2133600"/>
                <wp:effectExtent l="0" t="0" r="0" b="0"/>
                <wp:wrapNone/>
                <wp:docPr id="504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213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AA33C5" w14:textId="63FF343C" w:rsidR="002F5CCC" w:rsidRPr="00816CD2" w:rsidRDefault="002F5CCC" w:rsidP="00CF3931">
                            <w:pPr>
                              <w:spacing w:line="300" w:lineRule="exact"/>
                              <w:rPr>
                                <w:rFonts w:ascii="UD デジタル 教科書体 NK-R" w:eastAsia="UD デジタル 教科書体 NK-R" w:hAnsi="ＭＳ ゴシック"/>
                                <w:b/>
                                <w:bCs/>
                                <w:sz w:val="20"/>
                                <w:szCs w:val="20"/>
                                <w:shd w:val="pct15" w:color="auto" w:fill="FFFFFF"/>
                              </w:rPr>
                            </w:pPr>
                            <w:r w:rsidRPr="00816CD2">
                              <w:rPr>
                                <w:rFonts w:ascii="UD デジタル 教科書体 NK-R" w:eastAsia="UD デジタル 教科書体 NK-R" w:hAnsi="ＭＳ ゴシック" w:hint="eastAsia"/>
                                <w:b/>
                                <w:bCs/>
                                <w:sz w:val="20"/>
                                <w:szCs w:val="20"/>
                                <w:shd w:val="pct15" w:color="auto" w:fill="FFFFFF"/>
                              </w:rPr>
                              <w:t>＜作り方＞</w:t>
                            </w:r>
                          </w:p>
                          <w:p w14:paraId="6D39E3AF" w14:textId="4957129E" w:rsidR="00146864" w:rsidRDefault="0077233C" w:rsidP="00497967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pacing w:line="300" w:lineRule="exact"/>
                              <w:ind w:leftChars="0"/>
                              <w:rPr>
                                <w:rFonts w:ascii="UD デジタル 教科書体 NK-R" w:eastAsia="UD デジタル 教科書体 NK-R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玉ねぎは３ｍｍ程度にスライス。</w:t>
                            </w:r>
                          </w:p>
                          <w:p w14:paraId="460396D2" w14:textId="16EE3069" w:rsidR="002F5CCC" w:rsidRDefault="00A17F63" w:rsidP="00497967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pacing w:line="300" w:lineRule="exact"/>
                              <w:ind w:leftChars="0"/>
                              <w:rPr>
                                <w:rFonts w:ascii="UD デジタル 教科書体 NK-R" w:eastAsia="UD デジタル 教科書体 NK-R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レタスは千切り、</w:t>
                            </w:r>
                            <w:r w:rsidR="00F55DD7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トマトは食べやすい大きさに切る</w:t>
                            </w:r>
                            <w:r w:rsidR="000A5FBD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86429C4" w14:textId="3C2D977D" w:rsidR="000A5FBD" w:rsidRDefault="00F55DD7" w:rsidP="00497967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pacing w:line="300" w:lineRule="exact"/>
                              <w:ind w:leftChars="0"/>
                              <w:rPr>
                                <w:rFonts w:ascii="UD デジタル 教科書体 NK-R" w:eastAsia="UD デジタル 教科書体 NK-R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調味料Aを合わせておく</w:t>
                            </w:r>
                            <w:r w:rsidR="00146864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854B7A8" w14:textId="44BB1E79" w:rsidR="00146864" w:rsidRDefault="00CB4A86" w:rsidP="00497967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pacing w:line="300" w:lineRule="exact"/>
                              <w:ind w:leftChars="0"/>
                              <w:rPr>
                                <w:rFonts w:ascii="UD デジタル 教科書体 NK-R" w:eastAsia="UD デジタル 教科書体 NK-R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フライパンに</w:t>
                            </w:r>
                            <w:r w:rsidR="00F55DD7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油をひいて、牛肉</w:t>
                            </w:r>
                            <w:r w:rsidR="00F44558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と</w:t>
                            </w:r>
                            <w:r w:rsidR="00F55DD7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豚肉を炒め</w:t>
                            </w:r>
                            <w:r w:rsidR="00F44558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て</w:t>
                            </w:r>
                            <w:r w:rsidR="00F55DD7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肉</w:t>
                            </w: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に火が通ったら、</w:t>
                            </w:r>
                            <w:r w:rsidR="00031076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たまねぎ</w:t>
                            </w:r>
                            <w:r w:rsidR="00F55DD7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="00031076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炒め</w:t>
                            </w:r>
                            <w:r w:rsidR="00F55DD7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る。玉ねぎの色が変わったら調味料Aを加えて煮込む</w:t>
                            </w:r>
                            <w:r w:rsidR="00031076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DFDD43D" w14:textId="5771C682" w:rsidR="00031076" w:rsidRDefault="00B65AF4" w:rsidP="00497967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pacing w:line="300" w:lineRule="exact"/>
                              <w:ind w:leftChars="0"/>
                              <w:rPr>
                                <w:rFonts w:ascii="UD デジタル 教科書体 NK-R" w:eastAsia="UD デジタル 教科書体 NK-R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ご飯を皿に盛りつけ、その上に</w:t>
                            </w:r>
                            <w:r w:rsidR="00F44558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煮込んだ</w:t>
                            </w: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④の肉</w:t>
                            </w:r>
                            <w:r w:rsidR="00F44558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と玉ねぎ</w:t>
                            </w: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、切ったレタスとトマトを盛る。</w:t>
                            </w:r>
                          </w:p>
                          <w:p w14:paraId="4FF5F917" w14:textId="5F4485EB" w:rsidR="00D54D73" w:rsidRPr="00816CD2" w:rsidRDefault="00B65AF4" w:rsidP="00497967">
                            <w:pPr>
                              <w:pStyle w:val="a9"/>
                              <w:numPr>
                                <w:ilvl w:val="0"/>
                                <w:numId w:val="11"/>
                              </w:numPr>
                              <w:spacing w:line="300" w:lineRule="exact"/>
                              <w:ind w:leftChars="0"/>
                              <w:rPr>
                                <w:rFonts w:ascii="UD デジタル 教科書体 NK-R" w:eastAsia="UD デジタル 教科書体 NK-R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マヨネーズを格子状に絞る</w:t>
                            </w:r>
                            <w:r w:rsidR="00BB313A">
                              <w:rPr>
                                <w:rFonts w:ascii="UD デジタル 教科書体 NK-R" w:eastAsia="UD デジタル 教科書体 NK-R" w:hAnsi="HG丸ｺﾞｼｯｸM-PRO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66420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0;text-align:left;margin-left:161.7pt;margin-top:15.95pt;width:241.8pt;height:168pt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" filled="f" stroked="f">
                <v:textbox>
                  <w:txbxContent>
                    <w:p w14:paraId="2BAA33C5" w14:textId="63FF343C" w:rsidR="002F5CCC" w:rsidRPr="00816CD2" w:rsidRDefault="002F5CCC" w:rsidP="00CF3931">
                      <w:pPr>
                        <w:spacing w:line="300" w:lineRule="exact"/>
                        <w:rPr>
                          <w:rFonts w:ascii="UD デジタル 教科書体 NK-R" w:eastAsia="UD デジタル 教科書体 NK-R" w:hAnsi="ＭＳ ゴシック"/>
                          <w:b/>
                          <w:bCs/>
                          <w:sz w:val="20"/>
                          <w:szCs w:val="20"/>
                          <w:shd w:val="pct15" w:color="auto" w:fill="FFFFFF"/>
                        </w:rPr>
                      </w:pPr>
                      <w:r w:rsidRPr="00816CD2">
                        <w:rPr>
                          <w:rFonts w:ascii="UD デジタル 教科書体 NK-R" w:eastAsia="UD デジタル 教科書体 NK-R" w:hAnsi="ＭＳ ゴシック" w:hint="eastAsia"/>
                          <w:b/>
                          <w:bCs/>
                          <w:sz w:val="20"/>
                          <w:szCs w:val="20"/>
                          <w:shd w:val="pct15" w:color="auto" w:fill="FFFFFF"/>
                        </w:rPr>
                        <w:t>＜作り方＞</w:t>
                      </w:r>
                    </w:p>
                    <w:p w14:paraId="6D39E3AF" w14:textId="4957129E" w:rsidR="00146864" w:rsidRDefault="0077233C" w:rsidP="00497967">
                      <w:pPr>
                        <w:pStyle w:val="a9"/>
                        <w:numPr>
                          <w:ilvl w:val="0"/>
                          <w:numId w:val="11"/>
                        </w:numPr>
                        <w:spacing w:line="300" w:lineRule="exact"/>
                        <w:ind w:leftChars="0"/>
                        <w:rPr>
                          <w:rFonts w:ascii="UD デジタル 教科書体 NK-R" w:eastAsia="UD デジタル 教科書体 NK-R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玉ねぎは３ｍｍ程度にスライス。</w:t>
                      </w:r>
                    </w:p>
                    <w:p w14:paraId="460396D2" w14:textId="16EE3069" w:rsidR="002F5CCC" w:rsidRDefault="00A17F63" w:rsidP="00497967">
                      <w:pPr>
                        <w:pStyle w:val="a9"/>
                        <w:numPr>
                          <w:ilvl w:val="0"/>
                          <w:numId w:val="11"/>
                        </w:numPr>
                        <w:spacing w:line="300" w:lineRule="exact"/>
                        <w:ind w:leftChars="0"/>
                        <w:rPr>
                          <w:rFonts w:ascii="UD デジタル 教科書体 NK-R" w:eastAsia="UD デジタル 教科書体 NK-R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レタスは千切り、</w:t>
                      </w:r>
                      <w:r w:rsidR="00F55DD7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トマトは食べやすい大きさに切る</w:t>
                      </w:r>
                      <w:r w:rsidR="000A5FBD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。</w:t>
                      </w:r>
                    </w:p>
                    <w:p w14:paraId="786429C4" w14:textId="3C2D977D" w:rsidR="000A5FBD" w:rsidRDefault="00F55DD7" w:rsidP="00497967">
                      <w:pPr>
                        <w:pStyle w:val="a9"/>
                        <w:numPr>
                          <w:ilvl w:val="0"/>
                          <w:numId w:val="11"/>
                        </w:numPr>
                        <w:spacing w:line="300" w:lineRule="exact"/>
                        <w:ind w:leftChars="0"/>
                        <w:rPr>
                          <w:rFonts w:ascii="UD デジタル 教科書体 NK-R" w:eastAsia="UD デジタル 教科書体 NK-R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調味料Aを合わせておく</w:t>
                      </w:r>
                      <w:r w:rsidR="00146864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。</w:t>
                      </w:r>
                    </w:p>
                    <w:p w14:paraId="4854B7A8" w14:textId="44BB1E79" w:rsidR="00146864" w:rsidRDefault="00CB4A86" w:rsidP="00497967">
                      <w:pPr>
                        <w:pStyle w:val="a9"/>
                        <w:numPr>
                          <w:ilvl w:val="0"/>
                          <w:numId w:val="11"/>
                        </w:numPr>
                        <w:spacing w:line="300" w:lineRule="exact"/>
                        <w:ind w:leftChars="0"/>
                        <w:rPr>
                          <w:rFonts w:ascii="UD デジタル 教科書体 NK-R" w:eastAsia="UD デジタル 教科書体 NK-R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フライパンに</w:t>
                      </w:r>
                      <w:r w:rsidR="00F55DD7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油をひいて、牛肉</w:t>
                      </w:r>
                      <w:r w:rsidR="00F44558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と</w:t>
                      </w:r>
                      <w:r w:rsidR="00F55DD7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豚肉を炒め</w:t>
                      </w:r>
                      <w:r w:rsidR="00F44558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て</w:t>
                      </w:r>
                      <w:r w:rsidR="00F55DD7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肉</w:t>
                      </w: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に火が通ったら、</w:t>
                      </w:r>
                      <w:r w:rsidR="00031076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たまねぎ</w:t>
                      </w:r>
                      <w:r w:rsidR="00F55DD7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を</w:t>
                      </w:r>
                      <w:r w:rsidR="00031076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炒め</w:t>
                      </w:r>
                      <w:r w:rsidR="00F55DD7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る。玉ねぎの色が変わったら調味料Aを加えて煮込む</w:t>
                      </w:r>
                      <w:r w:rsidR="00031076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。</w:t>
                      </w:r>
                    </w:p>
                    <w:p w14:paraId="3DFDD43D" w14:textId="5771C682" w:rsidR="00031076" w:rsidRDefault="00B65AF4" w:rsidP="00497967">
                      <w:pPr>
                        <w:pStyle w:val="a9"/>
                        <w:numPr>
                          <w:ilvl w:val="0"/>
                          <w:numId w:val="11"/>
                        </w:numPr>
                        <w:spacing w:line="300" w:lineRule="exact"/>
                        <w:ind w:leftChars="0"/>
                        <w:rPr>
                          <w:rFonts w:ascii="UD デジタル 教科書体 NK-R" w:eastAsia="UD デジタル 教科書体 NK-R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ご飯を皿に盛りつけ、その上に</w:t>
                      </w:r>
                      <w:r w:rsidR="00F44558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煮込んだ</w:t>
                      </w: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④の肉</w:t>
                      </w:r>
                      <w:r w:rsidR="00F44558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と玉ねぎ</w:t>
                      </w: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、切ったレタスとトマトを盛る。</w:t>
                      </w:r>
                    </w:p>
                    <w:p w14:paraId="4FF5F917" w14:textId="5F4485EB" w:rsidR="00D54D73" w:rsidRPr="00816CD2" w:rsidRDefault="00B65AF4" w:rsidP="00497967">
                      <w:pPr>
                        <w:pStyle w:val="a9"/>
                        <w:numPr>
                          <w:ilvl w:val="0"/>
                          <w:numId w:val="11"/>
                        </w:numPr>
                        <w:spacing w:line="300" w:lineRule="exact"/>
                        <w:ind w:leftChars="0"/>
                        <w:rPr>
                          <w:rFonts w:ascii="UD デジタル 教科書体 NK-R" w:eastAsia="UD デジタル 教科書体 NK-R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マヨネーズを格子状に絞る</w:t>
                      </w:r>
                      <w:r w:rsidR="00BB313A">
                        <w:rPr>
                          <w:rFonts w:ascii="UD デジタル 教科書体 NK-R" w:eastAsia="UD デジタル 教科書体 NK-R" w:hAnsi="HG丸ｺﾞｼｯｸM-PRO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F25E91">
        <w:rPr>
          <w:noProof/>
        </w:rPr>
        <mc:AlternateContent>
          <mc:Choice Requires="wps">
            <w:drawing>
              <wp:anchor distT="0" distB="0" distL="114300" distR="114300" simplePos="0" relativeHeight="252006912" behindDoc="0" locked="0" layoutInCell="1" allowOverlap="1" wp14:anchorId="2836BD38" wp14:editId="24C460CA">
                <wp:simplePos x="0" y="0"/>
                <wp:positionH relativeFrom="column">
                  <wp:posOffset>-271144</wp:posOffset>
                </wp:positionH>
                <wp:positionV relativeFrom="paragraph">
                  <wp:posOffset>160655</wp:posOffset>
                </wp:positionV>
                <wp:extent cx="45719" cy="1784985"/>
                <wp:effectExtent l="0" t="0" r="12065" b="24765"/>
                <wp:wrapNone/>
                <wp:docPr id="1994175893" name="左大かっ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8498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683BB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9" o:spid="_x0000_s1026" type="#_x0000_t85" style="position:absolute;margin-left:-21.35pt;margin-top:12.65pt;width:3.6pt;height:140.55pt;z-index:25200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" adj="46" strokecolor="black [3200]" strokeweight=".5pt">
                <v:stroke joinstyle="miter"/>
              </v:shape>
            </w:pict>
          </mc:Fallback>
        </mc:AlternateContent>
      </w:r>
      <w:r w:rsidR="005456D8">
        <w:rPr>
          <w:noProof/>
        </w:rPr>
        <w:drawing>
          <wp:anchor distT="0" distB="0" distL="114300" distR="114300" simplePos="0" relativeHeight="251999744" behindDoc="0" locked="0" layoutInCell="1" allowOverlap="1" wp14:anchorId="038E6F8D" wp14:editId="592A4050">
            <wp:simplePos x="0" y="0"/>
            <wp:positionH relativeFrom="column">
              <wp:posOffset>10328068</wp:posOffset>
            </wp:positionH>
            <wp:positionV relativeFrom="paragraph">
              <wp:posOffset>207024</wp:posOffset>
            </wp:positionV>
            <wp:extent cx="884555" cy="542260"/>
            <wp:effectExtent l="0" t="0" r="0" b="0"/>
            <wp:wrapNone/>
            <wp:docPr id="465955652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5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B56E1D" w14:textId="408CAF7A" w:rsidR="00830988" w:rsidRPr="00830988" w:rsidRDefault="00830988" w:rsidP="00830988"/>
    <w:p w14:paraId="2A4E4BE4" w14:textId="72612EB4" w:rsidR="00830988" w:rsidRPr="00830988" w:rsidRDefault="003A6852" w:rsidP="00830988">
      <w:r>
        <w:rPr>
          <w:noProof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61642F82" wp14:editId="3B0F6CEF">
                <wp:simplePos x="0" y="0"/>
                <wp:positionH relativeFrom="rightMargin">
                  <wp:align>left</wp:align>
                </wp:positionH>
                <wp:positionV relativeFrom="paragraph">
                  <wp:posOffset>49855</wp:posOffset>
                </wp:positionV>
                <wp:extent cx="726440" cy="3078480"/>
                <wp:effectExtent l="0" t="0" r="0" b="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6440" cy="30784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7CE529" w14:textId="5174AA3C" w:rsidR="002F5CCC" w:rsidRPr="007F6B90" w:rsidRDefault="007F6B90" w:rsidP="0003781B">
                            <w:pPr>
                              <w:jc w:val="center"/>
                              <w:rPr>
                                <w:rFonts w:ascii="UD デジタル 教科書体 NK-B" w:eastAsia="UD デジタル 教科書体 NK-B" w:hAnsi="HGS創英角ﾎﾟｯﾌﾟ体" w:hint="eastAsia"/>
                                <w:color w:val="FFFFFF" w:themeColor="background1"/>
                                <w:kern w:val="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6B90">
                              <w:rPr>
                                <w:rFonts w:ascii="UD デジタル 教科書体 NK-B" w:eastAsia="UD デジタル 教科書体 NK-B" w:hAnsi="HGS創英角ﾎﾟｯﾌﾟ体" w:hint="eastAsia"/>
                                <w:color w:val="FFFFFF" w:themeColor="background1"/>
                                <w:kern w:val="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昔からある保存食　乾物</w:t>
                            </w:r>
                          </w:p>
                        </w:txbxContent>
                      </wps:txbx>
                      <wps:bodyPr vert="eaVert" wrap="square" fromWordAr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42F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46" type="#_x0000_t202" style="position:absolute;left:0;text-align:left;margin-left:0;margin-top:3.95pt;width:57.2pt;height:242.4pt;z-index:25191270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" filled="f" stroked="f">
                <o:lock v:ext="edit" shapetype="t"/>
                <v:textbox style="layout-flow:vertical-ideographic">
                  <w:txbxContent>
                    <w:p w14:paraId="487CE529" w14:textId="5174AA3C" w:rsidR="002F5CCC" w:rsidRPr="007F6B90" w:rsidRDefault="007F6B90" w:rsidP="0003781B">
                      <w:pPr>
                        <w:jc w:val="center"/>
                        <w:rPr>
                          <w:rFonts w:ascii="UD デジタル 教科書体 NK-B" w:eastAsia="UD デジタル 教科書体 NK-B" w:hAnsi="HGS創英角ﾎﾟｯﾌﾟ体" w:hint="eastAsia"/>
                          <w:color w:val="FFFFFF" w:themeColor="background1"/>
                          <w:kern w:val="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F6B90">
                        <w:rPr>
                          <w:rFonts w:ascii="UD デジタル 教科書体 NK-B" w:eastAsia="UD デジタル 教科書体 NK-B" w:hAnsi="HGS創英角ﾎﾟｯﾌﾟ体" w:hint="eastAsia"/>
                          <w:color w:val="FFFFFF" w:themeColor="background1"/>
                          <w:kern w:val="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昔からある保存食　乾物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23F53" w14:textId="0AEA69B1" w:rsidR="00830988" w:rsidRPr="00830988" w:rsidRDefault="005456D8" w:rsidP="00945995">
      <w:pPr>
        <w:tabs>
          <w:tab w:val="left" w:pos="5040"/>
          <w:tab w:val="left" w:pos="1127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7392" behindDoc="0" locked="0" layoutInCell="1" allowOverlap="1" wp14:anchorId="0B7EFF06" wp14:editId="43CDC5D4">
                <wp:simplePos x="0" y="0"/>
                <wp:positionH relativeFrom="margin">
                  <wp:posOffset>5275891</wp:posOffset>
                </wp:positionH>
                <wp:positionV relativeFrom="paragraph">
                  <wp:posOffset>232424</wp:posOffset>
                </wp:positionV>
                <wp:extent cx="6243526" cy="34113"/>
                <wp:effectExtent l="19050" t="19050" r="24130" b="23495"/>
                <wp:wrapNone/>
                <wp:docPr id="4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3526" cy="34113"/>
                        </a:xfrm>
                        <a:prstGeom prst="line">
                          <a:avLst/>
                        </a:prstGeom>
                        <a:noFill/>
                        <a:ln w="38100">
                          <a:pattFill prst="pct50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B0A4B" id="Line 49" o:spid="_x0000_s1026" style="position:absolute;z-index:25202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15.4pt,18.3pt" to="907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" strokeweight="3pt">
                <v:stroke r:id="rId24" o:title="" filltype="pattern"/>
                <w10:wrap anchorx="margin"/>
              </v:line>
            </w:pict>
          </mc:Fallback>
        </mc:AlternateContent>
      </w:r>
      <w:r w:rsidR="00925D1A">
        <w:tab/>
      </w:r>
      <w:r w:rsidR="00945995">
        <w:tab/>
      </w:r>
      <w:r w:rsidR="007C10F1">
        <w:tab/>
      </w:r>
    </w:p>
    <w:p w14:paraId="6F04104B" w14:textId="246D69E3" w:rsidR="009468F5" w:rsidRPr="00B56732" w:rsidRDefault="003A6852" w:rsidP="00830988">
      <w:pPr>
        <w:tabs>
          <w:tab w:val="left" w:pos="433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652A2BED" wp14:editId="2A5E00C2">
                <wp:simplePos x="0" y="0"/>
                <wp:positionH relativeFrom="column">
                  <wp:posOffset>8489167</wp:posOffset>
                </wp:positionH>
                <wp:positionV relativeFrom="paragraph">
                  <wp:posOffset>153832</wp:posOffset>
                </wp:positionV>
                <wp:extent cx="2518647" cy="2115880"/>
                <wp:effectExtent l="0" t="0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8647" cy="211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F6FCF2" w14:textId="77777777" w:rsidR="002F5CCC" w:rsidRDefault="002F5CCC" w:rsidP="00EB444B">
                            <w:pPr>
                              <w:spacing w:line="400" w:lineRule="exact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3E30F6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7F52BE48" w14:textId="735B18BB" w:rsidR="002F5CCC" w:rsidRPr="003A6852" w:rsidRDefault="002F5CCC" w:rsidP="00EB444B">
                            <w:pPr>
                              <w:spacing w:line="40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 xml:space="preserve">　</w:t>
                            </w:r>
                            <w:r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t xml:space="preserve">　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かんぶつ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乾物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は、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しょくひん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食品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を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ほ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保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ぞん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存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させるために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かんそう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乾燥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させたものです。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かんそう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乾燥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させて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ほぞん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保存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することは、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むかし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昔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から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 w:rsidR="007D02A8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くとれた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しょくざい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食材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を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なが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長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く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た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べたり、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ふゆ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冬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に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む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向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けて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そな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備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えたりするために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じゅうよう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重要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なわざです。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ひじょうじ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非常時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の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そな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備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えにもなる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かんぶつ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乾物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を</w:t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みなお</w:t>
                                  </w:r>
                                </w:rt>
                                <w:rubyBase>
                                  <w:r w:rsidR="003A6852" w:rsidRPr="003A6852">
                                    <w:rPr>
                                      <w:rFonts w:ascii="UD デジタル 教科書体 NK-R" w:eastAsia="UD デジタル 教科書体 NK-R" w:hint="eastAsia"/>
                                      <w:sz w:val="24"/>
                                    </w:rPr>
                                    <w:t>見直</w:t>
                                  </w:r>
                                </w:rubyBase>
                              </w:ruby>
                            </w:r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しましょう。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A2BED" id="テキスト ボックス 14" o:spid="_x0000_s1047" type="#_x0000_t202" style="position:absolute;left:0;text-align:left;margin-left:668.45pt;margin-top:12.1pt;width:198.3pt;height:166.6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" filled="f" stroked="f">
                <v:textbox style="layout-flow:vertical-ideographic" inset="5.85pt,.7pt,5.85pt,.7pt">
                  <w:txbxContent>
                    <w:p w14:paraId="55F6FCF2" w14:textId="77777777" w:rsidR="002F5CCC" w:rsidRDefault="002F5CCC" w:rsidP="00EB444B">
                      <w:pPr>
                        <w:spacing w:line="400" w:lineRule="exact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3E30F6">
                        <w:rPr>
                          <w:rFonts w:ascii="HG丸ｺﾞｼｯｸM-PRO" w:eastAsia="HG丸ｺﾞｼｯｸM-PRO" w:hint="eastAsia"/>
                          <w:szCs w:val="21"/>
                        </w:rPr>
                        <w:t xml:space="preserve">　</w:t>
                      </w:r>
                    </w:p>
                    <w:p w14:paraId="7F52BE48" w14:textId="735B18BB" w:rsidR="002F5CCC" w:rsidRPr="003A6852" w:rsidRDefault="002F5CCC" w:rsidP="00EB444B">
                      <w:pPr>
                        <w:spacing w:line="400" w:lineRule="exact"/>
                        <w:rPr>
                          <w:sz w:val="24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 xml:space="preserve">　</w:t>
                      </w:r>
                      <w:r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t xml:space="preserve">　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かんぶつ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乾物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は、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しょくひん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食品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を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ほ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保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ぞん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存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させるために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かんそう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乾燥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させたものです。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かんそう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乾燥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させて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ほぞん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保存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することは、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むかし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昔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から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おお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多</w:t>
                            </w:r>
                          </w:rubyBase>
                        </w:ruby>
                      </w:r>
                      <w:r w:rsidR="007D02A8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くとれた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しょくざい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食材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を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なが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長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く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た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食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べたり、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ふゆ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冬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に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む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向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けて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そな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備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えたりするために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じゅうよう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重要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なわざです。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ひじょうじ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非常時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の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そな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備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えにもなる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かんぶつ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乾物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を</w:t>
                      </w:r>
                      <w:r w:rsidR="003A6852" w:rsidRPr="003A6852">
                        <w:rPr>
                          <w:rFonts w:ascii="UD デジタル 教科書体 NK-R" w:eastAsia="UD デジタル 教科書体 NK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4"/>
                            <w:lid w:val="ja-JP"/>
                          </w:rubyPr>
                          <w:rt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みなお</w:t>
                            </w:r>
                          </w:rt>
                          <w:rubyBase>
                            <w:r w:rsidR="003A6852" w:rsidRPr="003A6852">
                              <w:rPr>
                                <w:rFonts w:ascii="UD デジタル 教科書体 NK-R" w:eastAsia="UD デジタル 教科書体 NK-R" w:hint="eastAsia"/>
                                <w:sz w:val="24"/>
                              </w:rPr>
                              <w:t>見直</w:t>
                            </w:r>
                          </w:rubyBase>
                        </w:ruby>
                      </w:r>
                      <w:r w:rsidR="003A6852" w:rsidRPr="003A6852">
                        <w:rPr>
                          <w:rFonts w:ascii="UD デジタル 教科書体 NK-R" w:eastAsia="UD デジタル 教科書体 NK-R" w:hint="eastAsia"/>
                          <w:sz w:val="24"/>
                        </w:rPr>
                        <w:t>しましょう。</w:t>
                      </w:r>
                    </w:p>
                  </w:txbxContent>
                </v:textbox>
              </v:shape>
            </w:pict>
          </mc:Fallback>
        </mc:AlternateContent>
      </w:r>
      <w:r w:rsidR="004554FE" w:rsidRPr="00081F73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23927" behindDoc="0" locked="0" layoutInCell="1" allowOverlap="1" wp14:anchorId="797B7A52" wp14:editId="7C146F27">
                <wp:simplePos x="0" y="0"/>
                <wp:positionH relativeFrom="rightMargin">
                  <wp:posOffset>123190</wp:posOffset>
                </wp:positionH>
                <wp:positionV relativeFrom="paragraph">
                  <wp:posOffset>93980</wp:posOffset>
                </wp:positionV>
                <wp:extent cx="574040" cy="2194560"/>
                <wp:effectExtent l="0" t="0" r="0" b="0"/>
                <wp:wrapNone/>
                <wp:docPr id="13" name="正方形/長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040" cy="219456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>
                          <a:noFill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FB137" id="正方形/長方形 13" o:spid="_x0000_s1026" style="position:absolute;margin-left:9.7pt;margin-top:7.4pt;width:45.2pt;height:172.8pt;z-index:251623927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" fillcolor="#595959" stroked="f">
                <v:textbox inset="5.85pt,.7pt,5.85pt,.7pt"/>
                <w10:wrap anchorx="margin"/>
              </v:rect>
            </w:pict>
          </mc:Fallback>
        </mc:AlternateContent>
      </w:r>
      <w:r w:rsidR="00685766">
        <w:rPr>
          <w:noProof/>
        </w:rPr>
        <mc:AlternateContent>
          <mc:Choice Requires="wps">
            <w:drawing>
              <wp:anchor distT="0" distB="0" distL="114300" distR="114300" simplePos="0" relativeHeight="252009984" behindDoc="0" locked="0" layoutInCell="1" allowOverlap="1" wp14:anchorId="6EA3E3A4" wp14:editId="0598F011">
                <wp:simplePos x="0" y="0"/>
                <wp:positionH relativeFrom="column">
                  <wp:posOffset>-432435</wp:posOffset>
                </wp:positionH>
                <wp:positionV relativeFrom="paragraph">
                  <wp:posOffset>196215</wp:posOffset>
                </wp:positionV>
                <wp:extent cx="266700" cy="266700"/>
                <wp:effectExtent l="0" t="0" r="0" b="0"/>
                <wp:wrapNone/>
                <wp:docPr id="539352049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798A2C" w14:textId="25275D87" w:rsidR="00F37ECE" w:rsidRPr="00F37ECE" w:rsidRDefault="00F37ECE">
                            <w:pPr>
                              <w:rPr>
                                <w:rFonts w:ascii="UD デジタル 教科書体 NP" w:eastAsia="UD デジタル 教科書体 NP"/>
                                <w:sz w:val="20"/>
                                <w:szCs w:val="22"/>
                              </w:rPr>
                            </w:pPr>
                            <w:r w:rsidRPr="00F37ECE">
                              <w:rPr>
                                <w:rFonts w:ascii="UD デジタル 教科書体 NP" w:eastAsia="UD デジタル 教科書体 NP" w:hint="eastAsia"/>
                                <w:sz w:val="20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3E3A4" id="テキスト ボックス 27" o:spid="_x0000_s1048" type="#_x0000_t202" style="position:absolute;left:0;text-align:left;margin-left:-34.05pt;margin-top:15.45pt;width:21pt;height:21pt;z-index:25200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" fillcolor="white [3201]" stroked="f" strokeweight=".5pt">
                <v:textbox>
                  <w:txbxContent>
                    <w:p w14:paraId="0D798A2C" w14:textId="25275D87" w:rsidR="00F37ECE" w:rsidRPr="00F37ECE" w:rsidRDefault="00F37ECE">
                      <w:pPr>
                        <w:rPr>
                          <w:rFonts w:ascii="UD デジタル 教科書体 NP" w:eastAsia="UD デジタル 教科書体 NP"/>
                          <w:sz w:val="20"/>
                          <w:szCs w:val="22"/>
                        </w:rPr>
                      </w:pPr>
                      <w:r w:rsidRPr="00F37ECE">
                        <w:rPr>
                          <w:rFonts w:ascii="UD デジタル 教科書体 NP" w:eastAsia="UD デジタル 教科書体 NP" w:hint="eastAsia"/>
                          <w:sz w:val="20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30988">
        <w:tab/>
      </w:r>
    </w:p>
    <w:p w14:paraId="217CFA42" w14:textId="1CDCAAA3" w:rsidR="009468F5" w:rsidRPr="009468F5" w:rsidRDefault="006A0EB4" w:rsidP="009468F5">
      <w:r>
        <w:rPr>
          <w:noProof/>
        </w:rPr>
        <mc:AlternateContent>
          <mc:Choice Requires="wps">
            <w:drawing>
              <wp:anchor distT="0" distB="0" distL="114300" distR="114300" simplePos="0" relativeHeight="252048896" behindDoc="0" locked="0" layoutInCell="1" allowOverlap="1" wp14:anchorId="1C656EDD" wp14:editId="525C5A27">
                <wp:simplePos x="0" y="0"/>
                <wp:positionH relativeFrom="column">
                  <wp:posOffset>6723808</wp:posOffset>
                </wp:positionH>
                <wp:positionV relativeFrom="paragraph">
                  <wp:posOffset>41615</wp:posOffset>
                </wp:positionV>
                <wp:extent cx="531628" cy="329609"/>
                <wp:effectExtent l="0" t="0" r="0" b="0"/>
                <wp:wrapNone/>
                <wp:docPr id="29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28" cy="329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1B158" w14:textId="2E81FD3C" w:rsidR="006A0EB4" w:rsidRPr="006A0EB4" w:rsidRDefault="006A0EB4" w:rsidP="006A0EB4">
                            <w:pP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寒天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56EDD" id="_x0000_s1049" type="#_x0000_t202" style="position:absolute;left:0;text-align:left;margin-left:529.45pt;margin-top:3.3pt;width:41.85pt;height:25.95pt;z-index:25204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" filled="f" stroked="f">
                <v:textbox>
                  <w:txbxContent>
                    <w:p w14:paraId="16F1B158" w14:textId="2E81FD3C" w:rsidR="006A0EB4" w:rsidRPr="006A0EB4" w:rsidRDefault="006A0EB4" w:rsidP="006A0EB4">
                      <w:pP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寒天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2992" behindDoc="0" locked="0" layoutInCell="1" allowOverlap="1" wp14:anchorId="53F4BD21" wp14:editId="364104EE">
                <wp:simplePos x="0" y="0"/>
                <wp:positionH relativeFrom="column">
                  <wp:posOffset>7786621</wp:posOffset>
                </wp:positionH>
                <wp:positionV relativeFrom="paragraph">
                  <wp:posOffset>41482</wp:posOffset>
                </wp:positionV>
                <wp:extent cx="733646" cy="542261"/>
                <wp:effectExtent l="0" t="0" r="0" b="0"/>
                <wp:wrapNone/>
                <wp:docPr id="824002080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646" cy="542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09FFA" w14:textId="77777777" w:rsidR="006A0EB4" w:rsidRDefault="006A0EB4" w:rsidP="006A0EB4">
                            <w:pPr>
                              <w:rPr>
                                <w:rFonts w:ascii="UD デジタル 教科書体 NK-R" w:eastAsia="UD デジタル 教科書体 NK-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切干</w:t>
                            </w:r>
                          </w:p>
                          <w:p w14:paraId="05035538" w14:textId="2C7FF397" w:rsidR="006A0EB4" w:rsidRPr="006A0EB4" w:rsidRDefault="006A0EB4" w:rsidP="006A0EB4">
                            <w:pP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だいこん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4BD21" id="_x0000_s1050" type="#_x0000_t202" style="position:absolute;left:0;text-align:left;margin-left:613.1pt;margin-top:3.25pt;width:57.75pt;height:42.7pt;z-index:25205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" filled="f" stroked="f">
                <v:textbox>
                  <w:txbxContent>
                    <w:p w14:paraId="43B09FFA" w14:textId="77777777" w:rsidR="006A0EB4" w:rsidRDefault="006A0EB4" w:rsidP="006A0EB4">
                      <w:pPr>
                        <w:rPr>
                          <w:rFonts w:ascii="UD デジタル 教科書体 NK-R" w:eastAsia="UD デジタル 教科書体 NK-R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切干</w:t>
                      </w:r>
                    </w:p>
                    <w:p w14:paraId="05035538" w14:textId="2C7FF397" w:rsidR="006A0EB4" w:rsidRPr="006A0EB4" w:rsidRDefault="006A0EB4" w:rsidP="006A0EB4">
                      <w:pP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だいこん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6848" behindDoc="0" locked="0" layoutInCell="1" allowOverlap="1" wp14:anchorId="117D7012" wp14:editId="428C379E">
                <wp:simplePos x="0" y="0"/>
                <wp:positionH relativeFrom="column">
                  <wp:posOffset>5490254</wp:posOffset>
                </wp:positionH>
                <wp:positionV relativeFrom="paragraph">
                  <wp:posOffset>41763</wp:posOffset>
                </wp:positionV>
                <wp:extent cx="616688" cy="244194"/>
                <wp:effectExtent l="0" t="0" r="0" b="3810"/>
                <wp:wrapNone/>
                <wp:docPr id="2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688" cy="244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C528E6" w14:textId="27DC4ABE" w:rsidR="003A6852" w:rsidRPr="006A0EB4" w:rsidRDefault="006A0EB4" w:rsidP="003A6852">
                            <w:pP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こんぶ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D7012" id="_x0000_s1051" type="#_x0000_t202" style="position:absolute;left:0;text-align:left;margin-left:432.3pt;margin-top:3.3pt;width:48.55pt;height:19.25pt;z-index:25204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" filled="f" stroked="f">
                <v:textbox>
                  <w:txbxContent>
                    <w:p w14:paraId="38C528E6" w14:textId="27DC4ABE" w:rsidR="003A6852" w:rsidRPr="006A0EB4" w:rsidRDefault="006A0EB4" w:rsidP="003A6852">
                      <w:pP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こんぶ</w:t>
                      </w:r>
                    </w:p>
                  </w:txbxContent>
                </v:textbox>
              </v:shape>
            </w:pict>
          </mc:Fallback>
        </mc:AlternateContent>
      </w:r>
    </w:p>
    <w:p w14:paraId="6A534ED6" w14:textId="04DE3A3E" w:rsidR="0000320B" w:rsidRDefault="0048343A" w:rsidP="00685766">
      <w:pPr>
        <w:pStyle w:val="Web"/>
        <w:tabs>
          <w:tab w:val="left" w:pos="1320"/>
          <w:tab w:val="left" w:pos="9360"/>
        </w:tabs>
      </w:pPr>
      <w:r>
        <w:tab/>
      </w:r>
      <w:r w:rsidR="00E46DAC">
        <w:tab/>
      </w:r>
      <w:r w:rsidR="00685766">
        <w:rPr>
          <w:rFonts w:hint="eastAsia"/>
        </w:rPr>
        <w:t xml:space="preserve">　</w:t>
      </w:r>
      <w:r w:rsidR="003F4419">
        <w:tab/>
      </w:r>
    </w:p>
    <w:p w14:paraId="633B6FA1" w14:textId="16A1C478" w:rsidR="009468F5" w:rsidRDefault="006A0EB4" w:rsidP="000F6F0D">
      <w:pPr>
        <w:tabs>
          <w:tab w:val="left" w:pos="943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7088" behindDoc="0" locked="0" layoutInCell="1" allowOverlap="1" wp14:anchorId="17700DC8" wp14:editId="152E6362">
                <wp:simplePos x="0" y="0"/>
                <wp:positionH relativeFrom="column">
                  <wp:posOffset>6352023</wp:posOffset>
                </wp:positionH>
                <wp:positionV relativeFrom="paragraph">
                  <wp:posOffset>26832</wp:posOffset>
                </wp:positionV>
                <wp:extent cx="808075" cy="329610"/>
                <wp:effectExtent l="0" t="0" r="0" b="0"/>
                <wp:wrapNone/>
                <wp:docPr id="824002082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075" cy="32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333255" w14:textId="0011BD2C" w:rsidR="006A0EB4" w:rsidRPr="006A0EB4" w:rsidRDefault="006A0EB4" w:rsidP="006A0EB4">
                            <w:pP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高野豆腐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00DC8" id="_x0000_s1052" type="#_x0000_t202" style="position:absolute;left:0;text-align:left;margin-left:500.15pt;margin-top:2.1pt;width:63.65pt;height:25.95pt;z-index:25205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" filled="f" stroked="f">
                <v:textbox>
                  <w:txbxContent>
                    <w:p w14:paraId="36333255" w14:textId="0011BD2C" w:rsidR="006A0EB4" w:rsidRPr="006A0EB4" w:rsidRDefault="006A0EB4" w:rsidP="006A0EB4">
                      <w:pP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高野豆腐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0944" behindDoc="0" locked="0" layoutInCell="1" allowOverlap="1" wp14:anchorId="2DFF7C71" wp14:editId="30A6F3BF">
                <wp:simplePos x="0" y="0"/>
                <wp:positionH relativeFrom="column">
                  <wp:posOffset>5532814</wp:posOffset>
                </wp:positionH>
                <wp:positionV relativeFrom="paragraph">
                  <wp:posOffset>196392</wp:posOffset>
                </wp:positionV>
                <wp:extent cx="563526" cy="308344"/>
                <wp:effectExtent l="0" t="0" r="0" b="0"/>
                <wp:wrapNone/>
                <wp:docPr id="31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526" cy="308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5191BC" w14:textId="5386D87C" w:rsidR="006A0EB4" w:rsidRPr="006A0EB4" w:rsidRDefault="006A0EB4" w:rsidP="006A0EB4">
                            <w:pP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ひじき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F7C71" id="_x0000_s1053" type="#_x0000_t202" style="position:absolute;left:0;text-align:left;margin-left:435.65pt;margin-top:15.45pt;width:44.35pt;height:24.3pt;z-index:25205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" filled="f" stroked="f">
                <v:textbox>
                  <w:txbxContent>
                    <w:p w14:paraId="265191BC" w14:textId="5386D87C" w:rsidR="006A0EB4" w:rsidRPr="006A0EB4" w:rsidRDefault="006A0EB4" w:rsidP="006A0EB4">
                      <w:pP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ひじき</w:t>
                      </w:r>
                    </w:p>
                  </w:txbxContent>
                </v:textbox>
              </v:shape>
            </w:pict>
          </mc:Fallback>
        </mc:AlternateContent>
      </w:r>
    </w:p>
    <w:p w14:paraId="7A365B30" w14:textId="2B23C74E" w:rsidR="00627BDE" w:rsidRPr="009468F5" w:rsidRDefault="006A0EB4" w:rsidP="009D22E2">
      <w:pPr>
        <w:tabs>
          <w:tab w:val="left" w:pos="132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5040" behindDoc="0" locked="0" layoutInCell="1" allowOverlap="1" wp14:anchorId="72B4A56D" wp14:editId="0B779921">
                <wp:simplePos x="0" y="0"/>
                <wp:positionH relativeFrom="column">
                  <wp:posOffset>7563544</wp:posOffset>
                </wp:positionH>
                <wp:positionV relativeFrom="paragraph">
                  <wp:posOffset>53178</wp:posOffset>
                </wp:positionV>
                <wp:extent cx="1010093" cy="329610"/>
                <wp:effectExtent l="0" t="0" r="0" b="0"/>
                <wp:wrapNone/>
                <wp:docPr id="824002081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093" cy="32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679F0" w14:textId="22677B99" w:rsidR="006A0EB4" w:rsidRPr="006A0EB4" w:rsidRDefault="006A0EB4" w:rsidP="006A0EB4">
                            <w:pP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2"/>
                              </w:rPr>
                              <w:t>干ししいたけ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4A56D" id="_x0000_s1054" type="#_x0000_t202" style="position:absolute;left:0;text-align:left;margin-left:595.55pt;margin-top:4.2pt;width:79.55pt;height:25.95pt;z-index:25205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" filled="f" stroked="f">
                <v:textbox>
                  <w:txbxContent>
                    <w:p w14:paraId="007679F0" w14:textId="22677B99" w:rsidR="006A0EB4" w:rsidRPr="006A0EB4" w:rsidRDefault="006A0EB4" w:rsidP="006A0EB4">
                      <w:pP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2"/>
                        </w:rPr>
                        <w:t>干ししいたけ</w:t>
                      </w:r>
                    </w:p>
                  </w:txbxContent>
                </v:textbox>
              </v:shape>
            </w:pict>
          </mc:Fallback>
        </mc:AlternateContent>
      </w:r>
      <w:r w:rsidR="00B65AF4" w:rsidRPr="00B65AF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43776" behindDoc="0" locked="0" layoutInCell="1" allowOverlap="1" wp14:anchorId="31E139F2" wp14:editId="70D48C66">
                <wp:simplePos x="0" y="0"/>
                <wp:positionH relativeFrom="column">
                  <wp:posOffset>1929765</wp:posOffset>
                </wp:positionH>
                <wp:positionV relativeFrom="paragraph">
                  <wp:posOffset>190500</wp:posOffset>
                </wp:positionV>
                <wp:extent cx="3128010" cy="873760"/>
                <wp:effectExtent l="0" t="0" r="15240" b="21590"/>
                <wp:wrapNone/>
                <wp:docPr id="28" name="四角形: 角を丸くす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8010" cy="8737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561D78" w14:textId="5E4FC67D" w:rsidR="00B65AF4" w:rsidRPr="00B65AF4" w:rsidRDefault="00B65AF4" w:rsidP="00505F7C">
                            <w:pPr>
                              <w:ind w:firstLineChars="100" w:firstLine="210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</w:rPr>
                            </w:pPr>
                            <w:r w:rsidRPr="00B65AF4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</w:rPr>
                              <w:t>シシリアンライス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</w:rPr>
                              <w:t>は佐賀県佐賀市のご当地グルメです。1枚のお皿に</w:t>
                            </w:r>
                            <w:r w:rsidR="00505F7C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</w:rPr>
                              <w:t>甘辛く味付けした肉と野菜、マヨネーズを乗せたワンプレート料理です。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E139F2" id="四角形: 角を丸くする 28" o:spid="_x0000_s1049" style="position:absolute;left:0;text-align:left;margin-left:151.95pt;margin-top:15pt;width:246.3pt;height:68.8pt;z-index:25204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" fillcolor="white [3212]" strokecolor="#09101d [484]" strokeweight="1pt">
                <v:stroke joinstyle="miter"/>
                <v:textbox>
                  <w:txbxContent>
                    <w:p w14:paraId="19561D78" w14:textId="5E4FC67D" w:rsidR="00B65AF4" w:rsidRPr="00B65AF4" w:rsidRDefault="00B65AF4" w:rsidP="00505F7C">
                      <w:pPr>
                        <w:ind w:firstLineChars="100" w:firstLine="210"/>
                        <w:rPr>
                          <w:rFonts w:ascii="UD デジタル 教科書体 N-B" w:eastAsia="UD デジタル 教科書体 N-B"/>
                          <w:color w:val="000000" w:themeColor="text1"/>
                        </w:rPr>
                      </w:pPr>
                      <w:r w:rsidRPr="00B65AF4">
                        <w:rPr>
                          <w:rFonts w:ascii="UD デジタル 教科書体 N-B" w:eastAsia="UD デジタル 教科書体 N-B" w:hint="eastAsia"/>
                          <w:color w:val="000000" w:themeColor="text1"/>
                        </w:rPr>
                        <w:t>シシリアンライス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000000" w:themeColor="text1"/>
                        </w:rPr>
                        <w:t>は佐賀県佐賀市のご当地グルメです。1枚のお皿に</w:t>
                      </w:r>
                      <w:r w:rsidR="00505F7C">
                        <w:rPr>
                          <w:rFonts w:ascii="UD デジタル 教科書体 N-B" w:eastAsia="UD デジタル 教科書体 N-B" w:hint="eastAsia"/>
                          <w:color w:val="000000" w:themeColor="text1"/>
                        </w:rPr>
                        <w:t>甘辛く味付けした肉と野菜、マヨネーズを乗せたワンプレート料理です。</w:t>
                      </w:r>
                    </w:p>
                  </w:txbxContent>
                </v:textbox>
              </v:roundrect>
            </w:pict>
          </mc:Fallback>
        </mc:AlternateContent>
      </w:r>
      <w:r w:rsidR="001E4212">
        <w:tab/>
      </w:r>
    </w:p>
    <w:sectPr w:rsidR="00627BDE" w:rsidRPr="009468F5" w:rsidSect="00AA4BD9">
      <w:pgSz w:w="20639" w:h="14572" w:orient="landscape" w:code="12"/>
      <w:pgMar w:top="1701" w:right="1985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B5BFF" w14:textId="77777777" w:rsidR="00053AD1" w:rsidRDefault="00053AD1">
      <w:r>
        <w:separator/>
      </w:r>
    </w:p>
  </w:endnote>
  <w:endnote w:type="continuationSeparator" w:id="0">
    <w:p w14:paraId="51668142" w14:textId="77777777" w:rsidR="00053AD1" w:rsidRDefault="0005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UD デジタル 教科書体 NP">
    <w:altName w:val="游ゴシック"/>
    <w:charset w:val="80"/>
    <w:family w:val="roman"/>
    <w:pitch w:val="variable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F93A7" w14:textId="77777777" w:rsidR="00053AD1" w:rsidRDefault="00053AD1">
      <w:r>
        <w:separator/>
      </w:r>
    </w:p>
  </w:footnote>
  <w:footnote w:type="continuationSeparator" w:id="0">
    <w:p w14:paraId="6B0FE3FF" w14:textId="77777777" w:rsidR="00053AD1" w:rsidRDefault="00053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D0550"/>
    <w:multiLevelType w:val="hybridMultilevel"/>
    <w:tmpl w:val="8F48386C"/>
    <w:lvl w:ilvl="0" w:tplc="0FBE5D6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B45169"/>
    <w:multiLevelType w:val="hybridMultilevel"/>
    <w:tmpl w:val="7BA25904"/>
    <w:lvl w:ilvl="0" w:tplc="18282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1A6190"/>
    <w:multiLevelType w:val="hybridMultilevel"/>
    <w:tmpl w:val="A6720A9C"/>
    <w:lvl w:ilvl="0" w:tplc="A99091A4">
      <w:numFmt w:val="bullet"/>
      <w:lvlText w:val="※"/>
      <w:lvlJc w:val="left"/>
      <w:pPr>
        <w:ind w:left="360" w:hanging="360"/>
      </w:pPr>
      <w:rPr>
        <w:rFonts w:ascii="UD デジタル 教科書体 NK-R" w:eastAsia="UD デジタル 教科書体 NK-R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AB4DE0"/>
    <w:multiLevelType w:val="hybridMultilevel"/>
    <w:tmpl w:val="FB0C9092"/>
    <w:lvl w:ilvl="0" w:tplc="BC92CF5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0E04D1"/>
    <w:multiLevelType w:val="hybridMultilevel"/>
    <w:tmpl w:val="81262AF2"/>
    <w:lvl w:ilvl="0" w:tplc="E9ECC336">
      <w:start w:val="1"/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54A80382"/>
    <w:multiLevelType w:val="hybridMultilevel"/>
    <w:tmpl w:val="9CAE3982"/>
    <w:lvl w:ilvl="0" w:tplc="C30E6686">
      <w:start w:val="1"/>
      <w:numFmt w:val="bullet"/>
      <w:lvlText w:val="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617A63BC"/>
    <w:multiLevelType w:val="hybridMultilevel"/>
    <w:tmpl w:val="F3360CF4"/>
    <w:lvl w:ilvl="0" w:tplc="154C6A6A">
      <w:start w:val="1"/>
      <w:numFmt w:val="decimalEnclosedCircle"/>
      <w:lvlText w:val="%1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7D93E56"/>
    <w:multiLevelType w:val="hybridMultilevel"/>
    <w:tmpl w:val="3EAC9642"/>
    <w:lvl w:ilvl="0" w:tplc="F2B6F6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28A6AEE"/>
    <w:multiLevelType w:val="hybridMultilevel"/>
    <w:tmpl w:val="A98E4DA4"/>
    <w:lvl w:ilvl="0" w:tplc="D464802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7A0A18C7"/>
    <w:multiLevelType w:val="hybridMultilevel"/>
    <w:tmpl w:val="50DC97AC"/>
    <w:lvl w:ilvl="0" w:tplc="1716F35A">
      <w:start w:val="1"/>
      <w:numFmt w:val="bullet"/>
      <w:lvlText w:val="★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B15320E"/>
    <w:multiLevelType w:val="hybridMultilevel"/>
    <w:tmpl w:val="E174BB50"/>
    <w:lvl w:ilvl="0" w:tplc="E66C5944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C8C5169"/>
    <w:multiLevelType w:val="hybridMultilevel"/>
    <w:tmpl w:val="C24C5E56"/>
    <w:lvl w:ilvl="0" w:tplc="8A3EE39E">
      <w:start w:val="1"/>
      <w:numFmt w:val="bullet"/>
      <w:lvlText w:val="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7D4F1A64"/>
    <w:multiLevelType w:val="hybridMultilevel"/>
    <w:tmpl w:val="7F484F4C"/>
    <w:lvl w:ilvl="0" w:tplc="F84ABFF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40393899">
    <w:abstractNumId w:val="12"/>
  </w:num>
  <w:num w:numId="2" w16cid:durableId="1002196388">
    <w:abstractNumId w:val="5"/>
  </w:num>
  <w:num w:numId="3" w16cid:durableId="1935241267">
    <w:abstractNumId w:val="11"/>
  </w:num>
  <w:num w:numId="4" w16cid:durableId="2098284633">
    <w:abstractNumId w:val="4"/>
  </w:num>
  <w:num w:numId="5" w16cid:durableId="1500845644">
    <w:abstractNumId w:val="9"/>
  </w:num>
  <w:num w:numId="6" w16cid:durableId="2074156003">
    <w:abstractNumId w:val="7"/>
  </w:num>
  <w:num w:numId="7" w16cid:durableId="1422600309">
    <w:abstractNumId w:val="3"/>
  </w:num>
  <w:num w:numId="8" w16cid:durableId="1011949101">
    <w:abstractNumId w:val="10"/>
  </w:num>
  <w:num w:numId="9" w16cid:durableId="1076055234">
    <w:abstractNumId w:val="8"/>
  </w:num>
  <w:num w:numId="10" w16cid:durableId="1559899473">
    <w:abstractNumId w:val="6"/>
  </w:num>
  <w:num w:numId="11" w16cid:durableId="1826621865">
    <w:abstractNumId w:val="1"/>
  </w:num>
  <w:num w:numId="12" w16cid:durableId="79177217">
    <w:abstractNumId w:val="2"/>
  </w:num>
  <w:num w:numId="13" w16cid:durableId="1610046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cf,#9cf,#9f6,#f6f,#37cb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408"/>
    <w:rsid w:val="000007CE"/>
    <w:rsid w:val="0000320B"/>
    <w:rsid w:val="00012880"/>
    <w:rsid w:val="00013768"/>
    <w:rsid w:val="000139E4"/>
    <w:rsid w:val="00020978"/>
    <w:rsid w:val="00030044"/>
    <w:rsid w:val="00031076"/>
    <w:rsid w:val="000314E0"/>
    <w:rsid w:val="0003781B"/>
    <w:rsid w:val="00043975"/>
    <w:rsid w:val="00053AD1"/>
    <w:rsid w:val="00067E0D"/>
    <w:rsid w:val="00081DC5"/>
    <w:rsid w:val="00081F73"/>
    <w:rsid w:val="0008476C"/>
    <w:rsid w:val="00086B78"/>
    <w:rsid w:val="00094658"/>
    <w:rsid w:val="000A5FBD"/>
    <w:rsid w:val="000B4E75"/>
    <w:rsid w:val="000D3FCA"/>
    <w:rsid w:val="000F327D"/>
    <w:rsid w:val="000F6F0D"/>
    <w:rsid w:val="000F763D"/>
    <w:rsid w:val="000F772D"/>
    <w:rsid w:val="00107C00"/>
    <w:rsid w:val="00124412"/>
    <w:rsid w:val="001277E1"/>
    <w:rsid w:val="0013649A"/>
    <w:rsid w:val="001454AD"/>
    <w:rsid w:val="00146864"/>
    <w:rsid w:val="00151757"/>
    <w:rsid w:val="0015638B"/>
    <w:rsid w:val="001576D0"/>
    <w:rsid w:val="00165913"/>
    <w:rsid w:val="001701D1"/>
    <w:rsid w:val="0017149B"/>
    <w:rsid w:val="00177423"/>
    <w:rsid w:val="00177B4D"/>
    <w:rsid w:val="00183A33"/>
    <w:rsid w:val="00186092"/>
    <w:rsid w:val="001969A5"/>
    <w:rsid w:val="001A40F1"/>
    <w:rsid w:val="001A4FBE"/>
    <w:rsid w:val="001B0508"/>
    <w:rsid w:val="001C1CBA"/>
    <w:rsid w:val="001D453C"/>
    <w:rsid w:val="001E4212"/>
    <w:rsid w:val="001E5765"/>
    <w:rsid w:val="001E6668"/>
    <w:rsid w:val="001E7B41"/>
    <w:rsid w:val="001F03AC"/>
    <w:rsid w:val="001F5DCD"/>
    <w:rsid w:val="001F6BA5"/>
    <w:rsid w:val="00205467"/>
    <w:rsid w:val="0020601B"/>
    <w:rsid w:val="002139CF"/>
    <w:rsid w:val="0021601F"/>
    <w:rsid w:val="00221153"/>
    <w:rsid w:val="00224BF8"/>
    <w:rsid w:val="00243777"/>
    <w:rsid w:val="00253B64"/>
    <w:rsid w:val="00256FC3"/>
    <w:rsid w:val="00262A5A"/>
    <w:rsid w:val="002648EF"/>
    <w:rsid w:val="002720AC"/>
    <w:rsid w:val="002747C2"/>
    <w:rsid w:val="00285609"/>
    <w:rsid w:val="00293475"/>
    <w:rsid w:val="0029608C"/>
    <w:rsid w:val="002A6790"/>
    <w:rsid w:val="002D5D2D"/>
    <w:rsid w:val="002F5CCC"/>
    <w:rsid w:val="002F6CA2"/>
    <w:rsid w:val="00302000"/>
    <w:rsid w:val="0030501D"/>
    <w:rsid w:val="003058C5"/>
    <w:rsid w:val="00310759"/>
    <w:rsid w:val="00315719"/>
    <w:rsid w:val="00317158"/>
    <w:rsid w:val="00317575"/>
    <w:rsid w:val="00321860"/>
    <w:rsid w:val="00321B5D"/>
    <w:rsid w:val="003360BB"/>
    <w:rsid w:val="00345171"/>
    <w:rsid w:val="00351B4E"/>
    <w:rsid w:val="00353958"/>
    <w:rsid w:val="00353C81"/>
    <w:rsid w:val="003623C9"/>
    <w:rsid w:val="00364571"/>
    <w:rsid w:val="0037622D"/>
    <w:rsid w:val="0037756E"/>
    <w:rsid w:val="00387186"/>
    <w:rsid w:val="00390DA4"/>
    <w:rsid w:val="00397B5A"/>
    <w:rsid w:val="003A6852"/>
    <w:rsid w:val="003B26D6"/>
    <w:rsid w:val="003B284F"/>
    <w:rsid w:val="003C2EC1"/>
    <w:rsid w:val="003C5BD5"/>
    <w:rsid w:val="003D22B4"/>
    <w:rsid w:val="003D344C"/>
    <w:rsid w:val="003D4597"/>
    <w:rsid w:val="003E0E25"/>
    <w:rsid w:val="003E1EFC"/>
    <w:rsid w:val="003E30F6"/>
    <w:rsid w:val="003E38A9"/>
    <w:rsid w:val="003E45C2"/>
    <w:rsid w:val="003E77CC"/>
    <w:rsid w:val="003F0B2D"/>
    <w:rsid w:val="003F0D36"/>
    <w:rsid w:val="003F4419"/>
    <w:rsid w:val="00400FD1"/>
    <w:rsid w:val="004072EC"/>
    <w:rsid w:val="00415677"/>
    <w:rsid w:val="00420D90"/>
    <w:rsid w:val="004312FD"/>
    <w:rsid w:val="0043277B"/>
    <w:rsid w:val="004554FE"/>
    <w:rsid w:val="00460979"/>
    <w:rsid w:val="00462FEB"/>
    <w:rsid w:val="004647F5"/>
    <w:rsid w:val="004665CA"/>
    <w:rsid w:val="00467E78"/>
    <w:rsid w:val="004740A3"/>
    <w:rsid w:val="00474A0E"/>
    <w:rsid w:val="0048343A"/>
    <w:rsid w:val="0049611D"/>
    <w:rsid w:val="00497967"/>
    <w:rsid w:val="004A002C"/>
    <w:rsid w:val="004A238E"/>
    <w:rsid w:val="004A2F07"/>
    <w:rsid w:val="004A506D"/>
    <w:rsid w:val="004A7851"/>
    <w:rsid w:val="004C6086"/>
    <w:rsid w:val="004C7627"/>
    <w:rsid w:val="004D2231"/>
    <w:rsid w:val="004E4B13"/>
    <w:rsid w:val="004E7957"/>
    <w:rsid w:val="004E7ABA"/>
    <w:rsid w:val="004F4B5B"/>
    <w:rsid w:val="0050591B"/>
    <w:rsid w:val="00505F7C"/>
    <w:rsid w:val="00507636"/>
    <w:rsid w:val="005133DE"/>
    <w:rsid w:val="00525B3B"/>
    <w:rsid w:val="00531E1E"/>
    <w:rsid w:val="005456D8"/>
    <w:rsid w:val="005469A8"/>
    <w:rsid w:val="00552255"/>
    <w:rsid w:val="00554470"/>
    <w:rsid w:val="005552F9"/>
    <w:rsid w:val="00560239"/>
    <w:rsid w:val="00585105"/>
    <w:rsid w:val="00585472"/>
    <w:rsid w:val="00586325"/>
    <w:rsid w:val="005930AE"/>
    <w:rsid w:val="005A4153"/>
    <w:rsid w:val="005B109F"/>
    <w:rsid w:val="005B3CFD"/>
    <w:rsid w:val="005B42D8"/>
    <w:rsid w:val="005B64DB"/>
    <w:rsid w:val="005C0D7E"/>
    <w:rsid w:val="005C34F3"/>
    <w:rsid w:val="005D77B6"/>
    <w:rsid w:val="005E1402"/>
    <w:rsid w:val="005E291A"/>
    <w:rsid w:val="005E3022"/>
    <w:rsid w:val="005E45CC"/>
    <w:rsid w:val="005E4F3D"/>
    <w:rsid w:val="005F0D4A"/>
    <w:rsid w:val="005F19C6"/>
    <w:rsid w:val="005F35D7"/>
    <w:rsid w:val="005F37DD"/>
    <w:rsid w:val="00617F5E"/>
    <w:rsid w:val="0062527C"/>
    <w:rsid w:val="006270CD"/>
    <w:rsid w:val="00627BDE"/>
    <w:rsid w:val="00643242"/>
    <w:rsid w:val="00651876"/>
    <w:rsid w:val="006536E5"/>
    <w:rsid w:val="006606B1"/>
    <w:rsid w:val="00664B34"/>
    <w:rsid w:val="006707FD"/>
    <w:rsid w:val="0068016D"/>
    <w:rsid w:val="00685766"/>
    <w:rsid w:val="00686E89"/>
    <w:rsid w:val="0069187C"/>
    <w:rsid w:val="00692005"/>
    <w:rsid w:val="00692BD9"/>
    <w:rsid w:val="006944C1"/>
    <w:rsid w:val="006A050F"/>
    <w:rsid w:val="006A0EB4"/>
    <w:rsid w:val="006A2BCA"/>
    <w:rsid w:val="006A565B"/>
    <w:rsid w:val="006B253F"/>
    <w:rsid w:val="006B6494"/>
    <w:rsid w:val="006C05AC"/>
    <w:rsid w:val="006C15C6"/>
    <w:rsid w:val="006C7981"/>
    <w:rsid w:val="006D3C20"/>
    <w:rsid w:val="00705E9D"/>
    <w:rsid w:val="00720996"/>
    <w:rsid w:val="00725FBA"/>
    <w:rsid w:val="00732324"/>
    <w:rsid w:val="00733258"/>
    <w:rsid w:val="007427AF"/>
    <w:rsid w:val="00742B6A"/>
    <w:rsid w:val="00752B59"/>
    <w:rsid w:val="0075348C"/>
    <w:rsid w:val="0077233C"/>
    <w:rsid w:val="0077695C"/>
    <w:rsid w:val="0077698A"/>
    <w:rsid w:val="007810F8"/>
    <w:rsid w:val="007859F8"/>
    <w:rsid w:val="007923EE"/>
    <w:rsid w:val="00797B8A"/>
    <w:rsid w:val="007A3624"/>
    <w:rsid w:val="007A67D4"/>
    <w:rsid w:val="007B1D01"/>
    <w:rsid w:val="007B1F89"/>
    <w:rsid w:val="007B30D2"/>
    <w:rsid w:val="007B5D71"/>
    <w:rsid w:val="007C10F1"/>
    <w:rsid w:val="007C3FC1"/>
    <w:rsid w:val="007C7158"/>
    <w:rsid w:val="007D02A8"/>
    <w:rsid w:val="007D391F"/>
    <w:rsid w:val="007E0366"/>
    <w:rsid w:val="007E0DBB"/>
    <w:rsid w:val="007E1D7C"/>
    <w:rsid w:val="007E7207"/>
    <w:rsid w:val="007F14C1"/>
    <w:rsid w:val="007F3651"/>
    <w:rsid w:val="007F6B90"/>
    <w:rsid w:val="008039AB"/>
    <w:rsid w:val="00811885"/>
    <w:rsid w:val="00811C9C"/>
    <w:rsid w:val="00813428"/>
    <w:rsid w:val="00816CD2"/>
    <w:rsid w:val="00816D93"/>
    <w:rsid w:val="0082289C"/>
    <w:rsid w:val="00827357"/>
    <w:rsid w:val="00830988"/>
    <w:rsid w:val="00833459"/>
    <w:rsid w:val="008375F0"/>
    <w:rsid w:val="008455ED"/>
    <w:rsid w:val="00846FEE"/>
    <w:rsid w:val="00853ABE"/>
    <w:rsid w:val="008551DC"/>
    <w:rsid w:val="008624C3"/>
    <w:rsid w:val="0086397A"/>
    <w:rsid w:val="0088654D"/>
    <w:rsid w:val="00886E90"/>
    <w:rsid w:val="0089126A"/>
    <w:rsid w:val="008927C7"/>
    <w:rsid w:val="008A4EC4"/>
    <w:rsid w:val="008A7F00"/>
    <w:rsid w:val="008B2EF4"/>
    <w:rsid w:val="008B70B3"/>
    <w:rsid w:val="008C6612"/>
    <w:rsid w:val="008D0963"/>
    <w:rsid w:val="008D254C"/>
    <w:rsid w:val="00903844"/>
    <w:rsid w:val="009060CC"/>
    <w:rsid w:val="00906626"/>
    <w:rsid w:val="00907134"/>
    <w:rsid w:val="0091477C"/>
    <w:rsid w:val="009168B1"/>
    <w:rsid w:val="00922799"/>
    <w:rsid w:val="009241E3"/>
    <w:rsid w:val="00925D1A"/>
    <w:rsid w:val="00936802"/>
    <w:rsid w:val="00942164"/>
    <w:rsid w:val="009457BC"/>
    <w:rsid w:val="00945995"/>
    <w:rsid w:val="00946009"/>
    <w:rsid w:val="009468F5"/>
    <w:rsid w:val="00954AC5"/>
    <w:rsid w:val="009608D5"/>
    <w:rsid w:val="00961426"/>
    <w:rsid w:val="00967C01"/>
    <w:rsid w:val="00976D24"/>
    <w:rsid w:val="00995C5B"/>
    <w:rsid w:val="009A5CA9"/>
    <w:rsid w:val="009A66A9"/>
    <w:rsid w:val="009B5249"/>
    <w:rsid w:val="009B5712"/>
    <w:rsid w:val="009D0C52"/>
    <w:rsid w:val="009D22E2"/>
    <w:rsid w:val="009D4AC7"/>
    <w:rsid w:val="009E0E20"/>
    <w:rsid w:val="009E2D0A"/>
    <w:rsid w:val="009E4717"/>
    <w:rsid w:val="009E52D8"/>
    <w:rsid w:val="009F5597"/>
    <w:rsid w:val="00A17F63"/>
    <w:rsid w:val="00A253B1"/>
    <w:rsid w:val="00A30678"/>
    <w:rsid w:val="00A31738"/>
    <w:rsid w:val="00A37790"/>
    <w:rsid w:val="00A40CB5"/>
    <w:rsid w:val="00A432BC"/>
    <w:rsid w:val="00A47115"/>
    <w:rsid w:val="00A51668"/>
    <w:rsid w:val="00A517E5"/>
    <w:rsid w:val="00A56472"/>
    <w:rsid w:val="00A56E67"/>
    <w:rsid w:val="00A61E73"/>
    <w:rsid w:val="00A62F1E"/>
    <w:rsid w:val="00A6713F"/>
    <w:rsid w:val="00A67656"/>
    <w:rsid w:val="00A70249"/>
    <w:rsid w:val="00A71A31"/>
    <w:rsid w:val="00A7250C"/>
    <w:rsid w:val="00A859ED"/>
    <w:rsid w:val="00A90932"/>
    <w:rsid w:val="00A923B8"/>
    <w:rsid w:val="00A93372"/>
    <w:rsid w:val="00AA10DB"/>
    <w:rsid w:val="00AA4BD9"/>
    <w:rsid w:val="00AA7A3A"/>
    <w:rsid w:val="00AB0AA9"/>
    <w:rsid w:val="00AD1BC4"/>
    <w:rsid w:val="00AD24AD"/>
    <w:rsid w:val="00AD6B2A"/>
    <w:rsid w:val="00AD746A"/>
    <w:rsid w:val="00AE086A"/>
    <w:rsid w:val="00AE3306"/>
    <w:rsid w:val="00AE3EEA"/>
    <w:rsid w:val="00AF69B9"/>
    <w:rsid w:val="00B02756"/>
    <w:rsid w:val="00B059AB"/>
    <w:rsid w:val="00B05B6B"/>
    <w:rsid w:val="00B11CBC"/>
    <w:rsid w:val="00B21B2A"/>
    <w:rsid w:val="00B22BFA"/>
    <w:rsid w:val="00B3560F"/>
    <w:rsid w:val="00B525DD"/>
    <w:rsid w:val="00B565AD"/>
    <w:rsid w:val="00B56732"/>
    <w:rsid w:val="00B60940"/>
    <w:rsid w:val="00B63FBA"/>
    <w:rsid w:val="00B65AF4"/>
    <w:rsid w:val="00B86005"/>
    <w:rsid w:val="00B86F03"/>
    <w:rsid w:val="00B92CB6"/>
    <w:rsid w:val="00B938C5"/>
    <w:rsid w:val="00BB313A"/>
    <w:rsid w:val="00BC3FC5"/>
    <w:rsid w:val="00BD1392"/>
    <w:rsid w:val="00BF0A89"/>
    <w:rsid w:val="00BF1D14"/>
    <w:rsid w:val="00C1678B"/>
    <w:rsid w:val="00C172BD"/>
    <w:rsid w:val="00C24F81"/>
    <w:rsid w:val="00C41DBC"/>
    <w:rsid w:val="00C43F18"/>
    <w:rsid w:val="00C466FF"/>
    <w:rsid w:val="00C51E19"/>
    <w:rsid w:val="00C53E1A"/>
    <w:rsid w:val="00C61B83"/>
    <w:rsid w:val="00C7395F"/>
    <w:rsid w:val="00C74328"/>
    <w:rsid w:val="00C80666"/>
    <w:rsid w:val="00CB4A86"/>
    <w:rsid w:val="00CB6C8D"/>
    <w:rsid w:val="00CC1F95"/>
    <w:rsid w:val="00CC4E5C"/>
    <w:rsid w:val="00CC6C5D"/>
    <w:rsid w:val="00CD7CF5"/>
    <w:rsid w:val="00CF2F81"/>
    <w:rsid w:val="00CF3931"/>
    <w:rsid w:val="00CF3CE0"/>
    <w:rsid w:val="00D0173D"/>
    <w:rsid w:val="00D0200D"/>
    <w:rsid w:val="00D13AC8"/>
    <w:rsid w:val="00D16E89"/>
    <w:rsid w:val="00D21CFA"/>
    <w:rsid w:val="00D276FE"/>
    <w:rsid w:val="00D30D98"/>
    <w:rsid w:val="00D31408"/>
    <w:rsid w:val="00D41358"/>
    <w:rsid w:val="00D470E6"/>
    <w:rsid w:val="00D4781F"/>
    <w:rsid w:val="00D47D65"/>
    <w:rsid w:val="00D52D7B"/>
    <w:rsid w:val="00D54D73"/>
    <w:rsid w:val="00D55B61"/>
    <w:rsid w:val="00D60144"/>
    <w:rsid w:val="00D62B4D"/>
    <w:rsid w:val="00D62CB2"/>
    <w:rsid w:val="00D636A7"/>
    <w:rsid w:val="00D63E91"/>
    <w:rsid w:val="00D82017"/>
    <w:rsid w:val="00D91D06"/>
    <w:rsid w:val="00D9547A"/>
    <w:rsid w:val="00DA6F69"/>
    <w:rsid w:val="00DB349D"/>
    <w:rsid w:val="00DB6FD9"/>
    <w:rsid w:val="00DC3999"/>
    <w:rsid w:val="00DC5648"/>
    <w:rsid w:val="00DD57DB"/>
    <w:rsid w:val="00DE0C83"/>
    <w:rsid w:val="00DF0490"/>
    <w:rsid w:val="00DF1F9B"/>
    <w:rsid w:val="00DF403F"/>
    <w:rsid w:val="00E01835"/>
    <w:rsid w:val="00E03573"/>
    <w:rsid w:val="00E110C9"/>
    <w:rsid w:val="00E12760"/>
    <w:rsid w:val="00E13300"/>
    <w:rsid w:val="00E1632B"/>
    <w:rsid w:val="00E17D55"/>
    <w:rsid w:val="00E25CAF"/>
    <w:rsid w:val="00E26903"/>
    <w:rsid w:val="00E269F2"/>
    <w:rsid w:val="00E3187A"/>
    <w:rsid w:val="00E34436"/>
    <w:rsid w:val="00E360C1"/>
    <w:rsid w:val="00E3764A"/>
    <w:rsid w:val="00E41CB3"/>
    <w:rsid w:val="00E46DAC"/>
    <w:rsid w:val="00E535EF"/>
    <w:rsid w:val="00E53CFA"/>
    <w:rsid w:val="00E62F80"/>
    <w:rsid w:val="00E64773"/>
    <w:rsid w:val="00E66B0D"/>
    <w:rsid w:val="00E948FC"/>
    <w:rsid w:val="00E96AAE"/>
    <w:rsid w:val="00E96F6A"/>
    <w:rsid w:val="00EA46FA"/>
    <w:rsid w:val="00EB0725"/>
    <w:rsid w:val="00EB130E"/>
    <w:rsid w:val="00EB444B"/>
    <w:rsid w:val="00EC1340"/>
    <w:rsid w:val="00EC480C"/>
    <w:rsid w:val="00EC7AE5"/>
    <w:rsid w:val="00ED1827"/>
    <w:rsid w:val="00ED3146"/>
    <w:rsid w:val="00EE5841"/>
    <w:rsid w:val="00EE7C96"/>
    <w:rsid w:val="00EE7FFB"/>
    <w:rsid w:val="00EF0292"/>
    <w:rsid w:val="00EF698D"/>
    <w:rsid w:val="00F0660F"/>
    <w:rsid w:val="00F25E91"/>
    <w:rsid w:val="00F26479"/>
    <w:rsid w:val="00F319A2"/>
    <w:rsid w:val="00F366BC"/>
    <w:rsid w:val="00F37ECE"/>
    <w:rsid w:val="00F44558"/>
    <w:rsid w:val="00F55DD7"/>
    <w:rsid w:val="00F721D4"/>
    <w:rsid w:val="00F765E7"/>
    <w:rsid w:val="00F8694D"/>
    <w:rsid w:val="00FA510B"/>
    <w:rsid w:val="00FB21CF"/>
    <w:rsid w:val="00FB2255"/>
    <w:rsid w:val="00FC2E12"/>
    <w:rsid w:val="00FC3107"/>
    <w:rsid w:val="00FC45B4"/>
    <w:rsid w:val="00FC560A"/>
    <w:rsid w:val="00FD2365"/>
    <w:rsid w:val="00FD6629"/>
    <w:rsid w:val="00FE09AB"/>
    <w:rsid w:val="00FE2E68"/>
    <w:rsid w:val="00FE5A76"/>
    <w:rsid w:val="00FE79AD"/>
    <w:rsid w:val="00FE7D4D"/>
    <w:rsid w:val="00FF0235"/>
    <w:rsid w:val="00FF1213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cf,#9cf,#9f6,#f6f,#37cbff"/>
    </o:shapedefaults>
    <o:shapelayout v:ext="edit">
      <o:idmap v:ext="edit" data="2"/>
    </o:shapelayout>
  </w:shapeDefaults>
  <w:decimalSymbol w:val="."/>
  <w:listSeparator w:val=","/>
  <w14:docId w14:val="04FFB456"/>
  <w15:chartTrackingRefBased/>
  <w15:docId w15:val="{2DC90BA0-4D2D-4DAC-A22F-F916F73D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7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semiHidden/>
    <w:rPr>
      <w:kern w:val="2"/>
      <w:sz w:val="21"/>
      <w:szCs w:val="24"/>
    </w:rPr>
  </w:style>
  <w:style w:type="paragraph" w:styleId="a7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semiHidden/>
    <w:rPr>
      <w:kern w:val="2"/>
      <w:sz w:val="21"/>
      <w:szCs w:val="24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0032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24" Type="http://schemas.openxmlformats.org/officeDocument/2006/relationships/image" Target="media/image12.gif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1.png"/><Relationship Id="rId10" Type="http://schemas.openxmlformats.org/officeDocument/2006/relationships/image" Target="media/image2.gif"/><Relationship Id="rId19" Type="http://schemas.openxmlformats.org/officeDocument/2006/relationships/image" Target="media/image10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B2935-C436-4867-8AF1-76EB2037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0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89</CharactersWithSpaces>
  <SharedDoc>false</SharedDoc>
  <HLinks>
    <vt:vector size="6" baseType="variant">
      <vt:variant>
        <vt:i4>6160456</vt:i4>
      </vt:variant>
      <vt:variant>
        <vt:i4>-1</vt:i4>
      </vt:variant>
      <vt:variant>
        <vt:i4>2528</vt:i4>
      </vt:variant>
      <vt:variant>
        <vt:i4>1</vt:i4>
      </vt:variant>
      <vt:variant>
        <vt:lpwstr>E:\chap13\B074C022.jpg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志穂</dc:creator>
  <cp:keywords/>
  <dc:description/>
  <cp:lastModifiedBy>松本 美紀子</cp:lastModifiedBy>
  <cp:revision>11</cp:revision>
  <cp:lastPrinted>2026-07-27T03:10:00Z</cp:lastPrinted>
  <dcterms:created xsi:type="dcterms:W3CDTF">2026-06-29T06:35:00Z</dcterms:created>
  <dcterms:modified xsi:type="dcterms:W3CDTF">2026-08-04T01:02:00Z</dcterms:modified>
</cp:coreProperties>
</file>