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76" w:rsidRPr="00524844" w:rsidRDefault="00990D76" w:rsidP="001F6D75">
      <w:pPr>
        <w:kinsoku w:val="0"/>
        <w:overflowPunct w:val="0"/>
        <w:autoSpaceDE w:val="0"/>
        <w:autoSpaceDN w:val="0"/>
        <w:rPr>
          <w:rFonts w:ascii="ＭＳ 明朝" w:hAnsi="ＭＳ 明朝" w:cs="ＭＳ ゴシック"/>
          <w:sz w:val="24"/>
          <w:szCs w:val="24"/>
        </w:rPr>
      </w:pPr>
      <w:r w:rsidRPr="00524844">
        <w:rPr>
          <w:rFonts w:ascii="ＭＳ 明朝" w:hAnsi="ＭＳ 明朝" w:cs="ＭＳ ゴシック" w:hint="eastAsia"/>
        </w:rPr>
        <w:t>様式第６号（第６条関係）</w:t>
      </w:r>
    </w:p>
    <w:p w:rsidR="00990D76" w:rsidRPr="00524844" w:rsidRDefault="00990D76" w:rsidP="00990D76">
      <w:pPr>
        <w:kinsoku w:val="0"/>
        <w:autoSpaceDE w:val="0"/>
        <w:autoSpaceDN w:val="0"/>
        <w:rPr>
          <w:rFonts w:ascii="ＭＳ 明朝" w:hAnsi="ＭＳ 明朝" w:cs="ＭＳ ゴシック"/>
        </w:rPr>
      </w:pPr>
    </w:p>
    <w:p w:rsidR="00990D76" w:rsidRPr="00524844" w:rsidRDefault="00990D76" w:rsidP="00990D76">
      <w:pPr>
        <w:kinsoku w:val="0"/>
        <w:autoSpaceDE w:val="0"/>
        <w:autoSpaceDN w:val="0"/>
        <w:ind w:leftChars="-2" w:left="226" w:hangingChars="102" w:hanging="231"/>
        <w:rPr>
          <w:rFonts w:ascii="ＭＳ 明朝" w:hAnsi="ＭＳ 明朝" w:cs="ＭＳ ゴシック"/>
        </w:rPr>
      </w:pPr>
    </w:p>
    <w:p w:rsidR="00990D76" w:rsidRPr="00524844" w:rsidRDefault="00990D76" w:rsidP="00990D76">
      <w:pPr>
        <w:kinsoku w:val="0"/>
        <w:autoSpaceDE w:val="0"/>
        <w:autoSpaceDN w:val="0"/>
        <w:ind w:right="-2"/>
        <w:jc w:val="center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介護保険福祉用具購入費（住宅改修費）受領委任払に関する委任</w:t>
      </w:r>
      <w:r w:rsidR="00FD4F20" w:rsidRPr="00524844">
        <w:rPr>
          <w:rFonts w:ascii="ＭＳ 明朝" w:hAnsi="ＭＳ 明朝" w:cs="ＭＳ ゴシック" w:hint="eastAsia"/>
        </w:rPr>
        <w:t>・承諾書</w:t>
      </w:r>
    </w:p>
    <w:p w:rsidR="00990D76" w:rsidRPr="00524844" w:rsidRDefault="00990D76" w:rsidP="00990D76">
      <w:pPr>
        <w:kinsoku w:val="0"/>
        <w:autoSpaceDE w:val="0"/>
        <w:autoSpaceDN w:val="0"/>
        <w:ind w:leftChars="-2" w:left="226" w:hangingChars="102" w:hanging="231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wordWrap w:val="0"/>
        <w:autoSpaceDE w:val="0"/>
        <w:autoSpaceDN w:val="0"/>
        <w:ind w:leftChars="99" w:left="224"/>
        <w:jc w:val="right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　年　　月　　日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autoSpaceDE w:val="0"/>
        <w:autoSpaceDN w:val="0"/>
        <w:ind w:leftChars="99" w:left="224" w:firstLineChars="100" w:firstLine="227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宇土市長　　様</w:t>
      </w:r>
    </w:p>
    <w:p w:rsidR="00990D76" w:rsidRPr="00524844" w:rsidRDefault="004F5040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90805</wp:posOffset>
                </wp:positionV>
                <wp:extent cx="1377315" cy="457835"/>
                <wp:effectExtent l="0" t="0" r="0" b="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457835"/>
                          <a:chOff x="3255" y="2581"/>
                          <a:chExt cx="2370" cy="1005"/>
                        </a:xfrm>
                      </wpg:grpSpPr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60" y="2581"/>
                            <a:ext cx="2265" cy="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4F20" w:rsidRDefault="00FD4F20" w:rsidP="00FD4F20">
                              <w:pPr>
                                <w:rPr>
                                  <w:rFonts w:ascii="ＭＳ 明朝" w:hAnsi="ＭＳ 明朝" w:cs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明朝" w:hAnsi="ＭＳ 明朝" w:cs="ＭＳ ゴシック" w:hint="eastAsia"/>
                                  <w:color w:val="000000"/>
                                </w:rPr>
                                <w:t>福祉用具購入費</w:t>
                              </w:r>
                            </w:p>
                            <w:p w:rsidR="00FD4F20" w:rsidRDefault="00FD4F20" w:rsidP="00FD4F20"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71"/>
                                  <w:fitText w:val="1673" w:id="53134593"/>
                                </w:rPr>
                                <w:t>住宅改修</w:t>
                              </w:r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2"/>
                                  <w:fitText w:val="1673" w:id="53134593"/>
                                </w:rPr>
                                <w:t>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15"/>
                        <wps:cNvSpPr>
                          <a:spLocks/>
                        </wps:cNvSpPr>
                        <wps:spPr bwMode="auto">
                          <a:xfrm>
                            <a:off x="3255" y="2596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 flipH="1">
                            <a:off x="5370" y="2581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294.65pt;margin-top:7.15pt;width:108.45pt;height:36.05pt;z-index:251658240" coordorigin="3255,2581" coordsize="237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">
                <v:rect id="Rectangle 14" o:spid="_x0000_s1027" style="position:absolute;left:3360;top:2581;width:2265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" filled="f" stroked="f">
                  <v:textbox inset="5.85pt,.7pt,5.85pt,.7pt">
                    <w:txbxContent>
                      <w:p w:rsidR="00FD4F20" w:rsidRDefault="00FD4F20" w:rsidP="00FD4F20">
                        <w:pPr>
                          <w:rPr>
                            <w:rFonts w:ascii="ＭＳ 明朝" w:hAnsi="ＭＳ 明朝" w:cs="ＭＳ ゴシック"/>
                            <w:color w:val="000000"/>
                          </w:rPr>
                        </w:pPr>
                        <w:r>
                          <w:rPr>
                            <w:rFonts w:ascii="ＭＳ 明朝" w:hAnsi="ＭＳ 明朝" w:cs="ＭＳ ゴシック" w:hint="eastAsia"/>
                            <w:color w:val="000000"/>
                          </w:rPr>
                          <w:t>福祉用具購入費</w:t>
                        </w:r>
                      </w:p>
                      <w:p w:rsidR="00FD4F20" w:rsidRDefault="00FD4F20" w:rsidP="00FD4F20">
                        <w:pPr>
                          <w:rPr>
                            <w:rFonts w:hint="eastAsia"/>
                          </w:rPr>
                        </w:pP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71"/>
                            <w:fitText w:val="1673" w:id="53134593"/>
                          </w:rPr>
                          <w:t>住宅改修</w:t>
                        </w: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2"/>
                            <w:fitText w:val="1673" w:id="53134593"/>
                          </w:rPr>
                          <w:t>費</w:t>
                        </w:r>
                      </w:p>
                    </w:txbxContent>
                  </v:textbox>
                </v:re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5" o:spid="_x0000_s1028" type="#_x0000_t85" style="position:absolute;left:3255;top:2596;width:8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">
                  <v:textbox inset="5.85pt,.7pt,5.85pt,.7pt"/>
                </v:shape>
                <v:shape id="AutoShape 16" o:spid="_x0000_s1029" type="#_x0000_t85" style="position:absolute;left:5370;top:2581;width:81;height:9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</w:p>
    <w:p w:rsidR="00FD4F20" w:rsidRPr="00524844" w:rsidRDefault="00F154CC" w:rsidP="00FD4F20">
      <w:pPr>
        <w:kinsoku w:val="0"/>
        <w:autoSpaceDE w:val="0"/>
        <w:autoSpaceDN w:val="0"/>
        <w:ind w:leftChars="99" w:left="224"/>
        <w:jc w:val="distribute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１</w:t>
      </w:r>
      <w:r w:rsidR="00FD4F20" w:rsidRPr="00524844">
        <w:rPr>
          <w:rFonts w:ascii="ＭＳ 明朝" w:hAnsi="ＭＳ 明朝" w:cs="ＭＳ ゴシック" w:hint="eastAsia"/>
        </w:rPr>
        <w:t xml:space="preserve">　私は</w:t>
      </w:r>
      <w:r w:rsidR="0080280A">
        <w:rPr>
          <w:rFonts w:ascii="ＭＳ 明朝" w:hAnsi="ＭＳ 明朝" w:cs="ＭＳ ゴシック" w:hint="eastAsia"/>
        </w:rPr>
        <w:t>、</w:t>
      </w:r>
      <w:r w:rsidR="00FD4F20" w:rsidRPr="00524844">
        <w:rPr>
          <w:rFonts w:ascii="ＭＳ 明朝" w:hAnsi="ＭＳ 明朝" w:cs="ＭＳ ゴシック" w:hint="eastAsia"/>
        </w:rPr>
        <w:t xml:space="preserve">　　　　年　　月　　日付けで申請した　　　　　　　　　　の受領を</w:t>
      </w:r>
    </w:p>
    <w:p w:rsidR="00FD4F20" w:rsidRPr="00524844" w:rsidRDefault="00FD4F20" w:rsidP="00F154CC">
      <w:pPr>
        <w:kinsoku w:val="0"/>
        <w:autoSpaceDE w:val="0"/>
        <w:autoSpaceDN w:val="0"/>
        <w:ind w:leftChars="99" w:left="224" w:firstLineChars="100" w:firstLine="227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下記の者に委任します。</w:t>
      </w:r>
    </w:p>
    <w:p w:rsidR="00FD4F20" w:rsidRPr="00524844" w:rsidRDefault="00FD4F20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　　</w:t>
      </w:r>
      <w:r w:rsidRPr="00524844">
        <w:rPr>
          <w:rFonts w:ascii="ＭＳ 明朝" w:hAnsi="ＭＳ 明朝" w:cs="ＭＳ ゴシック" w:hint="eastAsia"/>
          <w:u w:val="single"/>
        </w:rPr>
        <w:t xml:space="preserve">被保険者番号　　　　　　　　　　　　　　　　</w:t>
      </w:r>
    </w:p>
    <w:p w:rsidR="00990D76" w:rsidRPr="00524844" w:rsidRDefault="004F5040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142240</wp:posOffset>
                </wp:positionV>
                <wp:extent cx="1438275" cy="4286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D76" w:rsidRDefault="00F154CC" w:rsidP="00990D76"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</w:rPr>
                              <w:t>委任者（</w:t>
                            </w:r>
                            <w:r w:rsidRPr="004F5040">
                              <w:rPr>
                                <w:rFonts w:ascii="ＭＳ 明朝" w:hAnsi="ＭＳ 明朝" w:cs="ＭＳ ゴシック" w:hint="eastAsia"/>
                              </w:rPr>
                              <w:t>対象</w:t>
                            </w:r>
                            <w:r w:rsidR="00990D76">
                              <w:rPr>
                                <w:rFonts w:ascii="ＭＳ 明朝" w:hAnsi="ＭＳ 明朝" w:cs="ＭＳ ゴシック" w:hint="eastAsia"/>
                                <w:color w:val="000000"/>
                              </w:rPr>
                              <w:t xml:space="preserve">者）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71.55pt;margin-top:11.2pt;width:113.2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tptAIAALU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" filled="f" stroked="f">
                <v:textbox inset="5.85pt,.7pt,5.85pt,.7pt">
                  <w:txbxContent>
                    <w:p w:rsidR="00990D76" w:rsidRDefault="00F154CC" w:rsidP="00990D76">
                      <w:r>
                        <w:rPr>
                          <w:rFonts w:ascii="ＭＳ 明朝" w:hAnsi="ＭＳ 明朝" w:cs="ＭＳ ゴシック" w:hint="eastAsia"/>
                          <w:color w:val="000000"/>
                        </w:rPr>
                        <w:t>委任者（</w:t>
                      </w:r>
                      <w:r w:rsidRPr="004F5040">
                        <w:rPr>
                          <w:rFonts w:ascii="ＭＳ 明朝" w:hAnsi="ＭＳ 明朝" w:cs="ＭＳ ゴシック" w:hint="eastAsia"/>
                        </w:rPr>
                        <w:t>対象</w:t>
                      </w:r>
                      <w:r w:rsidR="00990D76">
                        <w:rPr>
                          <w:rFonts w:ascii="ＭＳ 明朝" w:hAnsi="ＭＳ 明朝" w:cs="ＭＳ ゴシック" w:hint="eastAsia"/>
                          <w:color w:val="000000"/>
                        </w:rPr>
                        <w:t xml:space="preserve">者）　</w:t>
                      </w:r>
                    </w:p>
                  </w:txbxContent>
                </v:textbox>
              </v:rect>
            </w:pict>
          </mc:Fallback>
        </mc:AlternateContent>
      </w:r>
      <w:r w:rsidR="00990D76" w:rsidRPr="00524844">
        <w:rPr>
          <w:rFonts w:ascii="ＭＳ 明朝" w:hAnsi="ＭＳ 明朝" w:cs="ＭＳ ゴシック" w:hint="eastAsia"/>
        </w:rPr>
        <w:t xml:space="preserve">　　　　　　　　　　　　　　</w:t>
      </w:r>
      <w:r w:rsidR="00990D76" w:rsidRPr="00524844">
        <w:rPr>
          <w:rFonts w:ascii="ＭＳ 明朝" w:hAnsi="ＭＳ 明朝" w:cs="ＭＳ ゴシック" w:hint="eastAsia"/>
          <w:u w:val="single"/>
        </w:rPr>
        <w:t xml:space="preserve">住　　　　所　　　　　　　　　　　　　　　　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 w:firstLineChars="794" w:firstLine="1800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　　　　　</w:t>
      </w:r>
      <w:r w:rsidRPr="00524844">
        <w:rPr>
          <w:rFonts w:ascii="ＭＳ 明朝" w:hAnsi="ＭＳ 明朝" w:cs="ＭＳ ゴシック" w:hint="eastAsia"/>
          <w:u w:val="single"/>
        </w:rPr>
        <w:t xml:space="preserve">氏　　　　名　　　　　　　　　　　　　　　</w:t>
      </w:r>
      <w:r w:rsidR="00B91DB8">
        <w:rPr>
          <w:rFonts w:ascii="ＭＳ 明朝" w:hAnsi="ＭＳ 明朝" w:cs="ＭＳ ゴシック" w:hint="eastAsia"/>
          <w:u w:val="single"/>
        </w:rPr>
        <w:t xml:space="preserve">　</w:t>
      </w:r>
    </w:p>
    <w:p w:rsidR="00990D76" w:rsidRPr="00524844" w:rsidRDefault="00990D76" w:rsidP="00990D76">
      <w:pPr>
        <w:kinsoku w:val="0"/>
        <w:autoSpaceDE w:val="0"/>
        <w:autoSpaceDN w:val="0"/>
        <w:ind w:right="-2" w:firstLineChars="497" w:firstLine="1127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</w:t>
      </w:r>
      <w:r w:rsidRPr="00524844">
        <w:rPr>
          <w:rFonts w:ascii="ＭＳ 明朝" w:hAnsi="ＭＳ 明朝" w:cs="ＭＳ ゴシック" w:hint="eastAsia"/>
          <w:spacing w:val="92"/>
          <w:u w:val="single"/>
          <w:fitText w:val="1434" w:id="322098688"/>
        </w:rPr>
        <w:t>電話番</w:t>
      </w:r>
      <w:r w:rsidRPr="00524844">
        <w:rPr>
          <w:rFonts w:ascii="ＭＳ 明朝" w:hAnsi="ＭＳ 明朝" w:cs="ＭＳ ゴシック" w:hint="eastAsia"/>
          <w:spacing w:val="1"/>
          <w:u w:val="single"/>
          <w:fitText w:val="1434" w:id="322098688"/>
        </w:rPr>
        <w:t>号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　</w:t>
      </w:r>
    </w:p>
    <w:p w:rsidR="00F154CC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</w:p>
    <w:p w:rsidR="00F154CC" w:rsidRPr="00524844" w:rsidRDefault="00F154CC" w:rsidP="00F154CC">
      <w:pPr>
        <w:kinsoku w:val="0"/>
        <w:autoSpaceDE w:val="0"/>
        <w:autoSpaceDN w:val="0"/>
        <w:ind w:leftChars="1" w:left="224" w:hangingChars="98" w:hanging="222"/>
        <w:jc w:val="center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記</w:t>
      </w:r>
    </w:p>
    <w:p w:rsidR="00990D76" w:rsidRPr="00524844" w:rsidRDefault="004F5040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103505</wp:posOffset>
                </wp:positionV>
                <wp:extent cx="1374775" cy="450850"/>
                <wp:effectExtent l="0" t="0" r="0" b="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450850"/>
                          <a:chOff x="3255" y="2581"/>
                          <a:chExt cx="2370" cy="1005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60" y="2581"/>
                            <a:ext cx="2265" cy="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4F20" w:rsidRDefault="00FD4F20" w:rsidP="00FD4F20">
                              <w:pPr>
                                <w:rPr>
                                  <w:rFonts w:ascii="ＭＳ 明朝" w:hAnsi="ＭＳ 明朝" w:cs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明朝" w:hAnsi="ＭＳ 明朝" w:cs="ＭＳ ゴシック" w:hint="eastAsia"/>
                                  <w:color w:val="000000"/>
                                </w:rPr>
                                <w:t>福祉用具購入費</w:t>
                              </w:r>
                            </w:p>
                            <w:p w:rsidR="00FD4F20" w:rsidRDefault="00FD4F20" w:rsidP="00FD4F20"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71"/>
                                  <w:fitText w:val="1673" w:id="53134593"/>
                                </w:rPr>
                                <w:t>住宅改修</w:t>
                              </w:r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2"/>
                                  <w:fitText w:val="1673" w:id="53134593"/>
                                </w:rPr>
                                <w:t>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3255" y="2596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20"/>
                        <wps:cNvSpPr>
                          <a:spLocks/>
                        </wps:cNvSpPr>
                        <wps:spPr bwMode="auto">
                          <a:xfrm flipH="1">
                            <a:off x="5370" y="2581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left:0;text-align:left;margin-left:224.85pt;margin-top:8.15pt;width:108.25pt;height:35.5pt;z-index:251659264" coordorigin="3255,2581" coordsize="237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">
                <v:rect id="Rectangle 18" o:spid="_x0000_s1032" style="position:absolute;left:3360;top:2581;width:2265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<v:textbox inset="5.85pt,.7pt,5.85pt,.7pt">
                    <w:txbxContent>
                      <w:p w:rsidR="00FD4F20" w:rsidRDefault="00FD4F20" w:rsidP="00FD4F20">
                        <w:pPr>
                          <w:rPr>
                            <w:rFonts w:ascii="ＭＳ 明朝" w:hAnsi="ＭＳ 明朝" w:cs="ＭＳ ゴシック"/>
                            <w:color w:val="000000"/>
                          </w:rPr>
                        </w:pPr>
                        <w:r>
                          <w:rPr>
                            <w:rFonts w:ascii="ＭＳ 明朝" w:hAnsi="ＭＳ 明朝" w:cs="ＭＳ ゴシック" w:hint="eastAsia"/>
                            <w:color w:val="000000"/>
                          </w:rPr>
                          <w:t>福祉用具購入費</w:t>
                        </w:r>
                      </w:p>
                      <w:p w:rsidR="00FD4F20" w:rsidRDefault="00FD4F20" w:rsidP="00FD4F20">
                        <w:pPr>
                          <w:rPr>
                            <w:rFonts w:hint="eastAsia"/>
                          </w:rPr>
                        </w:pP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71"/>
                            <w:fitText w:val="1673" w:id="53134593"/>
                          </w:rPr>
                          <w:t>住宅改修</w:t>
                        </w: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2"/>
                            <w:fitText w:val="1673" w:id="53134593"/>
                          </w:rPr>
                          <w:t>費</w:t>
                        </w:r>
                      </w:p>
                    </w:txbxContent>
                  </v:textbox>
                </v:rect>
                <v:shape id="AutoShape 19" o:spid="_x0000_s1033" type="#_x0000_t85" style="position:absolute;left:3255;top:2596;width:8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j5wwAAANoAAAAPAAAAZHJzL2Rvd25yZXYueG1sRI9Ra8Iw&#10;FIXfB/6HcAXfZqrI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yUmY+cMAAADaAAAADwAA&#10;AAAAAAAAAAAAAAAHAgAAZHJzL2Rvd25yZXYueG1sUEsFBgAAAAADAAMAtwAAAPcCAAAAAA==&#10;">
                  <v:textbox inset="5.85pt,.7pt,5.85pt,.7pt"/>
                </v:shape>
                <v:shape id="AutoShape 20" o:spid="_x0000_s1034" type="#_x0000_t85" style="position:absolute;left:5370;top:2581;width:81;height:9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</w:p>
    <w:p w:rsidR="00F154CC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２</w:t>
      </w:r>
      <w:r w:rsidR="00FD4F20" w:rsidRPr="00524844">
        <w:rPr>
          <w:rFonts w:ascii="ＭＳ 明朝" w:hAnsi="ＭＳ 明朝" w:cs="ＭＳ ゴシック" w:hint="eastAsia"/>
        </w:rPr>
        <w:t xml:space="preserve">　上記委任者（以下</w:t>
      </w:r>
      <w:bookmarkStart w:id="0" w:name="_GoBack"/>
      <w:bookmarkEnd w:id="0"/>
      <w:r w:rsidR="00FD4F20" w:rsidRPr="00524844">
        <w:rPr>
          <w:rFonts w:ascii="ＭＳ 明朝" w:hAnsi="ＭＳ 明朝" w:cs="ＭＳ ゴシック" w:hint="eastAsia"/>
        </w:rPr>
        <w:t>「甲」という。）の　　　　　　　　　　　受領について</w:t>
      </w:r>
      <w:r w:rsidR="0080280A">
        <w:rPr>
          <w:rFonts w:ascii="ＭＳ 明朝" w:hAnsi="ＭＳ 明朝" w:cs="ＭＳ ゴシック" w:hint="eastAsia"/>
        </w:rPr>
        <w:t>、</w:t>
      </w:r>
      <w:r w:rsidR="00FD4F20" w:rsidRPr="00524844">
        <w:rPr>
          <w:rFonts w:ascii="ＭＳ 明朝" w:hAnsi="ＭＳ 明朝" w:cs="ＭＳ ゴシック" w:hint="eastAsia"/>
        </w:rPr>
        <w:t>下記事</w:t>
      </w:r>
    </w:p>
    <w:p w:rsidR="00F154CC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</w:t>
      </w:r>
      <w:r w:rsidR="00FD4F20" w:rsidRPr="00524844">
        <w:rPr>
          <w:rFonts w:ascii="ＭＳ 明朝" w:hAnsi="ＭＳ 明朝" w:cs="ＭＳ ゴシック" w:hint="eastAsia"/>
        </w:rPr>
        <w:t>項について同意し</w:t>
      </w:r>
      <w:r w:rsidR="0080280A">
        <w:rPr>
          <w:rFonts w:ascii="ＭＳ 明朝" w:hAnsi="ＭＳ 明朝" w:cs="ＭＳ ゴシック" w:hint="eastAsia"/>
        </w:rPr>
        <w:t>、</w:t>
      </w:r>
      <w:r w:rsidR="00FD4F20" w:rsidRPr="00524844">
        <w:rPr>
          <w:rFonts w:ascii="ＭＳ 明朝" w:hAnsi="ＭＳ 明朝" w:cs="ＭＳ ゴシック" w:hint="eastAsia"/>
        </w:rPr>
        <w:t>受領委任払いに応じることを承諾します。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Pr="00524844">
        <w:rPr>
          <w:rFonts w:ascii="ＭＳ 明朝" w:hAnsi="ＭＳ 明朝" w:cs="ＭＳ ゴシック" w:hint="eastAsia"/>
          <w:spacing w:val="253"/>
          <w:kern w:val="0"/>
          <w:u w:val="single"/>
          <w:fitText w:val="1673" w:id="322098689"/>
        </w:rPr>
        <w:t>所在</w:t>
      </w:r>
      <w:r w:rsidRPr="00524844">
        <w:rPr>
          <w:rFonts w:ascii="ＭＳ 明朝" w:hAnsi="ＭＳ 明朝" w:cs="ＭＳ ゴシック" w:hint="eastAsia"/>
          <w:spacing w:val="1"/>
          <w:kern w:val="0"/>
          <w:u w:val="single"/>
          <w:fitText w:val="1673" w:id="322098689"/>
        </w:rPr>
        <w:t>地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</w:t>
      </w:r>
    </w:p>
    <w:p w:rsidR="00990D76" w:rsidRPr="00524844" w:rsidRDefault="004F5040" w:rsidP="001F6D75">
      <w:pPr>
        <w:kinsoku w:val="0"/>
        <w:autoSpaceDE w:val="0"/>
        <w:autoSpaceDN w:val="0"/>
        <w:ind w:leftChars="99" w:left="224" w:firstLineChars="794" w:firstLine="1800"/>
        <w:rPr>
          <w:rFonts w:ascii="ＭＳ 明朝" w:hAnsi="ＭＳ 明朝" w:cs="ＭＳ ゴシック"/>
          <w:u w:val="single"/>
        </w:rPr>
      </w:pPr>
      <w:r w:rsidRPr="005248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49530</wp:posOffset>
                </wp:positionV>
                <wp:extent cx="1200150" cy="26606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D76" w:rsidRDefault="00990D76" w:rsidP="00990D76"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</w:rPr>
                              <w:t xml:space="preserve">受任者（販売者）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5" style="position:absolute;left:0;text-align:left;margin-left:71.55pt;margin-top:3.9pt;width:94.5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" filled="f" stroked="f">
                <v:textbox inset="5.85pt,.7pt,5.85pt,.7pt">
                  <w:txbxContent>
                    <w:p w:rsidR="00990D76" w:rsidRDefault="00990D76" w:rsidP="00990D76">
                      <w:r>
                        <w:rPr>
                          <w:rFonts w:ascii="ＭＳ 明朝" w:hAnsi="ＭＳ 明朝" w:cs="ＭＳ ゴシック" w:hint="eastAsia"/>
                          <w:color w:val="000000"/>
                        </w:rPr>
                        <w:t xml:space="preserve">受任者（販売者）　</w:t>
                      </w:r>
                    </w:p>
                  </w:txbxContent>
                </v:textbox>
              </v:rect>
            </w:pict>
          </mc:Fallback>
        </mc:AlternateContent>
      </w:r>
      <w:r w:rsidR="00990D76" w:rsidRPr="00524844">
        <w:rPr>
          <w:rFonts w:ascii="ＭＳ 明朝" w:hAnsi="ＭＳ 明朝" w:cs="ＭＳ ゴシック" w:hint="eastAsia"/>
        </w:rPr>
        <w:t xml:space="preserve">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="00990D76" w:rsidRPr="00524844">
        <w:rPr>
          <w:rFonts w:ascii="ＭＳ 明朝" w:hAnsi="ＭＳ 明朝" w:cs="ＭＳ ゴシック" w:hint="eastAsia"/>
          <w:spacing w:val="617"/>
          <w:u w:val="single"/>
          <w:fitText w:val="1673" w:id="322098690"/>
        </w:rPr>
        <w:t>名</w:t>
      </w:r>
      <w:r w:rsidR="00990D76" w:rsidRPr="00524844">
        <w:rPr>
          <w:rFonts w:ascii="ＭＳ 明朝" w:hAnsi="ＭＳ 明朝" w:cs="ＭＳ ゴシック" w:hint="eastAsia"/>
          <w:u w:val="single"/>
          <w:fitText w:val="1673" w:id="322098690"/>
        </w:rPr>
        <w:t>称</w:t>
      </w:r>
      <w:r w:rsidR="00990D76"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Pr="00524844">
        <w:rPr>
          <w:rFonts w:ascii="ＭＳ 明朝" w:hAnsi="ＭＳ 明朝" w:cs="ＭＳ ゴシック" w:hint="eastAsia"/>
          <w:spacing w:val="71"/>
          <w:kern w:val="0"/>
          <w:u w:val="single"/>
          <w:fitText w:val="1673" w:id="322098691"/>
        </w:rPr>
        <w:t>代表者氏</w:t>
      </w:r>
      <w:r w:rsidRPr="00524844">
        <w:rPr>
          <w:rFonts w:ascii="ＭＳ 明朝" w:hAnsi="ＭＳ 明朝" w:cs="ＭＳ ゴシック" w:hint="eastAsia"/>
          <w:spacing w:val="2"/>
          <w:kern w:val="0"/>
          <w:u w:val="single"/>
          <w:fitText w:val="1673" w:id="322098691"/>
        </w:rPr>
        <w:t>名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F80636" w:rsidRPr="00524844">
        <w:rPr>
          <w:rFonts w:ascii="ＭＳ 明朝" w:hAnsi="ＭＳ 明朝" w:cs="ＭＳ ゴシック" w:hint="eastAsia"/>
          <w:u w:val="single"/>
        </w:rPr>
        <w:t>印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Pr="00524844">
        <w:rPr>
          <w:rFonts w:ascii="ＭＳ 明朝" w:hAnsi="ＭＳ 明朝" w:cs="ＭＳ ゴシック" w:hint="eastAsia"/>
          <w:spacing w:val="132"/>
          <w:kern w:val="0"/>
          <w:u w:val="single"/>
          <w:fitText w:val="1673" w:id="322098692"/>
        </w:rPr>
        <w:t>電話番</w:t>
      </w:r>
      <w:r w:rsidRPr="00524844">
        <w:rPr>
          <w:rFonts w:ascii="ＭＳ 明朝" w:hAnsi="ＭＳ 明朝" w:cs="ＭＳ ゴシック" w:hint="eastAsia"/>
          <w:kern w:val="0"/>
          <w:u w:val="single"/>
          <w:fitText w:val="1673" w:id="322098692"/>
        </w:rPr>
        <w:t>号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</w:t>
      </w:r>
    </w:p>
    <w:p w:rsidR="00990D76" w:rsidRPr="00524844" w:rsidRDefault="00990D76" w:rsidP="00990D76">
      <w:pPr>
        <w:kinsoku w:val="0"/>
        <w:autoSpaceDE w:val="0"/>
        <w:autoSpaceDN w:val="0"/>
        <w:rPr>
          <w:rFonts w:ascii="ＭＳ 明朝" w:hAnsi="ＭＳ 明朝" w:cs="ＭＳ ゴシック"/>
        </w:rPr>
      </w:pPr>
    </w:p>
    <w:p w:rsidR="00F154CC" w:rsidRPr="00524844" w:rsidRDefault="00F154CC" w:rsidP="00F154CC">
      <w:pPr>
        <w:pStyle w:val="a7"/>
        <w:rPr>
          <w:color w:val="auto"/>
        </w:rPr>
      </w:pPr>
      <w:r w:rsidRPr="00524844">
        <w:rPr>
          <w:rFonts w:hint="eastAsia"/>
          <w:color w:val="auto"/>
        </w:rPr>
        <w:t>記</w:t>
      </w:r>
    </w:p>
    <w:p w:rsidR="00F154CC" w:rsidRPr="00524844" w:rsidRDefault="00F154CC" w:rsidP="00F154CC">
      <w:pPr>
        <w:pStyle w:val="a9"/>
        <w:ind w:right="908"/>
        <w:jc w:val="both"/>
        <w:rPr>
          <w:color w:val="auto"/>
        </w:rPr>
      </w:pP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hint="eastAsia"/>
        </w:rPr>
        <w:t xml:space="preserve">　</w:t>
      </w:r>
      <w:r w:rsidRPr="00524844">
        <w:t>(1)</w:t>
      </w:r>
      <w:r w:rsidRPr="00524844">
        <w:rPr>
          <w:rFonts w:ascii="ＭＳ 明朝" w:hAnsi="ＭＳ 明朝" w:hint="eastAsia"/>
        </w:rPr>
        <w:t xml:space="preserve">　福祉用具購入費又は住宅改修費については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保険給付分を除いた自己負担額の支払を甲から受けるものとし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これを減免し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又は超過して費用を徴収しないこと。また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自己負担金の受領後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甲へ領収証を発行すること。</w:t>
      </w: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ascii="ＭＳ 明朝" w:hAnsi="ＭＳ 明朝" w:hint="eastAsia"/>
        </w:rPr>
        <w:t xml:space="preserve">　</w:t>
      </w:r>
      <w:r w:rsidRPr="00524844">
        <w:t>(2)</w:t>
      </w:r>
      <w:r w:rsidRPr="00524844">
        <w:rPr>
          <w:rFonts w:ascii="ＭＳ 明朝" w:hAnsi="ＭＳ 明朝" w:hint="eastAsia"/>
        </w:rPr>
        <w:t xml:space="preserve">　甲が受け取るべき保険給付の支給に当たっては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宇土市の支給方法に従うこと。</w:t>
      </w: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ascii="ＭＳ 明朝" w:hAnsi="ＭＳ 明朝" w:hint="eastAsia"/>
        </w:rPr>
        <w:t xml:space="preserve">　</w:t>
      </w:r>
      <w:r w:rsidRPr="00524844">
        <w:t>(3)</w:t>
      </w:r>
      <w:r w:rsidRPr="00524844">
        <w:rPr>
          <w:rFonts w:ascii="ＭＳ 明朝" w:hAnsi="ＭＳ 明朝" w:hint="eastAsia"/>
        </w:rPr>
        <w:t xml:space="preserve">　福祉用具購入費又は住宅改修費を受領したときは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市長宛てに保険給付分の領収証を発行し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提出すること。</w:t>
      </w: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ascii="ＭＳ 明朝" w:hAnsi="ＭＳ 明朝" w:hint="eastAsia"/>
        </w:rPr>
        <w:t xml:space="preserve">　</w:t>
      </w:r>
      <w:r w:rsidRPr="00524844">
        <w:t>(4)</w:t>
      </w:r>
      <w:r w:rsidRPr="00524844">
        <w:rPr>
          <w:rFonts w:ascii="ＭＳ 明朝" w:hAnsi="ＭＳ 明朝" w:hint="eastAsia"/>
        </w:rPr>
        <w:t xml:space="preserve">　宇土市福祉用具購入費及び住宅改修費受領委任払実施要綱第３条に定める実施事業者の要件を満たさなくなった場合は</w:t>
      </w:r>
      <w:r w:rsidR="0080280A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受領委任払ができなくなることに異議を唱えないこと。</w:t>
      </w:r>
    </w:p>
    <w:p w:rsidR="00990D76" w:rsidRPr="00524844" w:rsidRDefault="00990D76" w:rsidP="00F154CC">
      <w:pPr>
        <w:rPr>
          <w:rFonts w:ascii="ＭＳ 明朝" w:hAnsi="ＭＳ 明朝" w:cs="ＭＳ ゴシック"/>
        </w:rPr>
      </w:pPr>
    </w:p>
    <w:sectPr w:rsidR="00990D76" w:rsidRPr="00524844" w:rsidSect="001F6D75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D9" w:rsidRDefault="005136D9" w:rsidP="000468C2">
      <w:r>
        <w:separator/>
      </w:r>
    </w:p>
  </w:endnote>
  <w:endnote w:type="continuationSeparator" w:id="0">
    <w:p w:rsidR="005136D9" w:rsidRDefault="005136D9" w:rsidP="0004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D9" w:rsidRDefault="005136D9" w:rsidP="000468C2">
      <w:r>
        <w:separator/>
      </w:r>
    </w:p>
  </w:footnote>
  <w:footnote w:type="continuationSeparator" w:id="0">
    <w:p w:rsidR="005136D9" w:rsidRDefault="005136D9" w:rsidP="0004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185"/>
    <w:multiLevelType w:val="hybridMultilevel"/>
    <w:tmpl w:val="ABE87A92"/>
    <w:lvl w:ilvl="0" w:tplc="436607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DF0E82"/>
    <w:multiLevelType w:val="hybridMultilevel"/>
    <w:tmpl w:val="6630D4B8"/>
    <w:lvl w:ilvl="0" w:tplc="37FE83F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4230DC"/>
    <w:multiLevelType w:val="hybridMultilevel"/>
    <w:tmpl w:val="1100B414"/>
    <w:lvl w:ilvl="0" w:tplc="8D4E4F04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D20EFD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A81C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4003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10EC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2862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6693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E07B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165F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412150"/>
    <w:multiLevelType w:val="hybridMultilevel"/>
    <w:tmpl w:val="BE1E2102"/>
    <w:lvl w:ilvl="0" w:tplc="165E92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C2"/>
    <w:rsid w:val="00023FFA"/>
    <w:rsid w:val="000468C2"/>
    <w:rsid w:val="00065E32"/>
    <w:rsid w:val="00066ED2"/>
    <w:rsid w:val="00076DCF"/>
    <w:rsid w:val="000F4758"/>
    <w:rsid w:val="000F5F53"/>
    <w:rsid w:val="00113B0D"/>
    <w:rsid w:val="00116572"/>
    <w:rsid w:val="001418E0"/>
    <w:rsid w:val="00174AEB"/>
    <w:rsid w:val="00180914"/>
    <w:rsid w:val="00190B85"/>
    <w:rsid w:val="00190DE7"/>
    <w:rsid w:val="001A5A80"/>
    <w:rsid w:val="001E0BDA"/>
    <w:rsid w:val="001F6D75"/>
    <w:rsid w:val="00211138"/>
    <w:rsid w:val="00226F70"/>
    <w:rsid w:val="002B1BEE"/>
    <w:rsid w:val="003173AA"/>
    <w:rsid w:val="00360BF2"/>
    <w:rsid w:val="003B4934"/>
    <w:rsid w:val="003C401D"/>
    <w:rsid w:val="003D20DC"/>
    <w:rsid w:val="003D390B"/>
    <w:rsid w:val="003E7C7E"/>
    <w:rsid w:val="00400860"/>
    <w:rsid w:val="00420598"/>
    <w:rsid w:val="00446E2A"/>
    <w:rsid w:val="00465407"/>
    <w:rsid w:val="00474F05"/>
    <w:rsid w:val="00475819"/>
    <w:rsid w:val="004871D7"/>
    <w:rsid w:val="004A2FBA"/>
    <w:rsid w:val="004D0FC7"/>
    <w:rsid w:val="004D5232"/>
    <w:rsid w:val="004E31AD"/>
    <w:rsid w:val="004F5040"/>
    <w:rsid w:val="00500E48"/>
    <w:rsid w:val="0050538C"/>
    <w:rsid w:val="00506B77"/>
    <w:rsid w:val="005136D9"/>
    <w:rsid w:val="00524844"/>
    <w:rsid w:val="00552DE0"/>
    <w:rsid w:val="00572B21"/>
    <w:rsid w:val="00584A47"/>
    <w:rsid w:val="0060303F"/>
    <w:rsid w:val="006A6904"/>
    <w:rsid w:val="006C02D1"/>
    <w:rsid w:val="00700164"/>
    <w:rsid w:val="007218BC"/>
    <w:rsid w:val="007254F4"/>
    <w:rsid w:val="007501B0"/>
    <w:rsid w:val="00756958"/>
    <w:rsid w:val="00771B26"/>
    <w:rsid w:val="00791E5E"/>
    <w:rsid w:val="007C12FF"/>
    <w:rsid w:val="007D1C1C"/>
    <w:rsid w:val="007E66F6"/>
    <w:rsid w:val="00802284"/>
    <w:rsid w:val="0080280A"/>
    <w:rsid w:val="00816B07"/>
    <w:rsid w:val="008E0707"/>
    <w:rsid w:val="00927BE2"/>
    <w:rsid w:val="00930424"/>
    <w:rsid w:val="00952FD0"/>
    <w:rsid w:val="00990D76"/>
    <w:rsid w:val="009A323E"/>
    <w:rsid w:val="009B133C"/>
    <w:rsid w:val="009D1BB9"/>
    <w:rsid w:val="00A320F2"/>
    <w:rsid w:val="00AB041E"/>
    <w:rsid w:val="00AB61DD"/>
    <w:rsid w:val="00AE13D2"/>
    <w:rsid w:val="00B40650"/>
    <w:rsid w:val="00B82FEA"/>
    <w:rsid w:val="00B91DB8"/>
    <w:rsid w:val="00B95289"/>
    <w:rsid w:val="00BF0555"/>
    <w:rsid w:val="00C25C7A"/>
    <w:rsid w:val="00CC538D"/>
    <w:rsid w:val="00CD2A4E"/>
    <w:rsid w:val="00D47FA6"/>
    <w:rsid w:val="00D5425F"/>
    <w:rsid w:val="00D5444F"/>
    <w:rsid w:val="00DA0ABE"/>
    <w:rsid w:val="00DB3945"/>
    <w:rsid w:val="00DF603C"/>
    <w:rsid w:val="00E14C4C"/>
    <w:rsid w:val="00E826A5"/>
    <w:rsid w:val="00E9756A"/>
    <w:rsid w:val="00EB7010"/>
    <w:rsid w:val="00EF5B78"/>
    <w:rsid w:val="00F04B24"/>
    <w:rsid w:val="00F11D25"/>
    <w:rsid w:val="00F15337"/>
    <w:rsid w:val="00F154CC"/>
    <w:rsid w:val="00F540B9"/>
    <w:rsid w:val="00F80636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F1CB2-9396-4D7F-ADBF-2C8C30D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6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468C2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46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468C2"/>
    <w:rPr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154CC"/>
    <w:pPr>
      <w:jc w:val="center"/>
    </w:pPr>
    <w:rPr>
      <w:rFonts w:ascii="ＭＳ 明朝" w:hAnsi="ＭＳ 明朝" w:cs="ＭＳ ゴシック"/>
      <w:color w:val="FF0000"/>
    </w:rPr>
  </w:style>
  <w:style w:type="character" w:customStyle="1" w:styleId="a8">
    <w:name w:val="記 (文字)"/>
    <w:link w:val="a7"/>
    <w:uiPriority w:val="99"/>
    <w:rsid w:val="00F154CC"/>
    <w:rPr>
      <w:rFonts w:ascii="ＭＳ 明朝" w:hAnsi="ＭＳ 明朝" w:cs="ＭＳ ゴシック"/>
      <w:color w:val="FF0000"/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F154CC"/>
    <w:pPr>
      <w:jc w:val="right"/>
    </w:pPr>
    <w:rPr>
      <w:rFonts w:ascii="ＭＳ 明朝" w:hAnsi="ＭＳ 明朝" w:cs="ＭＳ ゴシック"/>
      <w:color w:val="FF0000"/>
    </w:rPr>
  </w:style>
  <w:style w:type="character" w:customStyle="1" w:styleId="aa">
    <w:name w:val="結語 (文字)"/>
    <w:link w:val="a9"/>
    <w:uiPriority w:val="99"/>
    <w:rsid w:val="00F154CC"/>
    <w:rPr>
      <w:rFonts w:ascii="ＭＳ 明朝" w:hAnsi="ＭＳ 明朝" w:cs="ＭＳ ゴシック"/>
      <w:color w:val="FF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97ED3-E9D6-42BB-862C-EA61B204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宇土市介護予防・生活支援事業実施要綱</vt:lpstr>
      <vt:lpstr>宇土市介護予防・生活支援事業実施要綱</vt:lpstr>
    </vt:vector>
  </TitlesOfParts>
  <Company>宇土市役所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宇土市介護予防・生活支援事業実施要綱</dc:title>
  <dc:subject/>
  <dc:creator>久保 良子</dc:creator>
  <cp:keywords/>
  <cp:lastModifiedBy>平田 愼治</cp:lastModifiedBy>
  <cp:revision>3</cp:revision>
  <cp:lastPrinted>2013-03-05T05:05:00Z</cp:lastPrinted>
  <dcterms:created xsi:type="dcterms:W3CDTF">2022-03-28T07:43:00Z</dcterms:created>
  <dcterms:modified xsi:type="dcterms:W3CDTF">2023-03-28T09:40:00Z</dcterms:modified>
</cp:coreProperties>
</file>