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23A27" w14:textId="20F802D9" w:rsidR="00CE0223" w:rsidRPr="001C40EC" w:rsidRDefault="00CE0223" w:rsidP="00CE0223">
      <w:pPr>
        <w:spacing w:line="0" w:lineRule="atLeast"/>
        <w:rPr>
          <w:rFonts w:ascii="ＭＳ ゴシック" w:eastAsia="ＭＳ ゴシック" w:hAnsi="ＭＳ ゴシック"/>
          <w:color w:val="595959" w:themeColor="text1" w:themeTint="A6"/>
          <w:sz w:val="24"/>
        </w:rPr>
      </w:pPr>
      <w:bookmarkStart w:id="0" w:name="_GoBack"/>
      <w:bookmarkEnd w:id="0"/>
      <w:r w:rsidRPr="001C40EC">
        <w:rPr>
          <w:rFonts w:ascii="ＭＳ ゴシック" w:eastAsia="ＭＳ ゴシック" w:hAnsi="ＭＳ ゴシック" w:hint="eastAsia"/>
          <w:color w:val="595959" w:themeColor="text1" w:themeTint="A6"/>
          <w:sz w:val="24"/>
        </w:rPr>
        <w:t xml:space="preserve"> </w:t>
      </w:r>
      <w:r w:rsidRPr="001C40EC">
        <w:rPr>
          <w:rFonts w:ascii="ＭＳ ゴシック" w:eastAsia="ＭＳ ゴシック" w:hAnsi="ＭＳ ゴシック" w:hint="eastAsia"/>
          <w:color w:val="000000" w:themeColor="text1"/>
          <w:sz w:val="24"/>
        </w:rPr>
        <w:t>保護者の皆様へ</w:t>
      </w:r>
    </w:p>
    <w:p w14:paraId="17FDB852" w14:textId="4F5AD012" w:rsidR="00CE0223" w:rsidRPr="00F75F6B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子供たちの安全なインターネット利用のために</w:t>
      </w:r>
    </w:p>
    <w:p w14:paraId="7B94E692" w14:textId="7DE96810" w:rsidR="00CE0223" w:rsidRPr="00F75F6B" w:rsidRDefault="00F017B0" w:rsidP="00CE0223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〜</w:t>
      </w:r>
      <w:r w:rsidR="000B751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個人情報と著作権について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〜</w:t>
      </w:r>
    </w:p>
    <w:p w14:paraId="1A5E6581" w14:textId="5C71FE64" w:rsidR="00CE0223" w:rsidRDefault="00BA53EF" w:rsidP="00CE0223">
      <w:pPr>
        <w:spacing w:line="0" w:lineRule="atLeast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drawing>
          <wp:inline distT="0" distB="0" distL="0" distR="0" wp14:anchorId="1C3936D8" wp14:editId="24A2FA4D">
            <wp:extent cx="6119640" cy="8815516"/>
            <wp:effectExtent l="0" t="0" r="1905" b="0"/>
            <wp:docPr id="391665891" name="図 2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65891" name="図 2" descr="テキスト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8815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A571" w14:textId="5637A038" w:rsidR="00CE0223" w:rsidRPr="001C40EC" w:rsidRDefault="00CE0223" w:rsidP="00CE022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C40EC">
        <w:rPr>
          <w:rFonts w:ascii="ＭＳ ゴシック" w:eastAsia="ＭＳ ゴシック" w:hAnsi="ＭＳ ゴシック" w:hint="eastAsia"/>
          <w:sz w:val="28"/>
          <w:szCs w:val="28"/>
        </w:rPr>
        <w:t>熊</w:t>
      </w:r>
      <w:r w:rsidRPr="001C40EC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1C40EC">
        <w:rPr>
          <w:rFonts w:ascii="ＭＳ ゴシック" w:eastAsia="ＭＳ ゴシック" w:hAnsi="ＭＳ ゴシック" w:hint="eastAsia"/>
          <w:sz w:val="28"/>
          <w:szCs w:val="28"/>
        </w:rPr>
        <w:t>本 県 教 育 委 員 会</w:t>
      </w:r>
    </w:p>
    <w:sectPr w:rsidR="00CE0223" w:rsidRPr="001C40EC" w:rsidSect="005E3D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59F5" w14:textId="77777777" w:rsidR="00FB0728" w:rsidRDefault="00FB0728" w:rsidP="00856BD9">
      <w:r>
        <w:separator/>
      </w:r>
    </w:p>
  </w:endnote>
  <w:endnote w:type="continuationSeparator" w:id="0">
    <w:p w14:paraId="1D26F87A" w14:textId="77777777" w:rsidR="00FB0728" w:rsidRDefault="00FB0728" w:rsidP="0085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00"/>
    <w:family w:val="roman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AB98" w14:textId="77777777" w:rsidR="00FB0728" w:rsidRDefault="00FB0728" w:rsidP="00856BD9">
      <w:r>
        <w:separator/>
      </w:r>
    </w:p>
  </w:footnote>
  <w:footnote w:type="continuationSeparator" w:id="0">
    <w:p w14:paraId="5F86F775" w14:textId="77777777" w:rsidR="00FB0728" w:rsidRDefault="00FB0728" w:rsidP="00856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6"/>
    <w:rsid w:val="00000E51"/>
    <w:rsid w:val="0001442D"/>
    <w:rsid w:val="00015545"/>
    <w:rsid w:val="00064968"/>
    <w:rsid w:val="00080271"/>
    <w:rsid w:val="000874AE"/>
    <w:rsid w:val="000A111F"/>
    <w:rsid w:val="000B1E09"/>
    <w:rsid w:val="000B41FC"/>
    <w:rsid w:val="000B7515"/>
    <w:rsid w:val="000E7803"/>
    <w:rsid w:val="00167B23"/>
    <w:rsid w:val="001C40EC"/>
    <w:rsid w:val="0023708C"/>
    <w:rsid w:val="00267354"/>
    <w:rsid w:val="002D678C"/>
    <w:rsid w:val="00315D04"/>
    <w:rsid w:val="003C55E3"/>
    <w:rsid w:val="003E0B87"/>
    <w:rsid w:val="0040248C"/>
    <w:rsid w:val="004753E2"/>
    <w:rsid w:val="0048667E"/>
    <w:rsid w:val="00521C86"/>
    <w:rsid w:val="00540AA9"/>
    <w:rsid w:val="0054571B"/>
    <w:rsid w:val="005E3DC6"/>
    <w:rsid w:val="006C1F44"/>
    <w:rsid w:val="00712B0E"/>
    <w:rsid w:val="007303B9"/>
    <w:rsid w:val="00745337"/>
    <w:rsid w:val="0076021A"/>
    <w:rsid w:val="00781D89"/>
    <w:rsid w:val="007914FF"/>
    <w:rsid w:val="007B3795"/>
    <w:rsid w:val="007D187F"/>
    <w:rsid w:val="00803610"/>
    <w:rsid w:val="00807BEF"/>
    <w:rsid w:val="00856BD9"/>
    <w:rsid w:val="00860893"/>
    <w:rsid w:val="00872459"/>
    <w:rsid w:val="009368E2"/>
    <w:rsid w:val="009944CB"/>
    <w:rsid w:val="009D2AB5"/>
    <w:rsid w:val="009E5857"/>
    <w:rsid w:val="009E748D"/>
    <w:rsid w:val="00A12C57"/>
    <w:rsid w:val="00A27700"/>
    <w:rsid w:val="00A678BD"/>
    <w:rsid w:val="00A82D6D"/>
    <w:rsid w:val="00AA7FB0"/>
    <w:rsid w:val="00B17AE6"/>
    <w:rsid w:val="00B76E77"/>
    <w:rsid w:val="00BA2E11"/>
    <w:rsid w:val="00BA4FD0"/>
    <w:rsid w:val="00BA53EF"/>
    <w:rsid w:val="00BE15BE"/>
    <w:rsid w:val="00BE3F7D"/>
    <w:rsid w:val="00C23048"/>
    <w:rsid w:val="00C236A4"/>
    <w:rsid w:val="00C2657C"/>
    <w:rsid w:val="00C35F96"/>
    <w:rsid w:val="00C64AB6"/>
    <w:rsid w:val="00CE0223"/>
    <w:rsid w:val="00CE46B9"/>
    <w:rsid w:val="00CE5B1A"/>
    <w:rsid w:val="00D14B1A"/>
    <w:rsid w:val="00D71FEC"/>
    <w:rsid w:val="00D94983"/>
    <w:rsid w:val="00E83E70"/>
    <w:rsid w:val="00E926C1"/>
    <w:rsid w:val="00EE0D8B"/>
    <w:rsid w:val="00EE0F89"/>
    <w:rsid w:val="00F017B0"/>
    <w:rsid w:val="00F23EF8"/>
    <w:rsid w:val="00F74200"/>
    <w:rsid w:val="00F86D4D"/>
    <w:rsid w:val="00FB0728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6FE7"/>
  <w15:chartTrackingRefBased/>
  <w15:docId w15:val="{15026F07-8ECE-DB4D-B913-F9151CC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BD9"/>
  </w:style>
  <w:style w:type="paragraph" w:styleId="a5">
    <w:name w:val="footer"/>
    <w:basedOn w:val="a"/>
    <w:link w:val="a6"/>
    <w:uiPriority w:val="99"/>
    <w:unhideWhenUsed/>
    <w:rsid w:val="00856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BD9"/>
  </w:style>
  <w:style w:type="character" w:styleId="a7">
    <w:name w:val="Hyperlink"/>
    <w:basedOn w:val="a0"/>
    <w:uiPriority w:val="99"/>
    <w:unhideWhenUsed/>
    <w:rsid w:val="00F7420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20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742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純也 松下</dc:creator>
  <cp:keywords/>
  <dc:description/>
  <cp:lastModifiedBy>那須 亮作</cp:lastModifiedBy>
  <cp:revision>4</cp:revision>
  <cp:lastPrinted>2023-08-16T23:44:00Z</cp:lastPrinted>
  <dcterms:created xsi:type="dcterms:W3CDTF">2023-08-16T23:44:00Z</dcterms:created>
  <dcterms:modified xsi:type="dcterms:W3CDTF">2024-09-04T07:33:00Z</dcterms:modified>
</cp:coreProperties>
</file>